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5C8F65" w14:textId="69D87220" w:rsid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UWT FACULTY 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6030EFDF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FRIDAY</w:t>
      </w:r>
      <w:r w:rsidRPr="1E7A864D">
        <w:rPr>
          <w:rFonts w:ascii="Corbel" w:hAnsi="Corbel"/>
          <w:b/>
          <w:bCs/>
          <w:sz w:val="24"/>
          <w:szCs w:val="24"/>
        </w:rPr>
        <w:t xml:space="preserve">, </w:t>
      </w:r>
      <w:r w:rsidR="002F0A4E">
        <w:rPr>
          <w:rFonts w:ascii="Corbel" w:hAnsi="Corbel"/>
          <w:b/>
          <w:bCs/>
          <w:sz w:val="24"/>
          <w:szCs w:val="24"/>
        </w:rPr>
        <w:t>MAY</w:t>
      </w:r>
      <w:r w:rsidRPr="1E7A864D">
        <w:rPr>
          <w:rFonts w:ascii="Corbel" w:hAnsi="Corbel"/>
          <w:b/>
          <w:bCs/>
          <w:sz w:val="24"/>
          <w:szCs w:val="24"/>
        </w:rPr>
        <w:t xml:space="preserve"> </w:t>
      </w:r>
      <w:r w:rsidR="00396D40">
        <w:rPr>
          <w:rFonts w:ascii="Corbel" w:hAnsi="Corbel"/>
          <w:b/>
          <w:bCs/>
          <w:sz w:val="24"/>
          <w:szCs w:val="24"/>
        </w:rPr>
        <w:t>29,</w:t>
      </w:r>
      <w:r w:rsidRPr="1E7A864D">
        <w:rPr>
          <w:rFonts w:ascii="Corbel" w:hAnsi="Corbel"/>
          <w:b/>
          <w:bCs/>
          <w:sz w:val="24"/>
          <w:szCs w:val="24"/>
        </w:rPr>
        <w:t xml:space="preserve"> 202</w:t>
      </w:r>
      <w:r>
        <w:rPr>
          <w:rFonts w:ascii="Corbel" w:hAnsi="Corbel"/>
          <w:b/>
          <w:bCs/>
          <w:sz w:val="24"/>
          <w:szCs w:val="24"/>
        </w:rPr>
        <w:t>6</w:t>
      </w:r>
    </w:p>
    <w:p w14:paraId="00000006" w14:textId="52304119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</w:t>
      </w:r>
      <w:r w:rsidR="00396D40">
        <w:rPr>
          <w:rFonts w:ascii="Corbel" w:hAnsi="Corbel"/>
          <w:b/>
          <w:bCs/>
          <w:sz w:val="24"/>
          <w:szCs w:val="24"/>
        </w:rPr>
        <w:t>2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 w:rsidR="00396D40">
        <w:rPr>
          <w:rFonts w:ascii="Corbel" w:hAnsi="Corbel"/>
          <w:b/>
          <w:bCs/>
          <w:sz w:val="24"/>
          <w:szCs w:val="24"/>
        </w:rPr>
        <w:t>3</w:t>
      </w:r>
      <w:r>
        <w:rPr>
          <w:rFonts w:ascii="Corbel" w:hAnsi="Corbel"/>
          <w:b/>
          <w:bCs/>
          <w:sz w:val="24"/>
          <w:szCs w:val="24"/>
        </w:rPr>
        <w:t>0</w:t>
      </w:r>
      <w:r w:rsidRPr="00535AD1">
        <w:rPr>
          <w:rFonts w:ascii="Corbel" w:hAnsi="Corbel"/>
          <w:b/>
          <w:bCs/>
          <w:sz w:val="24"/>
          <w:szCs w:val="24"/>
        </w:rPr>
        <w:t xml:space="preserve"> – </w:t>
      </w:r>
      <w:r w:rsidR="00396D40">
        <w:rPr>
          <w:rFonts w:ascii="Corbel" w:hAnsi="Corbel"/>
          <w:b/>
          <w:bCs/>
          <w:sz w:val="24"/>
          <w:szCs w:val="24"/>
        </w:rPr>
        <w:t>2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</w:t>
      </w:r>
      <w:r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1B1528C8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 OR ZOOM</w:t>
      </w:r>
    </w:p>
    <w:p w14:paraId="7DF1DB06" w14:textId="74C76D78" w:rsidR="362EDD53" w:rsidRPr="00535AD1" w:rsidRDefault="362EDD53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48C9AC8" w14:textId="1CAD64D4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Z</w:t>
      </w:r>
      <w:r w:rsidR="4EC87225" w:rsidRPr="1E7A864D">
        <w:rPr>
          <w:rFonts w:ascii="Corbel" w:hAnsi="Corbel"/>
          <w:b/>
          <w:bCs/>
          <w:sz w:val="24"/>
          <w:szCs w:val="24"/>
        </w:rPr>
        <w:t>oom Link</w:t>
      </w:r>
      <w:r w:rsidR="362EDD53" w:rsidRPr="1E7A864D">
        <w:rPr>
          <w:rFonts w:ascii="Corbel" w:hAnsi="Corbel"/>
          <w:b/>
          <w:bCs/>
          <w:sz w:val="24"/>
          <w:szCs w:val="24"/>
        </w:rPr>
        <w:t>:</w:t>
      </w:r>
      <w:r w:rsidR="6C16156E" w:rsidRPr="1E7A864D">
        <w:rPr>
          <w:rFonts w:ascii="Corbel" w:hAnsi="Corbel"/>
          <w:b/>
          <w:bCs/>
          <w:sz w:val="24"/>
          <w:szCs w:val="24"/>
        </w:rPr>
        <w:t xml:space="preserve"> </w:t>
      </w:r>
      <w:hyperlink r:id="rId7">
        <w:r w:rsidR="00F805AB" w:rsidRPr="1E7A864D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18EA9434" w:rsidR="00AF19FB" w:rsidRP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EXECUTIVE COUNCIL MEETING AGENDA</w:t>
      </w:r>
    </w:p>
    <w:p w14:paraId="04E78A09" w14:textId="77777777" w:rsidR="002F0A4E" w:rsidRDefault="002F0A4E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</w:p>
    <w:p w14:paraId="040F97CA" w14:textId="2A3B52E9" w:rsidR="009A36A7" w:rsidRDefault="00950FE4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1</w:t>
      </w:r>
      <w:r w:rsidR="00396D40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2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:</w:t>
      </w:r>
      <w:r w:rsidR="00396D40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3</w:t>
      </w:r>
      <w:r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–CONSENT TO AGENDA, APPROVAL OF </w:t>
      </w:r>
      <w:r w:rsidR="007144D9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5/8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MINUTES</w:t>
      </w:r>
      <w:r w:rsidR="007144D9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, CHAIR’S REPORT</w:t>
      </w:r>
    </w:p>
    <w:p w14:paraId="37CAB6F0" w14:textId="77777777" w:rsidR="009A36A7" w:rsidRPr="00414F50" w:rsidRDefault="009A36A7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 xml:space="preserve">Land </w:t>
      </w:r>
      <w:r w:rsidR="00B07876" w:rsidRPr="00414F50">
        <w:rPr>
          <w:rFonts w:ascii="Corbel" w:eastAsia="Times New Roman" w:hAnsi="Corbel" w:cs="Times New Roman"/>
          <w:sz w:val="20"/>
          <w:szCs w:val="20"/>
        </w:rPr>
        <w:t>Acknowledgement</w:t>
      </w:r>
    </w:p>
    <w:p w14:paraId="1B125524" w14:textId="77777777" w:rsidR="009A36A7" w:rsidRPr="00414F50" w:rsidRDefault="00B07876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Consent to Agenda</w:t>
      </w:r>
    </w:p>
    <w:p w14:paraId="2CAE08D4" w14:textId="66E598B1" w:rsidR="012D2EF3" w:rsidRPr="00414F50" w:rsidRDefault="012D2EF3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Permission to Record</w:t>
      </w:r>
    </w:p>
    <w:p w14:paraId="25C827B6" w14:textId="22DC2BA4" w:rsidR="00950FE4" w:rsidRPr="00BB51A2" w:rsidRDefault="3D3AB600" w:rsidP="00BB51A2">
      <w:pPr>
        <w:pStyle w:val="ListParagraph"/>
        <w:numPr>
          <w:ilvl w:val="0"/>
          <w:numId w:val="13"/>
        </w:numPr>
        <w:spacing w:line="240" w:lineRule="auto"/>
        <w:ind w:right="720"/>
        <w:rPr>
          <w:rStyle w:val="normaltextrun"/>
          <w:rFonts w:ascii="Corbel" w:eastAsia="Times New Roman" w:hAnsi="Corbel" w:cs="Times New Roman"/>
          <w:sz w:val="20"/>
          <w:szCs w:val="20"/>
          <w:lang w:val="en-US"/>
        </w:rPr>
      </w:pP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 xml:space="preserve">Approval of </w:t>
      </w:r>
      <w:r w:rsidR="00396D40">
        <w:rPr>
          <w:rFonts w:ascii="Corbel" w:eastAsia="Times New Roman" w:hAnsi="Corbel" w:cs="Times New Roman"/>
          <w:sz w:val="20"/>
          <w:szCs w:val="20"/>
          <w:lang w:val="en-US"/>
        </w:rPr>
        <w:t xml:space="preserve">May 8 </w:t>
      </w: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>Meeting Minutes</w:t>
      </w:r>
    </w:p>
    <w:p w14:paraId="17336624" w14:textId="7F06DE38" w:rsidR="00134F1A" w:rsidRDefault="00950FE4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CHAIR’S REPORT</w:t>
      </w:r>
    </w:p>
    <w:p w14:paraId="26FC4154" w14:textId="492F8D75" w:rsidR="00A51A61" w:rsidRPr="00396D40" w:rsidRDefault="004E37E9" w:rsidP="00E11F70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</w:rPr>
      </w:pPr>
      <w:r w:rsidRPr="00A51A61">
        <w:rPr>
          <w:rFonts w:ascii="Corbel" w:eastAsia="Times New Roman" w:hAnsi="Corbel" w:cs="Times New Roman"/>
        </w:rPr>
        <w:t>Faculty</w:t>
      </w:r>
      <w:r>
        <w:rPr>
          <w:rFonts w:ascii="Corbel" w:hAnsi="Corbel"/>
        </w:rPr>
        <w:t xml:space="preserve"> Assembly </w:t>
      </w:r>
      <w:r w:rsidR="00396D40">
        <w:rPr>
          <w:rFonts w:ascii="Corbel" w:hAnsi="Corbel"/>
        </w:rPr>
        <w:t>Legislation and Election</w:t>
      </w:r>
    </w:p>
    <w:p w14:paraId="3EADB328" w14:textId="029A8891" w:rsidR="00396D40" w:rsidRPr="007144D9" w:rsidRDefault="00396D40" w:rsidP="00396D40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  <w:sz w:val="20"/>
          <w:szCs w:val="20"/>
        </w:rPr>
      </w:pPr>
      <w:r w:rsidRPr="007144D9">
        <w:rPr>
          <w:rFonts w:ascii="Corbel" w:hAnsi="Corbel"/>
          <w:sz w:val="20"/>
          <w:szCs w:val="20"/>
        </w:rPr>
        <w:t>RAC Election</w:t>
      </w:r>
    </w:p>
    <w:p w14:paraId="2ED30EC1" w14:textId="5BCE8FEB" w:rsidR="00396D40" w:rsidRPr="007144D9" w:rsidRDefault="00396D40" w:rsidP="00396D40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  <w:sz w:val="20"/>
          <w:szCs w:val="20"/>
        </w:rPr>
      </w:pPr>
      <w:r w:rsidRPr="007144D9">
        <w:rPr>
          <w:rFonts w:ascii="Corbel" w:hAnsi="Corbel"/>
          <w:sz w:val="20"/>
          <w:szCs w:val="20"/>
        </w:rPr>
        <w:t>Advisory Council and Liaison Change</w:t>
      </w:r>
    </w:p>
    <w:p w14:paraId="6578EA47" w14:textId="3D0A1ACD" w:rsidR="00396D40" w:rsidRPr="007144D9" w:rsidRDefault="00396D40" w:rsidP="00396D40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  <w:sz w:val="20"/>
          <w:szCs w:val="20"/>
        </w:rPr>
      </w:pPr>
      <w:r w:rsidRPr="007144D9">
        <w:rPr>
          <w:rFonts w:ascii="Corbel" w:hAnsi="Corbel"/>
          <w:sz w:val="20"/>
          <w:szCs w:val="20"/>
        </w:rPr>
        <w:t>Vice Chair Election</w:t>
      </w:r>
    </w:p>
    <w:p w14:paraId="3B9C2D02" w14:textId="785CA328" w:rsidR="00396D40" w:rsidRPr="007144D9" w:rsidRDefault="00396D40" w:rsidP="00396D40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  <w:sz w:val="20"/>
          <w:szCs w:val="20"/>
        </w:rPr>
      </w:pPr>
      <w:r w:rsidRPr="007144D9">
        <w:rPr>
          <w:rFonts w:ascii="Corbel" w:hAnsi="Corbel"/>
          <w:sz w:val="20"/>
          <w:szCs w:val="20"/>
        </w:rPr>
        <w:t>Other Legislation</w:t>
      </w:r>
    </w:p>
    <w:p w14:paraId="03E38F3E" w14:textId="2672191C" w:rsidR="00346655" w:rsidRPr="007144D9" w:rsidRDefault="00396D40" w:rsidP="007144D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</w:rPr>
      </w:pPr>
      <w:r>
        <w:rPr>
          <w:rFonts w:ascii="Corbel" w:hAnsi="Corbel"/>
        </w:rPr>
        <w:t>Final Faculty Connections Lunch</w:t>
      </w:r>
    </w:p>
    <w:p w14:paraId="1CDE000D" w14:textId="77777777" w:rsidR="007144D9" w:rsidRPr="007144D9" w:rsidRDefault="007144D9" w:rsidP="007144D9">
      <w:pPr>
        <w:pStyle w:val="ListParagraph"/>
        <w:spacing w:line="240" w:lineRule="auto"/>
        <w:ind w:left="630" w:right="720"/>
        <w:rPr>
          <w:rStyle w:val="normaltextrun"/>
          <w:rFonts w:ascii="Corbel" w:hAnsi="Corbel"/>
          <w:i/>
          <w:iCs/>
        </w:rPr>
      </w:pPr>
    </w:p>
    <w:p w14:paraId="3B2B2DA2" w14:textId="232B0346" w:rsidR="00A51A61" w:rsidRDefault="00950FE4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</w:t>
      </w:r>
      <w:r w:rsidR="00396D40">
        <w:rPr>
          <w:rStyle w:val="normaltextrun"/>
          <w:rFonts w:ascii="Corbel" w:hAnsi="Corbel"/>
          <w:b/>
          <w:bCs/>
        </w:rPr>
        <w:t>2</w:t>
      </w:r>
      <w:r>
        <w:rPr>
          <w:rStyle w:val="normaltextrun"/>
          <w:rFonts w:ascii="Corbel" w:hAnsi="Corbel"/>
          <w:b/>
          <w:bCs/>
        </w:rPr>
        <w:t>:</w:t>
      </w:r>
      <w:r w:rsidR="007144D9">
        <w:rPr>
          <w:rStyle w:val="normaltextrun"/>
          <w:rFonts w:ascii="Corbel" w:hAnsi="Corbel"/>
          <w:b/>
          <w:bCs/>
        </w:rPr>
        <w:t>35</w:t>
      </w:r>
      <w:r w:rsidR="00396D40">
        <w:rPr>
          <w:rStyle w:val="normaltextrun"/>
          <w:rFonts w:ascii="Corbel" w:hAnsi="Corbel"/>
          <w:b/>
          <w:bCs/>
        </w:rPr>
        <w:t xml:space="preserve"> – MAY 8 RESOLUTIONS DISCUSSION</w:t>
      </w:r>
      <w:r w:rsidR="00E11F70">
        <w:rPr>
          <w:rStyle w:val="normaltextrun"/>
          <w:rFonts w:ascii="Corbel" w:hAnsi="Corbel"/>
          <w:b/>
          <w:bCs/>
        </w:rPr>
        <w:t xml:space="preserve"> </w:t>
      </w:r>
      <w:r w:rsidR="00CA7A0A">
        <w:rPr>
          <w:rStyle w:val="normaltextrun"/>
          <w:rFonts w:ascii="Corbel" w:hAnsi="Corbel"/>
          <w:b/>
          <w:bCs/>
        </w:rPr>
        <w:t>WITH CHANCELLOR AND EVCAA</w:t>
      </w:r>
    </w:p>
    <w:p w14:paraId="02671DF8" w14:textId="77777777" w:rsidR="00950FE4" w:rsidRDefault="00950FE4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4F6C4289" w14:textId="43336F4E" w:rsidR="00E11F70" w:rsidRPr="00E11F70" w:rsidRDefault="00E11F70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1</w:t>
      </w:r>
      <w:r w:rsidR="00396D40">
        <w:rPr>
          <w:rStyle w:val="normaltextrun"/>
          <w:rFonts w:ascii="Corbel" w:hAnsi="Corbel"/>
          <w:b/>
          <w:bCs/>
        </w:rPr>
        <w:t>2</w:t>
      </w:r>
      <w:r>
        <w:rPr>
          <w:rStyle w:val="normaltextrun"/>
          <w:rFonts w:ascii="Corbel" w:hAnsi="Corbel"/>
          <w:b/>
          <w:bCs/>
        </w:rPr>
        <w:t>:</w:t>
      </w:r>
      <w:r w:rsidR="00396D40">
        <w:rPr>
          <w:rStyle w:val="normaltextrun"/>
          <w:rFonts w:ascii="Corbel" w:hAnsi="Corbel"/>
          <w:b/>
          <w:bCs/>
        </w:rPr>
        <w:t>55</w:t>
      </w:r>
      <w:r>
        <w:rPr>
          <w:rStyle w:val="normaltextrun"/>
          <w:rFonts w:ascii="Corbel" w:hAnsi="Corbel"/>
          <w:b/>
          <w:bCs/>
        </w:rPr>
        <w:t xml:space="preserve"> –</w:t>
      </w:r>
      <w:r w:rsidR="00396D40">
        <w:rPr>
          <w:rStyle w:val="normaltextrun"/>
          <w:rFonts w:ascii="Corbel" w:hAnsi="Corbel"/>
          <w:b/>
          <w:bCs/>
        </w:rPr>
        <w:t xml:space="preserve"> </w:t>
      </w:r>
      <w:r>
        <w:rPr>
          <w:rStyle w:val="normaltextrun"/>
          <w:rFonts w:ascii="Corbel" w:hAnsi="Corbel"/>
          <w:b/>
          <w:bCs/>
        </w:rPr>
        <w:t>UEAC</w:t>
      </w:r>
      <w:r w:rsidR="00396D40">
        <w:rPr>
          <w:rStyle w:val="normaltextrun"/>
          <w:rFonts w:ascii="Corbel" w:hAnsi="Corbel"/>
          <w:b/>
          <w:bCs/>
        </w:rPr>
        <w:t xml:space="preserve"> ELECTION</w:t>
      </w:r>
    </w:p>
    <w:p w14:paraId="5DC2F6A9" w14:textId="77777777" w:rsidR="00E11F70" w:rsidRDefault="00E11F7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3F1337C4" w14:textId="1F939CDB" w:rsidR="00E11F70" w:rsidRPr="000C05EC" w:rsidRDefault="007475A1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1</w:t>
      </w:r>
      <w:r w:rsidR="00950FE4">
        <w:rPr>
          <w:rStyle w:val="normaltextrun"/>
          <w:rFonts w:ascii="Corbel" w:hAnsi="Corbel"/>
          <w:b/>
          <w:bCs/>
        </w:rPr>
        <w:t>:</w:t>
      </w:r>
      <w:r w:rsidR="00396D40">
        <w:rPr>
          <w:rStyle w:val="normaltextrun"/>
          <w:rFonts w:ascii="Corbel" w:hAnsi="Corbel"/>
          <w:b/>
          <w:bCs/>
        </w:rPr>
        <w:t>0</w:t>
      </w:r>
      <w:r w:rsidR="00BB51A2">
        <w:rPr>
          <w:rStyle w:val="normaltextrun"/>
          <w:rFonts w:ascii="Corbel" w:hAnsi="Corbel"/>
          <w:b/>
          <w:bCs/>
        </w:rPr>
        <w:t>0</w:t>
      </w:r>
      <w:r w:rsidR="00396D40">
        <w:rPr>
          <w:rStyle w:val="normaltextrun"/>
          <w:rFonts w:ascii="Corbel" w:hAnsi="Corbel"/>
          <w:b/>
          <w:bCs/>
        </w:rPr>
        <w:t xml:space="preserve"> </w:t>
      </w:r>
      <w:r w:rsidR="00950FE4">
        <w:rPr>
          <w:rStyle w:val="normaltextrun"/>
          <w:rFonts w:ascii="Corbel" w:hAnsi="Corbel"/>
          <w:b/>
          <w:bCs/>
        </w:rPr>
        <w:t>–</w:t>
      </w:r>
      <w:r w:rsidR="00BB51A2">
        <w:rPr>
          <w:rStyle w:val="normaltextrun"/>
          <w:rFonts w:ascii="Corbel" w:hAnsi="Corbel"/>
          <w:b/>
          <w:bCs/>
        </w:rPr>
        <w:t xml:space="preserve"> </w:t>
      </w:r>
      <w:r w:rsidR="00396D40">
        <w:rPr>
          <w:rStyle w:val="normaltextrun"/>
          <w:rFonts w:ascii="Corbel" w:hAnsi="Corbel"/>
          <w:b/>
          <w:bCs/>
        </w:rPr>
        <w:t xml:space="preserve">E-POLICY </w:t>
      </w:r>
      <w:r w:rsidR="000C05EC" w:rsidRPr="000C05EC">
        <w:rPr>
          <w:rStyle w:val="normaltextrun"/>
          <w:rFonts w:ascii="Corbel" w:hAnsi="Corbel"/>
          <w:i/>
          <w:iCs/>
          <w:sz w:val="20"/>
          <w:szCs w:val="20"/>
        </w:rPr>
        <w:t>(See Attachmen</w:t>
      </w:r>
      <w:r w:rsidR="00146E45">
        <w:rPr>
          <w:rStyle w:val="normaltextrun"/>
          <w:rFonts w:ascii="Corbel" w:hAnsi="Corbel"/>
          <w:i/>
          <w:iCs/>
          <w:sz w:val="20"/>
          <w:szCs w:val="20"/>
        </w:rPr>
        <w:t>t</w:t>
      </w:r>
      <w:r w:rsidR="000C05EC" w:rsidRPr="000C05EC">
        <w:rPr>
          <w:rStyle w:val="normaltextrun"/>
          <w:rFonts w:ascii="Corbel" w:hAnsi="Corbel"/>
          <w:i/>
          <w:iCs/>
          <w:sz w:val="20"/>
          <w:szCs w:val="20"/>
        </w:rPr>
        <w:t>)</w:t>
      </w:r>
    </w:p>
    <w:p w14:paraId="14693A72" w14:textId="77777777" w:rsidR="00683490" w:rsidRDefault="0068349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1A8252A3" w14:textId="05B74B36" w:rsidR="00BB51A2" w:rsidRDefault="00BB51A2" w:rsidP="00396D40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396D40">
        <w:rPr>
          <w:rStyle w:val="normaltextrun"/>
          <w:rFonts w:ascii="Corbel" w:hAnsi="Corbel"/>
          <w:b/>
          <w:bCs/>
        </w:rPr>
        <w:t>1</w:t>
      </w:r>
      <w:r>
        <w:rPr>
          <w:rStyle w:val="normaltextrun"/>
          <w:rFonts w:ascii="Corbel" w:hAnsi="Corbel"/>
          <w:b/>
          <w:bCs/>
        </w:rPr>
        <w:t xml:space="preserve">0 – </w:t>
      </w:r>
      <w:r w:rsidR="00396D40">
        <w:rPr>
          <w:rStyle w:val="normaltextrun"/>
          <w:rFonts w:ascii="Corbel" w:hAnsi="Corbel"/>
          <w:b/>
          <w:bCs/>
        </w:rPr>
        <w:t>APPOINTMENT, PROMOTION, &amp; TENURE UPDATE AND DISCUSSION</w:t>
      </w:r>
    </w:p>
    <w:p w14:paraId="728EE756" w14:textId="77777777" w:rsidR="00683490" w:rsidRDefault="0068349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6F7AB10E" w14:textId="77A94046" w:rsidR="00E11F70" w:rsidRPr="000C05EC" w:rsidRDefault="00BB51A2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1:</w:t>
      </w:r>
      <w:r w:rsidR="00396D40">
        <w:rPr>
          <w:rStyle w:val="normaltextrun"/>
          <w:rFonts w:ascii="Corbel" w:hAnsi="Corbel"/>
          <w:b/>
          <w:bCs/>
        </w:rPr>
        <w:t xml:space="preserve">30 </w:t>
      </w:r>
      <w:r w:rsidR="000C05EC">
        <w:rPr>
          <w:rStyle w:val="normaltextrun"/>
          <w:rFonts w:ascii="Corbel" w:hAnsi="Corbel"/>
          <w:b/>
          <w:bCs/>
        </w:rPr>
        <w:t xml:space="preserve">– </w:t>
      </w:r>
      <w:r w:rsidR="00396D40">
        <w:rPr>
          <w:rStyle w:val="normaltextrun"/>
          <w:rFonts w:ascii="Corbel" w:hAnsi="Corbel"/>
          <w:b/>
          <w:bCs/>
        </w:rPr>
        <w:t xml:space="preserve">2026 – 2027 FACULTY ASSEMBLY PLANS AND PRIORITIES </w:t>
      </w:r>
    </w:p>
    <w:p w14:paraId="34A30E21" w14:textId="50E765FD" w:rsidR="000C05EC" w:rsidRDefault="000C05EC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3C27B749" w14:textId="7FE46795" w:rsidR="00E11F70" w:rsidRPr="000C05EC" w:rsidRDefault="00396D40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1</w:t>
      </w:r>
      <w:r w:rsidR="00E11F70">
        <w:rPr>
          <w:rStyle w:val="normaltextrun"/>
          <w:rFonts w:ascii="Corbel" w:hAnsi="Corbel"/>
          <w:b/>
          <w:bCs/>
        </w:rPr>
        <w:t>:</w:t>
      </w:r>
      <w:r>
        <w:rPr>
          <w:rStyle w:val="normaltextrun"/>
          <w:rFonts w:ascii="Corbel" w:hAnsi="Corbel"/>
          <w:b/>
          <w:bCs/>
        </w:rPr>
        <w:t>5</w:t>
      </w:r>
      <w:r w:rsidR="00BB51A2">
        <w:rPr>
          <w:rStyle w:val="normaltextrun"/>
          <w:rFonts w:ascii="Corbel" w:hAnsi="Corbel"/>
          <w:b/>
          <w:bCs/>
        </w:rPr>
        <w:t>0</w:t>
      </w:r>
      <w:r w:rsidR="00E11F70">
        <w:rPr>
          <w:rStyle w:val="normaltextrun"/>
          <w:rFonts w:ascii="Corbel" w:hAnsi="Corbel"/>
          <w:b/>
          <w:bCs/>
        </w:rPr>
        <w:t xml:space="preserve"> – </w:t>
      </w:r>
      <w:r>
        <w:rPr>
          <w:rStyle w:val="normaltextrun"/>
          <w:rFonts w:ascii="Corbel" w:hAnsi="Corbel"/>
          <w:b/>
          <w:bCs/>
        </w:rPr>
        <w:t xml:space="preserve">CHAIR’S CONCLUDING REMARKS </w:t>
      </w:r>
    </w:p>
    <w:p w14:paraId="567B49A0" w14:textId="5AAF3420" w:rsidR="00E11F70" w:rsidRPr="00E11F70" w:rsidRDefault="00E11F7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120971F0" w14:textId="51373311" w:rsidR="00E11F70" w:rsidRPr="00E11F70" w:rsidRDefault="00E11F70" w:rsidP="00396D40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b/>
          <w:bCs/>
          <w:i/>
          <w:iCs/>
        </w:rPr>
      </w:pPr>
      <w:r>
        <w:rPr>
          <w:rStyle w:val="normaltextrun"/>
          <w:rFonts w:ascii="Corbel" w:hAnsi="Corbel"/>
          <w:b/>
          <w:bCs/>
        </w:rPr>
        <w:t>2:</w:t>
      </w:r>
      <w:r w:rsidR="00396D40">
        <w:rPr>
          <w:rStyle w:val="normaltextrun"/>
          <w:rFonts w:ascii="Corbel" w:hAnsi="Corbel"/>
          <w:b/>
          <w:bCs/>
        </w:rPr>
        <w:t>00</w:t>
      </w:r>
      <w:r>
        <w:rPr>
          <w:rStyle w:val="normaltextrun"/>
          <w:rFonts w:ascii="Corbel" w:hAnsi="Corbel"/>
          <w:b/>
          <w:bCs/>
        </w:rPr>
        <w:t xml:space="preserve"> – </w:t>
      </w:r>
      <w:r w:rsidR="00396D40">
        <w:rPr>
          <w:rStyle w:val="normaltextrun"/>
          <w:rFonts w:ascii="Corbel" w:hAnsi="Corbel"/>
          <w:b/>
          <w:bCs/>
        </w:rPr>
        <w:t>ADJOURN</w:t>
      </w:r>
      <w:r>
        <w:rPr>
          <w:rStyle w:val="normaltextrun"/>
          <w:rFonts w:ascii="Corbel" w:hAnsi="Corbel"/>
          <w:b/>
          <w:bCs/>
        </w:rPr>
        <w:t xml:space="preserve"> </w:t>
      </w:r>
    </w:p>
    <w:p w14:paraId="0B85ACF9" w14:textId="4DAEEDD7" w:rsidR="00C75B8B" w:rsidRPr="00346655" w:rsidRDefault="00950FE4" w:rsidP="002F0A4E">
      <w:pPr>
        <w:pStyle w:val="paragraph"/>
        <w:spacing w:before="0" w:beforeAutospacing="0" w:after="0" w:afterAutospacing="0"/>
        <w:ind w:right="720"/>
        <w:contextualSpacing/>
        <w:rPr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 </w:t>
      </w:r>
    </w:p>
    <w:sectPr w:rsidR="00C75B8B" w:rsidRPr="00346655" w:rsidSect="000C05EC">
      <w:headerReference w:type="default" r:id="rId8"/>
      <w:pgSz w:w="12240" w:h="15840"/>
      <w:pgMar w:top="1440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04C6" w14:textId="77777777" w:rsidR="00162A45" w:rsidRDefault="00162A45">
      <w:pPr>
        <w:spacing w:line="240" w:lineRule="auto"/>
      </w:pPr>
      <w:r>
        <w:separator/>
      </w:r>
    </w:p>
  </w:endnote>
  <w:endnote w:type="continuationSeparator" w:id="0">
    <w:p w14:paraId="00CF7884" w14:textId="77777777" w:rsidR="00162A45" w:rsidRDefault="00162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C23B" w14:textId="77777777" w:rsidR="00162A45" w:rsidRDefault="00162A45">
      <w:pPr>
        <w:spacing w:line="240" w:lineRule="auto"/>
      </w:pPr>
      <w:r>
        <w:separator/>
      </w:r>
    </w:p>
  </w:footnote>
  <w:footnote w:type="continuationSeparator" w:id="0">
    <w:p w14:paraId="4B3B6D95" w14:textId="77777777" w:rsidR="00162A45" w:rsidRDefault="00162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C83054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35125E4"/>
    <w:multiLevelType w:val="hybridMultilevel"/>
    <w:tmpl w:val="D4BE08D8"/>
    <w:lvl w:ilvl="0" w:tplc="7F9CE2D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b w:val="0"/>
        <w:i w:val="0"/>
        <w:color w:val="002060"/>
        <w:sz w:val="24"/>
        <w:szCs w:val="22"/>
      </w:rPr>
    </w:lvl>
    <w:lvl w:ilvl="1" w:tplc="F248559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b w:val="0"/>
        <w:i w:val="0"/>
        <w:color w:val="002060"/>
        <w:sz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6677194"/>
    <w:multiLevelType w:val="hybridMultilevel"/>
    <w:tmpl w:val="7BF6EC14"/>
    <w:lvl w:ilvl="0" w:tplc="F248559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b w:val="0"/>
        <w:i w:val="0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3C14388"/>
    <w:multiLevelType w:val="hybridMultilevel"/>
    <w:tmpl w:val="08EE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862445A"/>
    <w:multiLevelType w:val="hybridMultilevel"/>
    <w:tmpl w:val="E35A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A6EFA"/>
    <w:multiLevelType w:val="hybridMultilevel"/>
    <w:tmpl w:val="8772B52E"/>
    <w:lvl w:ilvl="0" w:tplc="4A52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35E12A3"/>
    <w:multiLevelType w:val="hybridMultilevel"/>
    <w:tmpl w:val="3378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6D37EA6D"/>
    <w:multiLevelType w:val="hybridMultilevel"/>
    <w:tmpl w:val="EF72A1B6"/>
    <w:lvl w:ilvl="0" w:tplc="47F8743E">
      <w:start w:val="1"/>
      <w:numFmt w:val="upperRoman"/>
      <w:lvlText w:val="%1)"/>
      <w:lvlJc w:val="right"/>
      <w:pPr>
        <w:ind w:left="720" w:hanging="360"/>
      </w:pPr>
      <w:rPr>
        <w:b/>
        <w:bCs/>
      </w:rPr>
    </w:lvl>
    <w:lvl w:ilvl="1" w:tplc="C0A87778">
      <w:start w:val="1"/>
      <w:numFmt w:val="lowerLetter"/>
      <w:lvlText w:val="%2."/>
      <w:lvlJc w:val="left"/>
      <w:pPr>
        <w:ind w:left="1440" w:hanging="360"/>
      </w:pPr>
    </w:lvl>
    <w:lvl w:ilvl="2" w:tplc="B2420B50">
      <w:start w:val="1"/>
      <w:numFmt w:val="lowerRoman"/>
      <w:lvlText w:val="%3."/>
      <w:lvlJc w:val="right"/>
      <w:pPr>
        <w:ind w:left="2160" w:hanging="180"/>
      </w:pPr>
    </w:lvl>
    <w:lvl w:ilvl="3" w:tplc="4EC8D8A8">
      <w:start w:val="1"/>
      <w:numFmt w:val="decimal"/>
      <w:lvlText w:val="%4."/>
      <w:lvlJc w:val="left"/>
      <w:pPr>
        <w:ind w:left="2880" w:hanging="360"/>
      </w:pPr>
    </w:lvl>
    <w:lvl w:ilvl="4" w:tplc="63A88678">
      <w:start w:val="1"/>
      <w:numFmt w:val="lowerLetter"/>
      <w:lvlText w:val="%5."/>
      <w:lvlJc w:val="left"/>
      <w:pPr>
        <w:ind w:left="3600" w:hanging="360"/>
      </w:pPr>
    </w:lvl>
    <w:lvl w:ilvl="5" w:tplc="2A489B5C">
      <w:start w:val="1"/>
      <w:numFmt w:val="lowerRoman"/>
      <w:lvlText w:val="%6."/>
      <w:lvlJc w:val="right"/>
      <w:pPr>
        <w:ind w:left="4320" w:hanging="180"/>
      </w:pPr>
    </w:lvl>
    <w:lvl w:ilvl="6" w:tplc="BA64213C">
      <w:start w:val="1"/>
      <w:numFmt w:val="decimal"/>
      <w:lvlText w:val="%7."/>
      <w:lvlJc w:val="left"/>
      <w:pPr>
        <w:ind w:left="5040" w:hanging="360"/>
      </w:pPr>
    </w:lvl>
    <w:lvl w:ilvl="7" w:tplc="4A6EC900">
      <w:start w:val="1"/>
      <w:numFmt w:val="lowerLetter"/>
      <w:lvlText w:val="%8."/>
      <w:lvlJc w:val="left"/>
      <w:pPr>
        <w:ind w:left="5760" w:hanging="360"/>
      </w:pPr>
    </w:lvl>
    <w:lvl w:ilvl="8" w:tplc="9A8E9F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922909383">
    <w:abstractNumId w:val="22"/>
  </w:num>
  <w:num w:numId="2" w16cid:durableId="7752782">
    <w:abstractNumId w:val="15"/>
  </w:num>
  <w:num w:numId="3" w16cid:durableId="686446629">
    <w:abstractNumId w:val="7"/>
  </w:num>
  <w:num w:numId="4" w16cid:durableId="556160082">
    <w:abstractNumId w:val="5"/>
  </w:num>
  <w:num w:numId="5" w16cid:durableId="35199990">
    <w:abstractNumId w:val="10"/>
  </w:num>
  <w:num w:numId="6" w16cid:durableId="385301697">
    <w:abstractNumId w:val="0"/>
  </w:num>
  <w:num w:numId="7" w16cid:durableId="171334904">
    <w:abstractNumId w:val="21"/>
  </w:num>
  <w:num w:numId="8" w16cid:durableId="364137640">
    <w:abstractNumId w:val="14"/>
  </w:num>
  <w:num w:numId="9" w16cid:durableId="1334188321">
    <w:abstractNumId w:val="2"/>
  </w:num>
  <w:num w:numId="10" w16cid:durableId="966156880">
    <w:abstractNumId w:val="28"/>
  </w:num>
  <w:num w:numId="11" w16cid:durableId="1206135484">
    <w:abstractNumId w:val="19"/>
  </w:num>
  <w:num w:numId="12" w16cid:durableId="168834114">
    <w:abstractNumId w:val="27"/>
  </w:num>
  <w:num w:numId="13" w16cid:durableId="1031108102">
    <w:abstractNumId w:val="1"/>
  </w:num>
  <w:num w:numId="14" w16cid:durableId="859928901">
    <w:abstractNumId w:val="20"/>
  </w:num>
  <w:num w:numId="15" w16cid:durableId="675350201">
    <w:abstractNumId w:val="16"/>
  </w:num>
  <w:num w:numId="16" w16cid:durableId="1681273101">
    <w:abstractNumId w:val="24"/>
  </w:num>
  <w:num w:numId="17" w16cid:durableId="1339194994">
    <w:abstractNumId w:val="4"/>
  </w:num>
  <w:num w:numId="18" w16cid:durableId="1650131155">
    <w:abstractNumId w:val="8"/>
  </w:num>
  <w:num w:numId="19" w16cid:durableId="899242919">
    <w:abstractNumId w:val="18"/>
  </w:num>
  <w:num w:numId="20" w16cid:durableId="28185936">
    <w:abstractNumId w:val="23"/>
  </w:num>
  <w:num w:numId="21" w16cid:durableId="214632541">
    <w:abstractNumId w:val="25"/>
  </w:num>
  <w:num w:numId="22" w16cid:durableId="623656735">
    <w:abstractNumId w:val="13"/>
  </w:num>
  <w:num w:numId="23" w16cid:durableId="2035617023">
    <w:abstractNumId w:val="26"/>
  </w:num>
  <w:num w:numId="24" w16cid:durableId="1563565267">
    <w:abstractNumId w:val="3"/>
  </w:num>
  <w:num w:numId="25" w16cid:durableId="1730155454">
    <w:abstractNumId w:val="6"/>
  </w:num>
  <w:num w:numId="26" w16cid:durableId="1966810078">
    <w:abstractNumId w:val="12"/>
  </w:num>
  <w:num w:numId="27" w16cid:durableId="327446106">
    <w:abstractNumId w:val="9"/>
  </w:num>
  <w:num w:numId="28" w16cid:durableId="386494950">
    <w:abstractNumId w:val="17"/>
  </w:num>
  <w:num w:numId="29" w16cid:durableId="1872379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76BA8"/>
    <w:rsid w:val="00094595"/>
    <w:rsid w:val="000A7D4C"/>
    <w:rsid w:val="000B6DC7"/>
    <w:rsid w:val="000C05EC"/>
    <w:rsid w:val="000C0BD5"/>
    <w:rsid w:val="000D0B2B"/>
    <w:rsid w:val="000E174C"/>
    <w:rsid w:val="000F1182"/>
    <w:rsid w:val="001011D4"/>
    <w:rsid w:val="001123BF"/>
    <w:rsid w:val="00134F1A"/>
    <w:rsid w:val="00140967"/>
    <w:rsid w:val="001463A8"/>
    <w:rsid w:val="00146E45"/>
    <w:rsid w:val="001571D9"/>
    <w:rsid w:val="00162A45"/>
    <w:rsid w:val="0017542B"/>
    <w:rsid w:val="00187F99"/>
    <w:rsid w:val="0019702C"/>
    <w:rsid w:val="001B5706"/>
    <w:rsid w:val="001C1E2C"/>
    <w:rsid w:val="00202389"/>
    <w:rsid w:val="00202E75"/>
    <w:rsid w:val="00225C8B"/>
    <w:rsid w:val="00227264"/>
    <w:rsid w:val="00240E32"/>
    <w:rsid w:val="00265B8E"/>
    <w:rsid w:val="00271F88"/>
    <w:rsid w:val="002937E3"/>
    <w:rsid w:val="002A6508"/>
    <w:rsid w:val="002F0A4E"/>
    <w:rsid w:val="003109A9"/>
    <w:rsid w:val="00312EF3"/>
    <w:rsid w:val="00346655"/>
    <w:rsid w:val="00347B90"/>
    <w:rsid w:val="00353F60"/>
    <w:rsid w:val="00372196"/>
    <w:rsid w:val="00396D40"/>
    <w:rsid w:val="003E4825"/>
    <w:rsid w:val="00407ECB"/>
    <w:rsid w:val="00414F50"/>
    <w:rsid w:val="00441DA4"/>
    <w:rsid w:val="0044614F"/>
    <w:rsid w:val="004663CD"/>
    <w:rsid w:val="00473F17"/>
    <w:rsid w:val="00481D11"/>
    <w:rsid w:val="00486E2B"/>
    <w:rsid w:val="004D61F0"/>
    <w:rsid w:val="004E37E9"/>
    <w:rsid w:val="00535AD1"/>
    <w:rsid w:val="00557551"/>
    <w:rsid w:val="00567D08"/>
    <w:rsid w:val="005A719B"/>
    <w:rsid w:val="0062147D"/>
    <w:rsid w:val="0062300A"/>
    <w:rsid w:val="0064000A"/>
    <w:rsid w:val="006468E9"/>
    <w:rsid w:val="00652816"/>
    <w:rsid w:val="0066089D"/>
    <w:rsid w:val="0067778C"/>
    <w:rsid w:val="00680B63"/>
    <w:rsid w:val="00683490"/>
    <w:rsid w:val="006875DD"/>
    <w:rsid w:val="006925F6"/>
    <w:rsid w:val="006B410C"/>
    <w:rsid w:val="006F29ED"/>
    <w:rsid w:val="007144D9"/>
    <w:rsid w:val="00721BFC"/>
    <w:rsid w:val="00734D67"/>
    <w:rsid w:val="007458B4"/>
    <w:rsid w:val="007475A1"/>
    <w:rsid w:val="00753ED6"/>
    <w:rsid w:val="00771BB2"/>
    <w:rsid w:val="00783F72"/>
    <w:rsid w:val="00795C62"/>
    <w:rsid w:val="00813123"/>
    <w:rsid w:val="008431F6"/>
    <w:rsid w:val="00854CA7"/>
    <w:rsid w:val="00855510"/>
    <w:rsid w:val="008615E9"/>
    <w:rsid w:val="008644A2"/>
    <w:rsid w:val="0087166A"/>
    <w:rsid w:val="008A3D3A"/>
    <w:rsid w:val="008B14F6"/>
    <w:rsid w:val="008D1A71"/>
    <w:rsid w:val="008E47E2"/>
    <w:rsid w:val="008F591D"/>
    <w:rsid w:val="009208D6"/>
    <w:rsid w:val="00926AF2"/>
    <w:rsid w:val="00950FE4"/>
    <w:rsid w:val="00961E77"/>
    <w:rsid w:val="00967D42"/>
    <w:rsid w:val="0098291E"/>
    <w:rsid w:val="00993C67"/>
    <w:rsid w:val="009969D6"/>
    <w:rsid w:val="009A36A7"/>
    <w:rsid w:val="00A41B92"/>
    <w:rsid w:val="00A44410"/>
    <w:rsid w:val="00A51A61"/>
    <w:rsid w:val="00A620A2"/>
    <w:rsid w:val="00A67E39"/>
    <w:rsid w:val="00AB53C4"/>
    <w:rsid w:val="00AF19FB"/>
    <w:rsid w:val="00AF1B99"/>
    <w:rsid w:val="00AF34A6"/>
    <w:rsid w:val="00B07876"/>
    <w:rsid w:val="00B33A45"/>
    <w:rsid w:val="00B3619D"/>
    <w:rsid w:val="00B4799B"/>
    <w:rsid w:val="00B5185C"/>
    <w:rsid w:val="00B619C1"/>
    <w:rsid w:val="00B66159"/>
    <w:rsid w:val="00B84C5B"/>
    <w:rsid w:val="00BA3273"/>
    <w:rsid w:val="00BB51A2"/>
    <w:rsid w:val="00BD1D36"/>
    <w:rsid w:val="00BF7E77"/>
    <w:rsid w:val="00C023CC"/>
    <w:rsid w:val="00C05BED"/>
    <w:rsid w:val="00C75B8B"/>
    <w:rsid w:val="00C86FF1"/>
    <w:rsid w:val="00C94EA8"/>
    <w:rsid w:val="00CA7A0A"/>
    <w:rsid w:val="00CC1F78"/>
    <w:rsid w:val="00CF1159"/>
    <w:rsid w:val="00D04FCD"/>
    <w:rsid w:val="00D06A2E"/>
    <w:rsid w:val="00D81DB6"/>
    <w:rsid w:val="00D84ED5"/>
    <w:rsid w:val="00DE445D"/>
    <w:rsid w:val="00E11F70"/>
    <w:rsid w:val="00E63626"/>
    <w:rsid w:val="00E65B75"/>
    <w:rsid w:val="00E72A82"/>
    <w:rsid w:val="00EA41AB"/>
    <w:rsid w:val="00EC1377"/>
    <w:rsid w:val="00EC5694"/>
    <w:rsid w:val="00ED0FD0"/>
    <w:rsid w:val="00F032A9"/>
    <w:rsid w:val="00F12D67"/>
    <w:rsid w:val="00F26ACE"/>
    <w:rsid w:val="00F46536"/>
    <w:rsid w:val="00F640BF"/>
    <w:rsid w:val="00F805AB"/>
    <w:rsid w:val="00F9064E"/>
    <w:rsid w:val="00FB3AB0"/>
    <w:rsid w:val="00FC3777"/>
    <w:rsid w:val="00FC6146"/>
    <w:rsid w:val="00FD2A8A"/>
    <w:rsid w:val="0116A6C1"/>
    <w:rsid w:val="012D2EF3"/>
    <w:rsid w:val="014B4F38"/>
    <w:rsid w:val="017792CA"/>
    <w:rsid w:val="01C9FCFC"/>
    <w:rsid w:val="01DB4540"/>
    <w:rsid w:val="022E224C"/>
    <w:rsid w:val="02470B2F"/>
    <w:rsid w:val="025F6553"/>
    <w:rsid w:val="0433493A"/>
    <w:rsid w:val="043585CC"/>
    <w:rsid w:val="048C1975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10BCE3"/>
    <w:rsid w:val="0D2EFABF"/>
    <w:rsid w:val="0DCAC48D"/>
    <w:rsid w:val="0DD41538"/>
    <w:rsid w:val="0E2B73A6"/>
    <w:rsid w:val="0E85BA7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48EC053"/>
    <w:rsid w:val="15413EF5"/>
    <w:rsid w:val="1552A7CB"/>
    <w:rsid w:val="1563B758"/>
    <w:rsid w:val="1617D25A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9B68E95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7A864D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35387E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0FFB9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45DE6B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3AB600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2391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C87225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5B3099D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D6890A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9D4923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2B2CF2"/>
    <w:rsid w:val="5E3A0249"/>
    <w:rsid w:val="5E42C8E8"/>
    <w:rsid w:val="5E4B1C1C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5928B8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481F43"/>
    <w:rsid w:val="6F58229D"/>
    <w:rsid w:val="6FF3D7CA"/>
    <w:rsid w:val="705EA7B0"/>
    <w:rsid w:val="70702806"/>
    <w:rsid w:val="707BCA6F"/>
    <w:rsid w:val="70D66348"/>
    <w:rsid w:val="70D8827D"/>
    <w:rsid w:val="7126B508"/>
    <w:rsid w:val="7143F296"/>
    <w:rsid w:val="717DEDA2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DD45AE"/>
    <w:rsid w:val="75FA6ADD"/>
    <w:rsid w:val="769B9F2B"/>
    <w:rsid w:val="76AC358C"/>
    <w:rsid w:val="7796E21C"/>
    <w:rsid w:val="7878E2A2"/>
    <w:rsid w:val="7906C288"/>
    <w:rsid w:val="7923DD97"/>
    <w:rsid w:val="7A253864"/>
    <w:rsid w:val="7AB40CBA"/>
    <w:rsid w:val="7AC592EA"/>
    <w:rsid w:val="7AE10D5F"/>
    <w:rsid w:val="7AF16FA7"/>
    <w:rsid w:val="7AFF5ABF"/>
    <w:rsid w:val="7B8C57DF"/>
    <w:rsid w:val="7C313335"/>
    <w:rsid w:val="7CCEACF3"/>
    <w:rsid w:val="7CF39737"/>
    <w:rsid w:val="7D774D97"/>
    <w:rsid w:val="7D85191C"/>
    <w:rsid w:val="7E247903"/>
    <w:rsid w:val="7E3713E5"/>
    <w:rsid w:val="7ECB642D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F A Admin</cp:lastModifiedBy>
  <cp:revision>2</cp:revision>
  <dcterms:created xsi:type="dcterms:W3CDTF">2026-05-27T22:13:00Z</dcterms:created>
  <dcterms:modified xsi:type="dcterms:W3CDTF">2026-05-27T22:13:00Z</dcterms:modified>
</cp:coreProperties>
</file>