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E364C" w14:textId="5EE0D16A" w:rsidR="00B80E9D" w:rsidRDefault="09BA22C2" w:rsidP="5855F694">
      <w:pPr>
        <w:tabs>
          <w:tab w:val="center" w:pos="4680"/>
          <w:tab w:val="right" w:pos="9360"/>
        </w:tabs>
        <w:spacing w:line="240" w:lineRule="auto"/>
        <w:jc w:val="center"/>
        <w:rPr>
          <w:rFonts w:ascii="Calibri" w:eastAsia="Calibri" w:hAnsi="Calibri" w:cs="Calibri"/>
        </w:rPr>
      </w:pPr>
      <w:r>
        <w:rPr>
          <w:noProof/>
        </w:rPr>
        <w:drawing>
          <wp:inline distT="0" distB="0" distL="0" distR="0" wp14:anchorId="7B157F11" wp14:editId="40A4496A">
            <wp:extent cx="3581400" cy="428625"/>
            <wp:effectExtent l="0" t="0" r="0" b="0"/>
            <wp:docPr id="1090742079" name="image1.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1.jpg" descr="\\thoreau\kebaird$\faculty assembly\Logos\JPEG\fac.assemb_uwt.jpg"/>
                    <pic:cNvPicPr preferRelativeResize="0"/>
                  </pic:nvPicPr>
                  <pic:blipFill>
                    <a:blip r:embed="rId7"/>
                    <a:srcRect/>
                    <a:stretch>
                      <a:fillRect/>
                    </a:stretch>
                  </pic:blipFill>
                  <pic:spPr>
                    <a:xfrm>
                      <a:off x="0" y="0"/>
                      <a:ext cx="3581400" cy="428625"/>
                    </a:xfrm>
                    <a:prstGeom prst="rect">
                      <a:avLst/>
                    </a:prstGeom>
                    <a:ln/>
                  </pic:spPr>
                </pic:pic>
              </a:graphicData>
            </a:graphic>
          </wp:inline>
        </w:drawing>
      </w:r>
    </w:p>
    <w:p w14:paraId="00000005" w14:textId="23EAF9CF" w:rsidR="00917F37" w:rsidRDefault="00B84239">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Faculty Affairs Committee Meeting Minutes</w:t>
      </w:r>
    </w:p>
    <w:p w14:paraId="00000006" w14:textId="1FE86E72" w:rsidR="00917F37" w:rsidRDefault="68CA318A" w:rsidP="5961D022">
      <w:pPr>
        <w:spacing w:line="240" w:lineRule="auto"/>
        <w:jc w:val="center"/>
        <w:rPr>
          <w:rFonts w:ascii="Times New Roman" w:eastAsia="Times New Roman" w:hAnsi="Times New Roman" w:cs="Times New Roman"/>
          <w:sz w:val="28"/>
          <w:szCs w:val="28"/>
          <w:lang w:val="en-US"/>
        </w:rPr>
      </w:pPr>
      <w:r w:rsidRPr="38CB0F9E">
        <w:rPr>
          <w:rFonts w:ascii="Times New Roman" w:eastAsia="Times New Roman" w:hAnsi="Times New Roman" w:cs="Times New Roman"/>
          <w:sz w:val="28"/>
          <w:szCs w:val="28"/>
          <w:lang w:val="en-US"/>
        </w:rPr>
        <w:t>March</w:t>
      </w:r>
      <w:r w:rsidR="36FDA1F8" w:rsidRPr="38CB0F9E">
        <w:rPr>
          <w:rFonts w:ascii="Times New Roman" w:eastAsia="Times New Roman" w:hAnsi="Times New Roman" w:cs="Times New Roman"/>
          <w:sz w:val="28"/>
          <w:szCs w:val="28"/>
          <w:lang w:val="en-US"/>
        </w:rPr>
        <w:t xml:space="preserve"> 9</w:t>
      </w:r>
      <w:r w:rsidR="09E8B290" w:rsidRPr="38CB0F9E">
        <w:rPr>
          <w:rFonts w:ascii="Times New Roman" w:eastAsia="Times New Roman" w:hAnsi="Times New Roman" w:cs="Times New Roman"/>
          <w:sz w:val="28"/>
          <w:szCs w:val="28"/>
          <w:lang w:val="en-US"/>
        </w:rPr>
        <w:t>,</w:t>
      </w:r>
      <w:r w:rsidR="00B84239" w:rsidRPr="38CB0F9E">
        <w:rPr>
          <w:rFonts w:ascii="Times New Roman" w:eastAsia="Times New Roman" w:hAnsi="Times New Roman" w:cs="Times New Roman"/>
          <w:sz w:val="28"/>
          <w:szCs w:val="28"/>
          <w:lang w:val="en-US"/>
        </w:rPr>
        <w:t xml:space="preserve"> 202</w:t>
      </w:r>
      <w:r w:rsidR="77961052" w:rsidRPr="38CB0F9E">
        <w:rPr>
          <w:rFonts w:ascii="Times New Roman" w:eastAsia="Times New Roman" w:hAnsi="Times New Roman" w:cs="Times New Roman"/>
          <w:sz w:val="28"/>
          <w:szCs w:val="28"/>
          <w:lang w:val="en-US"/>
        </w:rPr>
        <w:t>6</w:t>
      </w:r>
      <w:r w:rsidR="00B84239" w:rsidRPr="38CB0F9E">
        <w:rPr>
          <w:rFonts w:ascii="Times New Roman" w:eastAsia="Times New Roman" w:hAnsi="Times New Roman" w:cs="Times New Roman"/>
          <w:sz w:val="28"/>
          <w:szCs w:val="28"/>
          <w:lang w:val="en-US"/>
        </w:rPr>
        <w:t xml:space="preserve"> / 12:30pm-1:</w:t>
      </w:r>
      <w:r w:rsidR="0EB6B303" w:rsidRPr="38CB0F9E">
        <w:rPr>
          <w:rFonts w:ascii="Times New Roman" w:eastAsia="Times New Roman" w:hAnsi="Times New Roman" w:cs="Times New Roman"/>
          <w:sz w:val="28"/>
          <w:szCs w:val="28"/>
          <w:lang w:val="en-US"/>
        </w:rPr>
        <w:t>2</w:t>
      </w:r>
      <w:r w:rsidR="00B84239" w:rsidRPr="38CB0F9E">
        <w:rPr>
          <w:rFonts w:ascii="Times New Roman" w:eastAsia="Times New Roman" w:hAnsi="Times New Roman" w:cs="Times New Roman"/>
          <w:sz w:val="28"/>
          <w:szCs w:val="28"/>
          <w:lang w:val="en-US"/>
        </w:rPr>
        <w:t>0 p.m.  Zoom</w:t>
      </w:r>
    </w:p>
    <w:p w14:paraId="00000007" w14:textId="658D2C6D" w:rsidR="00917F37" w:rsidRDefault="09C773D5" w:rsidP="440D64A3">
      <w:pPr>
        <w:spacing w:line="240" w:lineRule="auto"/>
        <w:jc w:val="center"/>
        <w:rPr>
          <w:rFonts w:ascii="Times New Roman" w:eastAsia="Times New Roman" w:hAnsi="Times New Roman" w:cs="Times New Roman"/>
          <w:sz w:val="28"/>
          <w:szCs w:val="28"/>
          <w:lang w:val="en-US"/>
        </w:rPr>
      </w:pPr>
      <w:r w:rsidRPr="3F87A556">
        <w:rPr>
          <w:rFonts w:ascii="Calibri" w:eastAsia="Calibri" w:hAnsi="Calibri" w:cs="Calibri"/>
          <w:b/>
          <w:bCs/>
          <w:i/>
          <w:iCs/>
          <w:lang w:val="en-US"/>
        </w:rPr>
        <w:t>Members Present through Zoom:</w:t>
      </w:r>
      <w:r w:rsidRPr="3F87A556">
        <w:rPr>
          <w:rFonts w:ascii="Calibri" w:eastAsia="Calibri" w:hAnsi="Calibri" w:cs="Calibri"/>
          <w:lang w:val="en-US"/>
        </w:rPr>
        <w:t xml:space="preserve"> </w:t>
      </w:r>
      <w:r w:rsidRPr="3F87A556">
        <w:rPr>
          <w:rFonts w:ascii="Calibri" w:eastAsia="Calibri" w:hAnsi="Calibri" w:cs="Calibri"/>
          <w:i/>
          <w:iCs/>
          <w:lang w:val="en-US"/>
        </w:rPr>
        <w:t xml:space="preserve">Chair </w:t>
      </w:r>
      <w:r w:rsidR="2F808181" w:rsidRPr="3F87A556">
        <w:rPr>
          <w:rFonts w:ascii="Calibri" w:eastAsia="Calibri" w:hAnsi="Calibri" w:cs="Calibri"/>
          <w:i/>
          <w:iCs/>
          <w:lang w:val="en-US"/>
        </w:rPr>
        <w:t>Ken Cruz</w:t>
      </w:r>
      <w:r w:rsidR="540812A9" w:rsidRPr="3F87A556">
        <w:rPr>
          <w:rFonts w:ascii="Calibri" w:eastAsia="Calibri" w:hAnsi="Calibri" w:cs="Calibri"/>
          <w:i/>
          <w:iCs/>
          <w:lang w:val="en-US"/>
        </w:rPr>
        <w:t xml:space="preserve">, </w:t>
      </w:r>
      <w:r w:rsidR="2C6B42AF" w:rsidRPr="3F87A556">
        <w:rPr>
          <w:rFonts w:ascii="Calibri" w:eastAsia="Calibri" w:hAnsi="Calibri" w:cs="Calibri"/>
          <w:i/>
          <w:iCs/>
          <w:lang w:val="en-US"/>
        </w:rPr>
        <w:t>Julia Aguirre</w:t>
      </w:r>
      <w:r w:rsidR="0865587D" w:rsidRPr="3F87A556">
        <w:rPr>
          <w:rFonts w:ascii="Calibri" w:eastAsia="Calibri" w:hAnsi="Calibri" w:cs="Calibri"/>
          <w:i/>
          <w:iCs/>
          <w:lang w:val="en-US"/>
        </w:rPr>
        <w:t xml:space="preserve">, </w:t>
      </w:r>
      <w:r w:rsidR="04E0A896" w:rsidRPr="3F87A556">
        <w:rPr>
          <w:rFonts w:ascii="Calibri" w:eastAsia="Calibri" w:hAnsi="Calibri" w:cs="Calibri"/>
          <w:i/>
          <w:iCs/>
          <w:lang w:val="en-US"/>
        </w:rPr>
        <w:t xml:space="preserve">Ehsan Feroz, </w:t>
      </w:r>
      <w:r w:rsidR="0908C386" w:rsidRPr="3F87A556">
        <w:rPr>
          <w:rFonts w:ascii="Calibri" w:eastAsia="Calibri" w:hAnsi="Calibri" w:cs="Calibri"/>
          <w:i/>
          <w:iCs/>
          <w:lang w:val="en-US"/>
        </w:rPr>
        <w:t>Eyhab Al-Masri</w:t>
      </w:r>
      <w:r w:rsidR="2E268E0C" w:rsidRPr="3F87A556">
        <w:rPr>
          <w:rFonts w:ascii="Calibri" w:eastAsia="Calibri" w:hAnsi="Calibri" w:cs="Calibri"/>
          <w:i/>
          <w:iCs/>
          <w:lang w:val="en-US"/>
        </w:rPr>
        <w:t>,</w:t>
      </w:r>
      <w:r w:rsidR="001F089A" w:rsidRPr="3F87A556">
        <w:rPr>
          <w:rFonts w:ascii="Calibri" w:eastAsia="Calibri" w:hAnsi="Calibri" w:cs="Calibri"/>
          <w:i/>
          <w:iCs/>
          <w:lang w:val="en-US"/>
        </w:rPr>
        <w:t xml:space="preserve"> </w:t>
      </w:r>
      <w:r w:rsidR="6FDC84D4" w:rsidRPr="3F87A556">
        <w:rPr>
          <w:rFonts w:ascii="Calibri" w:eastAsia="Calibri" w:hAnsi="Calibri" w:cs="Calibri"/>
          <w:i/>
          <w:iCs/>
          <w:lang w:val="en-US"/>
        </w:rPr>
        <w:t>M</w:t>
      </w:r>
      <w:r w:rsidR="3305358D" w:rsidRPr="3F87A556">
        <w:rPr>
          <w:rFonts w:ascii="Calibri" w:eastAsia="Calibri" w:hAnsi="Calibri" w:cs="Calibri"/>
          <w:i/>
          <w:iCs/>
          <w:lang w:val="en-US"/>
        </w:rPr>
        <w:t>organ Heinz</w:t>
      </w:r>
      <w:r w:rsidR="3C7B6B24" w:rsidRPr="3F87A556">
        <w:rPr>
          <w:rFonts w:ascii="Calibri" w:eastAsia="Calibri" w:hAnsi="Calibri" w:cs="Calibri"/>
          <w:i/>
          <w:iCs/>
          <w:lang w:val="en-US"/>
        </w:rPr>
        <w:t>,</w:t>
      </w:r>
      <w:r w:rsidR="5659FB6F" w:rsidRPr="3F87A556">
        <w:rPr>
          <w:rFonts w:ascii="Calibri" w:eastAsia="Calibri" w:hAnsi="Calibri" w:cs="Calibri"/>
          <w:i/>
          <w:iCs/>
          <w:lang w:val="en-US"/>
        </w:rPr>
        <w:t xml:space="preserve"> Gregory Lund</w:t>
      </w:r>
      <w:r w:rsidR="7C8CC324" w:rsidRPr="3F87A556">
        <w:rPr>
          <w:rFonts w:ascii="Calibri" w:eastAsia="Calibri" w:hAnsi="Calibri" w:cs="Calibri"/>
          <w:i/>
          <w:iCs/>
          <w:lang w:val="en-US"/>
        </w:rPr>
        <w:t xml:space="preserve">, </w:t>
      </w:r>
      <w:r w:rsidR="00610623" w:rsidRPr="3F87A556">
        <w:rPr>
          <w:rFonts w:ascii="Calibri" w:eastAsia="Calibri" w:hAnsi="Calibri" w:cs="Calibri"/>
          <w:i/>
          <w:iCs/>
          <w:lang w:val="en-US"/>
        </w:rPr>
        <w:t xml:space="preserve">Weichao Yuwen. </w:t>
      </w:r>
      <w:r w:rsidR="7C8CC324" w:rsidRPr="3F87A556">
        <w:rPr>
          <w:rFonts w:ascii="Calibri" w:eastAsia="Calibri" w:hAnsi="Calibri" w:cs="Calibri"/>
          <w:i/>
          <w:iCs/>
          <w:lang w:val="en-US"/>
        </w:rPr>
        <w:t>Jeong-Ah Lee (Chair: Non-Tenure Track Faculty Forum)</w:t>
      </w:r>
      <w:r w:rsidR="6198935C" w:rsidRPr="3F87A556">
        <w:rPr>
          <w:rFonts w:ascii="Calibri" w:eastAsia="Calibri" w:hAnsi="Calibri" w:cs="Calibri"/>
          <w:i/>
          <w:iCs/>
          <w:lang w:val="en-US"/>
        </w:rPr>
        <w:t>.</w:t>
      </w:r>
      <w:r w:rsidR="2E938F6E" w:rsidRPr="3F87A556">
        <w:rPr>
          <w:rFonts w:ascii="Calibri" w:eastAsia="Calibri" w:hAnsi="Calibri" w:cs="Calibri"/>
          <w:i/>
          <w:iCs/>
          <w:lang w:val="en-US"/>
        </w:rPr>
        <w:t xml:space="preserve"> </w:t>
      </w:r>
      <w:r w:rsidR="2E938F6E" w:rsidRPr="3F87A556">
        <w:rPr>
          <w:rFonts w:ascii="Calibri" w:eastAsia="Calibri" w:hAnsi="Calibri" w:cs="Calibri"/>
          <w:b/>
          <w:bCs/>
          <w:i/>
          <w:iCs/>
          <w:lang w:val="en-US"/>
        </w:rPr>
        <w:t>Excused:</w:t>
      </w:r>
      <w:r w:rsidR="664B3B68" w:rsidRPr="3F87A556">
        <w:rPr>
          <w:rFonts w:ascii="Calibri" w:eastAsia="Calibri" w:hAnsi="Calibri" w:cs="Calibri"/>
          <w:b/>
          <w:bCs/>
          <w:i/>
          <w:iCs/>
          <w:lang w:val="en-US"/>
        </w:rPr>
        <w:t xml:space="preserve"> </w:t>
      </w:r>
      <w:r w:rsidR="47DDDA16" w:rsidRPr="3F87A556">
        <w:rPr>
          <w:rFonts w:ascii="Calibri" w:eastAsia="Calibri" w:hAnsi="Calibri" w:cs="Calibri"/>
          <w:i/>
          <w:iCs/>
          <w:lang w:val="en-US"/>
        </w:rPr>
        <w:t xml:space="preserve"> </w:t>
      </w:r>
      <w:r w:rsidR="002279E0" w:rsidRPr="3F87A556">
        <w:rPr>
          <w:rFonts w:ascii="Calibri" w:eastAsia="Calibri" w:hAnsi="Calibri" w:cs="Calibri"/>
          <w:b/>
          <w:bCs/>
          <w:i/>
          <w:iCs/>
          <w:lang w:val="en-US"/>
        </w:rPr>
        <w:t>Guest</w:t>
      </w:r>
      <w:r w:rsidR="33C3A13E" w:rsidRPr="3F87A556">
        <w:rPr>
          <w:rFonts w:ascii="Calibri" w:eastAsia="Calibri" w:hAnsi="Calibri" w:cs="Calibri"/>
          <w:b/>
          <w:bCs/>
          <w:i/>
          <w:iCs/>
          <w:lang w:val="en-US"/>
        </w:rPr>
        <w:t>s</w:t>
      </w:r>
      <w:r w:rsidR="0D7C25F6" w:rsidRPr="3F87A556">
        <w:rPr>
          <w:rFonts w:ascii="Calibri" w:eastAsia="Calibri" w:hAnsi="Calibri" w:cs="Calibri"/>
          <w:b/>
          <w:bCs/>
          <w:i/>
          <w:iCs/>
          <w:lang w:val="en-US"/>
        </w:rPr>
        <w:t>:</w:t>
      </w:r>
      <w:r w:rsidR="0A419E8C" w:rsidRPr="3F87A556">
        <w:rPr>
          <w:rFonts w:ascii="Calibri" w:eastAsia="Calibri" w:hAnsi="Calibri" w:cs="Calibri"/>
          <w:b/>
          <w:bCs/>
          <w:i/>
          <w:iCs/>
          <w:lang w:val="en-US"/>
        </w:rPr>
        <w:t xml:space="preserve"> </w:t>
      </w:r>
      <w:r w:rsidR="00610623">
        <w:rPr>
          <w:rFonts w:ascii="Calibri" w:eastAsia="Calibri" w:hAnsi="Calibri" w:cs="Calibri"/>
          <w:i/>
          <w:iCs/>
          <w:lang w:val="en-US"/>
        </w:rPr>
        <w:t>Andy Harris (Executive Vice Chancellor for Academic Affairs), Andrea Hill (Chair, Faculty Assembly)</w:t>
      </w:r>
      <w:r w:rsidR="1C2A47AD" w:rsidRPr="3F87A556">
        <w:rPr>
          <w:rFonts w:ascii="Calibri" w:eastAsia="Calibri" w:hAnsi="Calibri" w:cs="Calibri"/>
          <w:i/>
          <w:iCs/>
          <w:lang w:val="en-US"/>
        </w:rPr>
        <w:t>.</w:t>
      </w:r>
      <w:r w:rsidR="002279E0" w:rsidRPr="3F87A556">
        <w:rPr>
          <w:rFonts w:ascii="Calibri" w:eastAsia="Calibri" w:hAnsi="Calibri" w:cs="Calibri"/>
          <w:i/>
          <w:iCs/>
          <w:lang w:val="en-US"/>
        </w:rPr>
        <w:t xml:space="preserve"> </w:t>
      </w:r>
      <w:r w:rsidR="570BF432" w:rsidRPr="3F87A556">
        <w:rPr>
          <w:rFonts w:ascii="Calibri" w:eastAsia="Calibri" w:hAnsi="Calibri" w:cs="Calibri"/>
          <w:i/>
          <w:iCs/>
          <w:lang w:val="en-US"/>
        </w:rPr>
        <w:t xml:space="preserve"> </w:t>
      </w:r>
      <w:r w:rsidR="570BF432" w:rsidRPr="3F87A556">
        <w:rPr>
          <w:rFonts w:ascii="Calibri" w:eastAsia="Calibri" w:hAnsi="Calibri" w:cs="Calibri"/>
          <w:b/>
          <w:bCs/>
          <w:i/>
          <w:iCs/>
          <w:lang w:val="en-US"/>
        </w:rPr>
        <w:t>Administrative</w:t>
      </w:r>
      <w:r w:rsidRPr="3F87A556">
        <w:rPr>
          <w:rFonts w:ascii="Calibri" w:eastAsia="Calibri" w:hAnsi="Calibri" w:cs="Calibri"/>
          <w:b/>
          <w:bCs/>
          <w:i/>
          <w:iCs/>
          <w:lang w:val="en-US"/>
        </w:rPr>
        <w:t xml:space="preserve"> Support</w:t>
      </w:r>
      <w:r w:rsidRPr="3F87A556">
        <w:rPr>
          <w:rFonts w:ascii="Calibri" w:eastAsia="Calibri" w:hAnsi="Calibri" w:cs="Calibri"/>
          <w:b/>
          <w:bCs/>
          <w:lang w:val="en-US"/>
        </w:rPr>
        <w:t xml:space="preserve">: </w:t>
      </w:r>
      <w:r w:rsidRPr="3F87A556">
        <w:rPr>
          <w:rFonts w:ascii="Calibri" w:eastAsia="Calibri" w:hAnsi="Calibri" w:cs="Calibri"/>
          <w:i/>
          <w:iCs/>
          <w:lang w:val="en-US"/>
        </w:rPr>
        <w:t xml:space="preserve">Andrew </w:t>
      </w:r>
      <w:r w:rsidR="5BBC38BA" w:rsidRPr="3F87A556">
        <w:rPr>
          <w:rFonts w:ascii="Calibri" w:eastAsia="Calibri" w:hAnsi="Calibri" w:cs="Calibri"/>
          <w:i/>
          <w:iCs/>
          <w:lang w:val="en-US"/>
        </w:rPr>
        <w:t xml:space="preserve">J </w:t>
      </w:r>
      <w:r w:rsidRPr="3F87A556">
        <w:rPr>
          <w:rFonts w:ascii="Calibri" w:eastAsia="Calibri" w:hAnsi="Calibri" w:cs="Calibri"/>
          <w:i/>
          <w:iCs/>
          <w:lang w:val="en-US"/>
        </w:rPr>
        <w:t>Seibert</w:t>
      </w:r>
    </w:p>
    <w:p w14:paraId="00000008" w14:textId="77777777" w:rsidR="00917F37" w:rsidRDefault="00917F37">
      <w:pPr>
        <w:spacing w:line="240" w:lineRule="auto"/>
        <w:jc w:val="center"/>
        <w:rPr>
          <w:rFonts w:ascii="Times New Roman" w:eastAsia="Times New Roman" w:hAnsi="Times New Roman" w:cs="Times New Roman"/>
        </w:rPr>
      </w:pPr>
    </w:p>
    <w:p w14:paraId="00000009" w14:textId="44C31F76" w:rsidR="00917F37" w:rsidRDefault="00B84239" w:rsidP="71AE2267">
      <w:pPr>
        <w:numPr>
          <w:ilvl w:val="0"/>
          <w:numId w:val="7"/>
        </w:numPr>
        <w:spacing w:line="360" w:lineRule="auto"/>
        <w:rPr>
          <w:rFonts w:ascii="Times New Roman" w:eastAsia="Times New Roman" w:hAnsi="Times New Roman" w:cs="Times New Roman"/>
          <w:b/>
          <w:bCs/>
        </w:rPr>
      </w:pPr>
      <w:r w:rsidRPr="71AE2267">
        <w:rPr>
          <w:rFonts w:ascii="Times New Roman" w:eastAsia="Times New Roman" w:hAnsi="Times New Roman" w:cs="Times New Roman"/>
          <w:b/>
          <w:bCs/>
          <w:sz w:val="28"/>
          <w:szCs w:val="28"/>
        </w:rPr>
        <w:t>Recording Permission/Consent</w:t>
      </w:r>
      <w:r w:rsidR="3E0B16A8" w:rsidRPr="71AE2267">
        <w:rPr>
          <w:rFonts w:ascii="Times New Roman" w:eastAsia="Times New Roman" w:hAnsi="Times New Roman" w:cs="Times New Roman"/>
          <w:b/>
          <w:bCs/>
          <w:sz w:val="28"/>
          <w:szCs w:val="28"/>
        </w:rPr>
        <w:t>, Approval of Minutes</w:t>
      </w:r>
    </w:p>
    <w:p w14:paraId="4BBA7238" w14:textId="5CD285B6" w:rsidR="266AEC56" w:rsidRDefault="00B84239" w:rsidP="0C3F1030">
      <w:pPr>
        <w:numPr>
          <w:ilvl w:val="1"/>
          <w:numId w:val="7"/>
        </w:numPr>
        <w:spacing w:line="360" w:lineRule="auto"/>
        <w:rPr>
          <w:rFonts w:ascii="Times New Roman" w:eastAsia="Times New Roman" w:hAnsi="Times New Roman" w:cs="Times New Roman"/>
          <w:sz w:val="28"/>
          <w:szCs w:val="28"/>
          <w:lang w:val="en-US"/>
        </w:rPr>
      </w:pPr>
      <w:r w:rsidRPr="38CB0F9E">
        <w:rPr>
          <w:rFonts w:ascii="Times New Roman" w:eastAsia="Times New Roman" w:hAnsi="Times New Roman" w:cs="Times New Roman"/>
          <w:sz w:val="28"/>
          <w:szCs w:val="28"/>
          <w:lang w:val="en-US"/>
        </w:rPr>
        <w:t xml:space="preserve">Recording permissions granted by the Committee. </w:t>
      </w:r>
      <w:r w:rsidR="74765B00" w:rsidRPr="38CB0F9E">
        <w:rPr>
          <w:rFonts w:ascii="Times New Roman" w:eastAsia="Times New Roman" w:hAnsi="Times New Roman" w:cs="Times New Roman"/>
          <w:sz w:val="28"/>
          <w:szCs w:val="28"/>
          <w:lang w:val="en-US"/>
        </w:rPr>
        <w:t>Recording</w:t>
      </w:r>
      <w:r w:rsidR="139F1FEE" w:rsidRPr="38CB0F9E">
        <w:rPr>
          <w:rFonts w:ascii="Times New Roman" w:eastAsia="Times New Roman" w:hAnsi="Times New Roman" w:cs="Times New Roman"/>
          <w:sz w:val="28"/>
          <w:szCs w:val="28"/>
          <w:lang w:val="en-US"/>
        </w:rPr>
        <w:t xml:space="preserve"> the minutes is for </w:t>
      </w:r>
      <w:r w:rsidR="2B621E62" w:rsidRPr="38CB0F9E">
        <w:rPr>
          <w:rFonts w:ascii="Times New Roman" w:eastAsia="Times New Roman" w:hAnsi="Times New Roman" w:cs="Times New Roman"/>
          <w:sz w:val="28"/>
          <w:szCs w:val="28"/>
          <w:lang w:val="en-US"/>
        </w:rPr>
        <w:t>transcribing minutes only.</w:t>
      </w:r>
      <w:r w:rsidR="1B2297CF" w:rsidRPr="38CB0F9E">
        <w:rPr>
          <w:rFonts w:ascii="Times New Roman" w:eastAsia="Times New Roman" w:hAnsi="Times New Roman" w:cs="Times New Roman"/>
          <w:sz w:val="28"/>
          <w:szCs w:val="28"/>
          <w:lang w:val="en-US"/>
        </w:rPr>
        <w:t xml:space="preserve"> The </w:t>
      </w:r>
      <w:r w:rsidR="4E2E2201" w:rsidRPr="38CB0F9E">
        <w:rPr>
          <w:rFonts w:ascii="Times New Roman" w:eastAsia="Times New Roman" w:hAnsi="Times New Roman" w:cs="Times New Roman"/>
          <w:sz w:val="28"/>
          <w:szCs w:val="28"/>
          <w:lang w:val="en-US"/>
        </w:rPr>
        <w:t>February</w:t>
      </w:r>
      <w:r w:rsidR="31858A18" w:rsidRPr="38CB0F9E">
        <w:rPr>
          <w:rFonts w:ascii="Times New Roman" w:eastAsia="Times New Roman" w:hAnsi="Times New Roman" w:cs="Times New Roman"/>
          <w:sz w:val="28"/>
          <w:szCs w:val="28"/>
          <w:lang w:val="en-US"/>
        </w:rPr>
        <w:t xml:space="preserve"> 2026</w:t>
      </w:r>
      <w:r w:rsidR="1B2297CF" w:rsidRPr="38CB0F9E">
        <w:rPr>
          <w:rFonts w:ascii="Times New Roman" w:eastAsia="Times New Roman" w:hAnsi="Times New Roman" w:cs="Times New Roman"/>
          <w:sz w:val="28"/>
          <w:szCs w:val="28"/>
          <w:lang w:val="en-US"/>
        </w:rPr>
        <w:t xml:space="preserve"> Faculty Affairs Committee meeting minutes were approved as written.</w:t>
      </w:r>
    </w:p>
    <w:p w14:paraId="2FD47733" w14:textId="65402397" w:rsidR="329717DF" w:rsidRDefault="67000724" w:rsidP="71AE2267">
      <w:pPr>
        <w:numPr>
          <w:ilvl w:val="0"/>
          <w:numId w:val="7"/>
        </w:numPr>
        <w:spacing w:line="360" w:lineRule="auto"/>
        <w:rPr>
          <w:rFonts w:ascii="Times New Roman" w:eastAsia="Times New Roman" w:hAnsi="Times New Roman" w:cs="Times New Roman"/>
          <w:b/>
          <w:bCs/>
          <w:sz w:val="28"/>
          <w:szCs w:val="28"/>
          <w:lang w:val="en-US"/>
        </w:rPr>
      </w:pPr>
      <w:r w:rsidRPr="38CB0F9E">
        <w:rPr>
          <w:rFonts w:ascii="Times New Roman" w:eastAsia="Times New Roman" w:hAnsi="Times New Roman" w:cs="Times New Roman"/>
          <w:b/>
          <w:bCs/>
          <w:sz w:val="28"/>
          <w:szCs w:val="28"/>
          <w:lang w:val="en-US"/>
        </w:rPr>
        <w:t>Sabbatical</w:t>
      </w:r>
      <w:r w:rsidR="46973CAF" w:rsidRPr="38CB0F9E">
        <w:rPr>
          <w:rFonts w:ascii="Times New Roman" w:eastAsia="Times New Roman" w:hAnsi="Times New Roman" w:cs="Times New Roman"/>
          <w:b/>
          <w:bCs/>
          <w:sz w:val="28"/>
          <w:szCs w:val="28"/>
          <w:lang w:val="en-US"/>
        </w:rPr>
        <w:t xml:space="preserve"> Application: EVCAA Andy Harris</w:t>
      </w:r>
    </w:p>
    <w:p w14:paraId="14C98354" w14:textId="654E436E" w:rsidR="1DB3BB6D" w:rsidRDefault="4CC4C53A" w:rsidP="2C23E018">
      <w:pPr>
        <w:pStyle w:val="ListParagraph"/>
        <w:numPr>
          <w:ilvl w:val="1"/>
          <w:numId w:val="7"/>
        </w:numPr>
        <w:spacing w:line="360" w:lineRule="auto"/>
        <w:rPr>
          <w:rFonts w:ascii="Times New Roman" w:eastAsia="Times New Roman" w:hAnsi="Times New Roman" w:cs="Times New Roman"/>
          <w:color w:val="000000" w:themeColor="text1"/>
          <w:sz w:val="28"/>
          <w:szCs w:val="28"/>
          <w:lang w:val="en-US"/>
        </w:rPr>
      </w:pPr>
      <w:r w:rsidRPr="38CB0F9E">
        <w:rPr>
          <w:rFonts w:ascii="Times New Roman" w:eastAsia="Times New Roman" w:hAnsi="Times New Roman" w:cs="Times New Roman"/>
          <w:color w:val="000000" w:themeColor="text1"/>
          <w:sz w:val="28"/>
          <w:szCs w:val="28"/>
          <w:lang w:val="en-US"/>
        </w:rPr>
        <w:t xml:space="preserve">EVCAA Andy Harris </w:t>
      </w:r>
      <w:r w:rsidR="05273919" w:rsidRPr="38CB0F9E">
        <w:rPr>
          <w:rFonts w:ascii="Times New Roman" w:eastAsia="Times New Roman" w:hAnsi="Times New Roman" w:cs="Times New Roman"/>
          <w:color w:val="000000" w:themeColor="text1"/>
          <w:sz w:val="28"/>
          <w:szCs w:val="28"/>
          <w:lang w:val="en-US"/>
        </w:rPr>
        <w:t xml:space="preserve">shared with the Faculty Affairs Committee the current process for Sabbatical. It was noted that there was no </w:t>
      </w:r>
      <w:r w:rsidR="72A95A0D" w:rsidRPr="38CB0F9E">
        <w:rPr>
          <w:rFonts w:ascii="Times New Roman" w:eastAsia="Times New Roman" w:hAnsi="Times New Roman" w:cs="Times New Roman"/>
          <w:color w:val="000000" w:themeColor="text1"/>
          <w:sz w:val="28"/>
          <w:szCs w:val="28"/>
          <w:lang w:val="en-US"/>
        </w:rPr>
        <w:t>guidance on the Sabbatical application. The EVCAA partnered with the Deans,</w:t>
      </w:r>
      <w:r w:rsidR="4248F7EA" w:rsidRPr="38CB0F9E">
        <w:rPr>
          <w:rFonts w:ascii="Times New Roman" w:eastAsia="Times New Roman" w:hAnsi="Times New Roman" w:cs="Times New Roman"/>
          <w:color w:val="000000" w:themeColor="text1"/>
          <w:sz w:val="28"/>
          <w:szCs w:val="28"/>
          <w:lang w:val="en-US"/>
        </w:rPr>
        <w:t xml:space="preserve"> Cheryl Greengrove as Associate Vice Chancellor for Research, Kaijsa Caulkins on a document for the Sabbati</w:t>
      </w:r>
      <w:r w:rsidR="3670F1B0" w:rsidRPr="38CB0F9E">
        <w:rPr>
          <w:rFonts w:ascii="Times New Roman" w:eastAsia="Times New Roman" w:hAnsi="Times New Roman" w:cs="Times New Roman"/>
          <w:color w:val="000000" w:themeColor="text1"/>
          <w:sz w:val="28"/>
          <w:szCs w:val="28"/>
          <w:lang w:val="en-US"/>
        </w:rPr>
        <w:t xml:space="preserve">cal process. </w:t>
      </w:r>
    </w:p>
    <w:p w14:paraId="508C78AB" w14:textId="6F0ECA7B" w:rsidR="433B9F6D" w:rsidRDefault="433B9F6D" w:rsidP="38CB0F9E">
      <w:pPr>
        <w:pStyle w:val="ListParagraph"/>
        <w:numPr>
          <w:ilvl w:val="2"/>
          <w:numId w:val="7"/>
        </w:numPr>
        <w:spacing w:line="360" w:lineRule="auto"/>
        <w:rPr>
          <w:rFonts w:ascii="Times New Roman" w:eastAsia="Times New Roman" w:hAnsi="Times New Roman" w:cs="Times New Roman"/>
          <w:color w:val="000000" w:themeColor="text1"/>
          <w:sz w:val="28"/>
          <w:szCs w:val="28"/>
          <w:lang w:val="en-US"/>
        </w:rPr>
      </w:pPr>
      <w:r w:rsidRPr="38CB0F9E">
        <w:rPr>
          <w:rFonts w:ascii="Times New Roman" w:eastAsia="Times New Roman" w:hAnsi="Times New Roman" w:cs="Times New Roman"/>
          <w:color w:val="000000" w:themeColor="text1"/>
          <w:sz w:val="28"/>
          <w:szCs w:val="28"/>
          <w:lang w:val="en-US"/>
        </w:rPr>
        <w:t>It was r</w:t>
      </w:r>
      <w:r w:rsidR="4B5BBC49" w:rsidRPr="38CB0F9E">
        <w:rPr>
          <w:rFonts w:ascii="Times New Roman" w:eastAsia="Times New Roman" w:hAnsi="Times New Roman" w:cs="Times New Roman"/>
          <w:color w:val="000000" w:themeColor="text1"/>
          <w:sz w:val="28"/>
          <w:szCs w:val="28"/>
          <w:lang w:val="en-US"/>
        </w:rPr>
        <w:t xml:space="preserve">ecommended to add </w:t>
      </w:r>
      <w:r w:rsidR="6FCCE36D" w:rsidRPr="38CB0F9E">
        <w:rPr>
          <w:rFonts w:ascii="Times New Roman" w:eastAsia="Times New Roman" w:hAnsi="Times New Roman" w:cs="Times New Roman"/>
          <w:color w:val="000000" w:themeColor="text1"/>
          <w:sz w:val="28"/>
          <w:szCs w:val="28"/>
          <w:lang w:val="en-US"/>
        </w:rPr>
        <w:t>eligibility</w:t>
      </w:r>
      <w:r w:rsidR="4B5BBC49" w:rsidRPr="38CB0F9E">
        <w:rPr>
          <w:rFonts w:ascii="Times New Roman" w:eastAsia="Times New Roman" w:hAnsi="Times New Roman" w:cs="Times New Roman"/>
          <w:color w:val="000000" w:themeColor="text1"/>
          <w:sz w:val="28"/>
          <w:szCs w:val="28"/>
          <w:lang w:val="en-US"/>
        </w:rPr>
        <w:t xml:space="preserve"> requirements </w:t>
      </w:r>
      <w:r w:rsidR="53C52CBB" w:rsidRPr="38CB0F9E">
        <w:rPr>
          <w:rFonts w:ascii="Times New Roman" w:eastAsia="Times New Roman" w:hAnsi="Times New Roman" w:cs="Times New Roman"/>
          <w:color w:val="000000" w:themeColor="text1"/>
          <w:sz w:val="28"/>
          <w:szCs w:val="28"/>
          <w:lang w:val="en-US"/>
        </w:rPr>
        <w:t xml:space="preserve">and the timeline of the process </w:t>
      </w:r>
      <w:r w:rsidR="47C17B62" w:rsidRPr="38CB0F9E">
        <w:rPr>
          <w:rFonts w:ascii="Times New Roman" w:eastAsia="Times New Roman" w:hAnsi="Times New Roman" w:cs="Times New Roman"/>
          <w:color w:val="000000" w:themeColor="text1"/>
          <w:sz w:val="28"/>
          <w:szCs w:val="28"/>
          <w:lang w:val="en-US"/>
        </w:rPr>
        <w:t>to</w:t>
      </w:r>
      <w:r w:rsidR="4B5BBC49" w:rsidRPr="38CB0F9E">
        <w:rPr>
          <w:rFonts w:ascii="Times New Roman" w:eastAsia="Times New Roman" w:hAnsi="Times New Roman" w:cs="Times New Roman"/>
          <w:color w:val="000000" w:themeColor="text1"/>
          <w:sz w:val="28"/>
          <w:szCs w:val="28"/>
          <w:lang w:val="en-US"/>
        </w:rPr>
        <w:t xml:space="preserve"> this document.</w:t>
      </w:r>
    </w:p>
    <w:p w14:paraId="4F728871" w14:textId="3813512B" w:rsidR="52582EB1" w:rsidRDefault="426F0E03" w:rsidP="640947C0">
      <w:pPr>
        <w:pStyle w:val="ListParagraph"/>
        <w:numPr>
          <w:ilvl w:val="0"/>
          <w:numId w:val="7"/>
        </w:numPr>
        <w:spacing w:line="360" w:lineRule="auto"/>
        <w:rPr>
          <w:rFonts w:ascii="Times New Roman" w:eastAsia="Times New Roman" w:hAnsi="Times New Roman" w:cs="Times New Roman"/>
          <w:b/>
          <w:bCs/>
          <w:color w:val="000000" w:themeColor="text1"/>
          <w:sz w:val="28"/>
          <w:szCs w:val="28"/>
          <w:lang w:val="en-US"/>
        </w:rPr>
      </w:pPr>
      <w:r w:rsidRPr="38CB0F9E">
        <w:rPr>
          <w:rFonts w:ascii="Times New Roman" w:eastAsia="Times New Roman" w:hAnsi="Times New Roman" w:cs="Times New Roman"/>
          <w:b/>
          <w:bCs/>
          <w:color w:val="000000" w:themeColor="text1"/>
          <w:sz w:val="28"/>
          <w:szCs w:val="28"/>
          <w:lang w:val="en-US"/>
        </w:rPr>
        <w:t>Non-Tenure Track Faculty Forum Update</w:t>
      </w:r>
    </w:p>
    <w:p w14:paraId="59225BEC" w14:textId="232DD98A" w:rsidR="6D25463B" w:rsidRDefault="190C8928" w:rsidP="440D64A3">
      <w:pPr>
        <w:pStyle w:val="ListParagraph"/>
        <w:numPr>
          <w:ilvl w:val="1"/>
          <w:numId w:val="7"/>
        </w:numPr>
        <w:spacing w:line="360" w:lineRule="auto"/>
        <w:rPr>
          <w:rFonts w:ascii="Times New Roman" w:eastAsia="Times New Roman" w:hAnsi="Times New Roman" w:cs="Times New Roman"/>
          <w:color w:val="000000" w:themeColor="text1"/>
          <w:sz w:val="28"/>
          <w:szCs w:val="28"/>
          <w:lang w:val="en-US"/>
        </w:rPr>
      </w:pPr>
      <w:r w:rsidRPr="38CB0F9E">
        <w:rPr>
          <w:rFonts w:ascii="Times New Roman" w:eastAsia="Times New Roman" w:hAnsi="Times New Roman" w:cs="Times New Roman"/>
          <w:color w:val="000000" w:themeColor="text1"/>
          <w:sz w:val="28"/>
          <w:szCs w:val="28"/>
          <w:lang w:val="en-US"/>
        </w:rPr>
        <w:t>Jeong-Ah Lee provided the following updates from the Non-Tenure Track Faculty Forum</w:t>
      </w:r>
    </w:p>
    <w:p w14:paraId="7157A186" w14:textId="59D8652C" w:rsidR="190C8928" w:rsidRDefault="190C8928" w:rsidP="38CB0F9E">
      <w:pPr>
        <w:pStyle w:val="ListParagraph"/>
        <w:numPr>
          <w:ilvl w:val="2"/>
          <w:numId w:val="7"/>
        </w:numPr>
        <w:spacing w:line="360" w:lineRule="auto"/>
        <w:rPr>
          <w:rFonts w:ascii="Times New Roman" w:eastAsia="Times New Roman" w:hAnsi="Times New Roman" w:cs="Times New Roman"/>
          <w:color w:val="000000" w:themeColor="text1"/>
          <w:sz w:val="28"/>
          <w:szCs w:val="28"/>
          <w:lang w:val="en-US"/>
        </w:rPr>
      </w:pPr>
      <w:r w:rsidRPr="38CB0F9E">
        <w:rPr>
          <w:rFonts w:ascii="Times New Roman" w:eastAsia="Times New Roman" w:hAnsi="Times New Roman" w:cs="Times New Roman"/>
          <w:color w:val="000000" w:themeColor="text1"/>
          <w:sz w:val="28"/>
          <w:szCs w:val="28"/>
          <w:lang w:val="en-US"/>
        </w:rPr>
        <w:t xml:space="preserve">The Non-Tenure Track Faculty Forum hosted an open forum last week, where the Darcy Janzen from the Office of Teaching Excellence attended to answer questions </w:t>
      </w:r>
      <w:r w:rsidR="7C422B20" w:rsidRPr="38CB0F9E">
        <w:rPr>
          <w:rFonts w:ascii="Times New Roman" w:eastAsia="Times New Roman" w:hAnsi="Times New Roman" w:cs="Times New Roman"/>
          <w:color w:val="000000" w:themeColor="text1"/>
          <w:sz w:val="28"/>
          <w:szCs w:val="28"/>
          <w:lang w:val="en-US"/>
        </w:rPr>
        <w:t>about</w:t>
      </w:r>
      <w:r w:rsidRPr="38CB0F9E">
        <w:rPr>
          <w:rFonts w:ascii="Times New Roman" w:eastAsia="Times New Roman" w:hAnsi="Times New Roman" w:cs="Times New Roman"/>
          <w:color w:val="000000" w:themeColor="text1"/>
          <w:sz w:val="28"/>
          <w:szCs w:val="28"/>
          <w:lang w:val="en-US"/>
        </w:rPr>
        <w:t xml:space="preserve"> digital accessibility</w:t>
      </w:r>
      <w:r w:rsidR="2471BB76" w:rsidRPr="38CB0F9E">
        <w:rPr>
          <w:rFonts w:ascii="Times New Roman" w:eastAsia="Times New Roman" w:hAnsi="Times New Roman" w:cs="Times New Roman"/>
          <w:color w:val="000000" w:themeColor="text1"/>
          <w:sz w:val="28"/>
          <w:szCs w:val="28"/>
          <w:lang w:val="en-US"/>
        </w:rPr>
        <w:t>.</w:t>
      </w:r>
      <w:r w:rsidR="08739142" w:rsidRPr="38CB0F9E">
        <w:rPr>
          <w:rFonts w:ascii="Times New Roman" w:eastAsia="Times New Roman" w:hAnsi="Times New Roman" w:cs="Times New Roman"/>
          <w:color w:val="000000" w:themeColor="text1"/>
          <w:sz w:val="28"/>
          <w:szCs w:val="28"/>
          <w:lang w:val="en-US"/>
        </w:rPr>
        <w:t xml:space="preserve"> </w:t>
      </w:r>
    </w:p>
    <w:p w14:paraId="77496CF2" w14:textId="61D7269B" w:rsidR="4A9CE9EA" w:rsidRDefault="4A9CE9EA" w:rsidP="38CB0F9E">
      <w:pPr>
        <w:pStyle w:val="ListParagraph"/>
        <w:numPr>
          <w:ilvl w:val="2"/>
          <w:numId w:val="7"/>
        </w:numPr>
        <w:spacing w:line="360" w:lineRule="auto"/>
        <w:rPr>
          <w:rFonts w:ascii="Times New Roman" w:eastAsia="Times New Roman" w:hAnsi="Times New Roman" w:cs="Times New Roman"/>
          <w:color w:val="000000" w:themeColor="text1"/>
          <w:sz w:val="28"/>
          <w:szCs w:val="28"/>
          <w:lang w:val="en-US"/>
        </w:rPr>
      </w:pPr>
      <w:r w:rsidRPr="38CB0F9E">
        <w:rPr>
          <w:rFonts w:ascii="Times New Roman" w:eastAsia="Times New Roman" w:hAnsi="Times New Roman" w:cs="Times New Roman"/>
          <w:color w:val="000000" w:themeColor="text1"/>
          <w:sz w:val="28"/>
          <w:szCs w:val="28"/>
          <w:lang w:val="en-US"/>
        </w:rPr>
        <w:t>An</w:t>
      </w:r>
      <w:r w:rsidR="08739142" w:rsidRPr="38CB0F9E">
        <w:rPr>
          <w:rFonts w:ascii="Times New Roman" w:eastAsia="Times New Roman" w:hAnsi="Times New Roman" w:cs="Times New Roman"/>
          <w:color w:val="000000" w:themeColor="text1"/>
          <w:sz w:val="28"/>
          <w:szCs w:val="28"/>
          <w:lang w:val="en-US"/>
        </w:rPr>
        <w:t xml:space="preserve"> email was sent to the Chair of the NTTFF regarding salaries of temporary faculty</w:t>
      </w:r>
      <w:r w:rsidR="270F89A9" w:rsidRPr="38CB0F9E">
        <w:rPr>
          <w:rFonts w:ascii="Times New Roman" w:eastAsia="Times New Roman" w:hAnsi="Times New Roman" w:cs="Times New Roman"/>
          <w:color w:val="000000" w:themeColor="text1"/>
          <w:sz w:val="28"/>
          <w:szCs w:val="28"/>
          <w:lang w:val="en-US"/>
        </w:rPr>
        <w:t xml:space="preserve"> specific in SIAS</w:t>
      </w:r>
      <w:r w:rsidR="08739142" w:rsidRPr="38CB0F9E">
        <w:rPr>
          <w:rFonts w:ascii="Times New Roman" w:eastAsia="Times New Roman" w:hAnsi="Times New Roman" w:cs="Times New Roman"/>
          <w:color w:val="000000" w:themeColor="text1"/>
          <w:sz w:val="28"/>
          <w:szCs w:val="28"/>
          <w:lang w:val="en-US"/>
        </w:rPr>
        <w:t xml:space="preserve">. The Chair of the NTTFF brought it to </w:t>
      </w:r>
      <w:r w:rsidR="08739142" w:rsidRPr="38CB0F9E">
        <w:rPr>
          <w:rFonts w:ascii="Times New Roman" w:eastAsia="Times New Roman" w:hAnsi="Times New Roman" w:cs="Times New Roman"/>
          <w:color w:val="000000" w:themeColor="text1"/>
          <w:sz w:val="28"/>
          <w:szCs w:val="28"/>
          <w:lang w:val="en-US"/>
        </w:rPr>
        <w:lastRenderedPageBreak/>
        <w:t xml:space="preserve">the </w:t>
      </w:r>
      <w:r w:rsidR="62D83164" w:rsidRPr="38CB0F9E">
        <w:rPr>
          <w:rFonts w:ascii="Times New Roman" w:eastAsia="Times New Roman" w:hAnsi="Times New Roman" w:cs="Times New Roman"/>
          <w:color w:val="000000" w:themeColor="text1"/>
          <w:sz w:val="28"/>
          <w:szCs w:val="28"/>
          <w:lang w:val="en-US"/>
        </w:rPr>
        <w:t>attention</w:t>
      </w:r>
      <w:r w:rsidR="36C2E18A" w:rsidRPr="38CB0F9E">
        <w:rPr>
          <w:rFonts w:ascii="Times New Roman" w:eastAsia="Times New Roman" w:hAnsi="Times New Roman" w:cs="Times New Roman"/>
          <w:color w:val="000000" w:themeColor="text1"/>
          <w:sz w:val="28"/>
          <w:szCs w:val="28"/>
          <w:lang w:val="en-US"/>
        </w:rPr>
        <w:t xml:space="preserve"> </w:t>
      </w:r>
      <w:r w:rsidR="213EC712" w:rsidRPr="38CB0F9E">
        <w:rPr>
          <w:rFonts w:ascii="Times New Roman" w:eastAsia="Times New Roman" w:hAnsi="Times New Roman" w:cs="Times New Roman"/>
          <w:color w:val="000000" w:themeColor="text1"/>
          <w:sz w:val="28"/>
          <w:szCs w:val="28"/>
          <w:lang w:val="en-US"/>
        </w:rPr>
        <w:t>of</w:t>
      </w:r>
      <w:r w:rsidR="36C2E18A" w:rsidRPr="38CB0F9E">
        <w:rPr>
          <w:rFonts w:ascii="Times New Roman" w:eastAsia="Times New Roman" w:hAnsi="Times New Roman" w:cs="Times New Roman"/>
          <w:color w:val="000000" w:themeColor="text1"/>
          <w:sz w:val="28"/>
          <w:szCs w:val="28"/>
          <w:lang w:val="en-US"/>
        </w:rPr>
        <w:t xml:space="preserve"> Jessica Asplund and Chair of Faculty Assembly Dr. Andrea Hill.</w:t>
      </w:r>
    </w:p>
    <w:p w14:paraId="36DA9207" w14:textId="097A8D82" w:rsidR="36C2E18A" w:rsidRDefault="36C2E18A" w:rsidP="38CB0F9E">
      <w:pPr>
        <w:pStyle w:val="ListParagraph"/>
        <w:numPr>
          <w:ilvl w:val="2"/>
          <w:numId w:val="7"/>
        </w:numPr>
        <w:spacing w:line="360" w:lineRule="auto"/>
        <w:rPr>
          <w:rFonts w:ascii="Times New Roman" w:eastAsia="Times New Roman" w:hAnsi="Times New Roman" w:cs="Times New Roman"/>
          <w:color w:val="000000" w:themeColor="text1"/>
          <w:sz w:val="28"/>
          <w:szCs w:val="28"/>
          <w:lang w:val="en-US"/>
        </w:rPr>
      </w:pPr>
      <w:r w:rsidRPr="38CB0F9E">
        <w:rPr>
          <w:rFonts w:ascii="Times New Roman" w:eastAsia="Times New Roman" w:hAnsi="Times New Roman" w:cs="Times New Roman"/>
          <w:color w:val="000000" w:themeColor="text1"/>
          <w:sz w:val="28"/>
          <w:szCs w:val="28"/>
          <w:lang w:val="en-US"/>
        </w:rPr>
        <w:t xml:space="preserve">The NTTFF will meet tomorrow with Dr. Heather Dillion, who is the incoming Associate Vice Chancellor for Faculty Success. The NTTFF will hear more about her </w:t>
      </w:r>
      <w:r w:rsidR="782F47DD" w:rsidRPr="38CB0F9E">
        <w:rPr>
          <w:rFonts w:ascii="Times New Roman" w:eastAsia="Times New Roman" w:hAnsi="Times New Roman" w:cs="Times New Roman"/>
          <w:color w:val="000000" w:themeColor="text1"/>
          <w:sz w:val="28"/>
          <w:szCs w:val="28"/>
          <w:lang w:val="en-US"/>
        </w:rPr>
        <w:t>role and</w:t>
      </w:r>
      <w:r w:rsidR="07597553" w:rsidRPr="38CB0F9E">
        <w:rPr>
          <w:rFonts w:ascii="Times New Roman" w:eastAsia="Times New Roman" w:hAnsi="Times New Roman" w:cs="Times New Roman"/>
          <w:color w:val="000000" w:themeColor="text1"/>
          <w:sz w:val="28"/>
          <w:szCs w:val="28"/>
          <w:lang w:val="en-US"/>
        </w:rPr>
        <w:t xml:space="preserve"> share general concerns from Non-Tenure Track Faculty</w:t>
      </w:r>
      <w:r w:rsidR="57D35986" w:rsidRPr="38CB0F9E">
        <w:rPr>
          <w:rFonts w:ascii="Times New Roman" w:eastAsia="Times New Roman" w:hAnsi="Times New Roman" w:cs="Times New Roman"/>
          <w:color w:val="000000" w:themeColor="text1"/>
          <w:sz w:val="28"/>
          <w:szCs w:val="28"/>
          <w:lang w:val="en-US"/>
        </w:rPr>
        <w:t xml:space="preserve"> to Dr. Dillon</w:t>
      </w:r>
      <w:r w:rsidR="07597553" w:rsidRPr="38CB0F9E">
        <w:rPr>
          <w:rFonts w:ascii="Times New Roman" w:eastAsia="Times New Roman" w:hAnsi="Times New Roman" w:cs="Times New Roman"/>
          <w:color w:val="000000" w:themeColor="text1"/>
          <w:sz w:val="28"/>
          <w:szCs w:val="28"/>
          <w:lang w:val="en-US"/>
        </w:rPr>
        <w:t>.</w:t>
      </w:r>
    </w:p>
    <w:p w14:paraId="5009E8C6" w14:textId="0473FB54" w:rsidR="55CD596E" w:rsidRDefault="42B9513E" w:rsidP="608B430C">
      <w:pPr>
        <w:pStyle w:val="ListParagraph"/>
        <w:numPr>
          <w:ilvl w:val="0"/>
          <w:numId w:val="7"/>
        </w:numPr>
        <w:spacing w:line="360" w:lineRule="auto"/>
        <w:rPr>
          <w:rFonts w:ascii="Times New Roman" w:eastAsia="Times New Roman" w:hAnsi="Times New Roman" w:cs="Times New Roman"/>
          <w:b/>
          <w:bCs/>
          <w:sz w:val="28"/>
          <w:szCs w:val="28"/>
        </w:rPr>
      </w:pPr>
      <w:r w:rsidRPr="38CB0F9E">
        <w:rPr>
          <w:rFonts w:ascii="Times New Roman" w:eastAsia="Times New Roman" w:hAnsi="Times New Roman" w:cs="Times New Roman"/>
          <w:b/>
          <w:bCs/>
          <w:sz w:val="28"/>
          <w:szCs w:val="28"/>
        </w:rPr>
        <w:t>Budget Advocacy Options: Discussion with Chair of Faculty Assembly</w:t>
      </w:r>
    </w:p>
    <w:p w14:paraId="6DFF0E99" w14:textId="36F97CDD" w:rsidR="77418E32" w:rsidRDefault="69F7FF73" w:rsidP="38CB0F9E">
      <w:pPr>
        <w:pStyle w:val="ListParagraph"/>
        <w:numPr>
          <w:ilvl w:val="1"/>
          <w:numId w:val="7"/>
        </w:numPr>
        <w:spacing w:line="360" w:lineRule="auto"/>
        <w:rPr>
          <w:rFonts w:ascii="Times New Roman" w:eastAsia="Times New Roman" w:hAnsi="Times New Roman" w:cs="Times New Roman"/>
          <w:sz w:val="28"/>
          <w:szCs w:val="28"/>
          <w:lang w:val="en-US"/>
        </w:rPr>
      </w:pPr>
      <w:r w:rsidRPr="38CB0F9E">
        <w:rPr>
          <w:rFonts w:ascii="Times New Roman" w:eastAsia="Times New Roman" w:hAnsi="Times New Roman" w:cs="Times New Roman"/>
          <w:sz w:val="28"/>
          <w:szCs w:val="28"/>
          <w:lang w:val="en-US"/>
        </w:rPr>
        <w:t>Chair of Faculty Assembly shared with the Faculty Affairs Committee th</w:t>
      </w:r>
      <w:r w:rsidR="3C1C3000" w:rsidRPr="38CB0F9E">
        <w:rPr>
          <w:rFonts w:ascii="Times New Roman" w:eastAsia="Times New Roman" w:hAnsi="Times New Roman" w:cs="Times New Roman"/>
          <w:sz w:val="28"/>
          <w:szCs w:val="28"/>
          <w:lang w:val="en-US"/>
        </w:rPr>
        <w:t xml:space="preserve">e </w:t>
      </w:r>
      <w:r w:rsidR="7ADF5B72" w:rsidRPr="38CB0F9E">
        <w:rPr>
          <w:rFonts w:ascii="Times New Roman" w:eastAsia="Times New Roman" w:hAnsi="Times New Roman" w:cs="Times New Roman"/>
          <w:sz w:val="28"/>
          <w:szCs w:val="28"/>
          <w:lang w:val="en-US"/>
        </w:rPr>
        <w:t>r</w:t>
      </w:r>
      <w:r w:rsidR="3C1C3000" w:rsidRPr="38CB0F9E">
        <w:rPr>
          <w:rFonts w:ascii="Times New Roman" w:eastAsia="Times New Roman" w:hAnsi="Times New Roman" w:cs="Times New Roman"/>
          <w:sz w:val="28"/>
          <w:szCs w:val="28"/>
          <w:lang w:val="en-US"/>
        </w:rPr>
        <w:t>esolution around budget making decisions when it comes to Faculty.</w:t>
      </w:r>
      <w:r w:rsidR="4FFCAD05" w:rsidRPr="38CB0F9E">
        <w:rPr>
          <w:rFonts w:ascii="Times New Roman" w:eastAsia="Times New Roman" w:hAnsi="Times New Roman" w:cs="Times New Roman"/>
          <w:sz w:val="28"/>
          <w:szCs w:val="28"/>
          <w:lang w:val="en-US"/>
        </w:rPr>
        <w:t xml:space="preserve"> The </w:t>
      </w:r>
      <w:r w:rsidR="7C7F6999" w:rsidRPr="38CB0F9E">
        <w:rPr>
          <w:rFonts w:ascii="Times New Roman" w:eastAsia="Times New Roman" w:hAnsi="Times New Roman" w:cs="Times New Roman"/>
          <w:sz w:val="28"/>
          <w:szCs w:val="28"/>
          <w:lang w:val="en-US"/>
        </w:rPr>
        <w:t>r</w:t>
      </w:r>
      <w:r w:rsidR="4FFCAD05" w:rsidRPr="38CB0F9E">
        <w:rPr>
          <w:rFonts w:ascii="Times New Roman" w:eastAsia="Times New Roman" w:hAnsi="Times New Roman" w:cs="Times New Roman"/>
          <w:sz w:val="28"/>
          <w:szCs w:val="28"/>
          <w:lang w:val="en-US"/>
        </w:rPr>
        <w:t xml:space="preserve">esolution </w:t>
      </w:r>
      <w:r w:rsidR="2BDA23EF" w:rsidRPr="38CB0F9E">
        <w:rPr>
          <w:rFonts w:ascii="Times New Roman" w:eastAsia="Times New Roman" w:hAnsi="Times New Roman" w:cs="Times New Roman"/>
          <w:sz w:val="28"/>
          <w:szCs w:val="28"/>
          <w:lang w:val="en-US"/>
        </w:rPr>
        <w:t xml:space="preserve">was shared with the Faculty Affairs </w:t>
      </w:r>
      <w:r w:rsidR="349FD2E4" w:rsidRPr="38CB0F9E">
        <w:rPr>
          <w:rFonts w:ascii="Times New Roman" w:eastAsia="Times New Roman" w:hAnsi="Times New Roman" w:cs="Times New Roman"/>
          <w:sz w:val="28"/>
          <w:szCs w:val="28"/>
          <w:lang w:val="en-US"/>
        </w:rPr>
        <w:t>Committee,</w:t>
      </w:r>
      <w:r w:rsidR="2BDA23EF" w:rsidRPr="38CB0F9E">
        <w:rPr>
          <w:rFonts w:ascii="Times New Roman" w:eastAsia="Times New Roman" w:hAnsi="Times New Roman" w:cs="Times New Roman"/>
          <w:sz w:val="28"/>
          <w:szCs w:val="28"/>
          <w:lang w:val="en-US"/>
        </w:rPr>
        <w:t xml:space="preserve"> and it was recommended for units to get in touch with their Executive Council representative to provide feedback on the </w:t>
      </w:r>
      <w:r w:rsidR="20682A59" w:rsidRPr="38CB0F9E">
        <w:rPr>
          <w:rFonts w:ascii="Times New Roman" w:eastAsia="Times New Roman" w:hAnsi="Times New Roman" w:cs="Times New Roman"/>
          <w:sz w:val="28"/>
          <w:szCs w:val="28"/>
          <w:lang w:val="en-US"/>
        </w:rPr>
        <w:t>resolution.</w:t>
      </w:r>
    </w:p>
    <w:p w14:paraId="49B3EBE5" w14:textId="72B096B9" w:rsidR="78B22C3F" w:rsidRDefault="78B22C3F" w:rsidP="38CB0F9E">
      <w:pPr>
        <w:pStyle w:val="ListParagraph"/>
        <w:numPr>
          <w:ilvl w:val="1"/>
          <w:numId w:val="7"/>
        </w:numPr>
        <w:spacing w:line="360" w:lineRule="auto"/>
        <w:rPr>
          <w:rFonts w:ascii="Times New Roman" w:eastAsia="Times New Roman" w:hAnsi="Times New Roman" w:cs="Times New Roman"/>
          <w:sz w:val="28"/>
          <w:szCs w:val="28"/>
          <w:lang w:val="en-US"/>
        </w:rPr>
      </w:pPr>
      <w:r w:rsidRPr="38CB0F9E">
        <w:rPr>
          <w:rFonts w:ascii="Times New Roman" w:eastAsia="Times New Roman" w:hAnsi="Times New Roman" w:cs="Times New Roman"/>
          <w:sz w:val="28"/>
          <w:szCs w:val="28"/>
          <w:lang w:val="en-US"/>
        </w:rPr>
        <w:t xml:space="preserve">For the Budget Advocacy Council language, it was recommended to continue the language moving forward in the process. It was recommended to invite the Vice Chancellor for Finance and Administration and </w:t>
      </w:r>
      <w:r w:rsidR="6A926934" w:rsidRPr="38CB0F9E">
        <w:rPr>
          <w:rFonts w:ascii="Times New Roman" w:eastAsia="Times New Roman" w:hAnsi="Times New Roman" w:cs="Times New Roman"/>
          <w:sz w:val="28"/>
          <w:szCs w:val="28"/>
          <w:lang w:val="en-US"/>
        </w:rPr>
        <w:t>the EVCAA if possible, to review the language.</w:t>
      </w:r>
    </w:p>
    <w:p w14:paraId="42CE3577" w14:textId="74FB0909" w:rsidR="0E2FCC8E" w:rsidRDefault="3D6C610E" w:rsidP="71AE2267">
      <w:pPr>
        <w:pStyle w:val="ListParagraph"/>
        <w:numPr>
          <w:ilvl w:val="0"/>
          <w:numId w:val="7"/>
        </w:numPr>
        <w:spacing w:line="360" w:lineRule="auto"/>
        <w:rPr>
          <w:rFonts w:ascii="Times New Roman" w:eastAsia="Times New Roman" w:hAnsi="Times New Roman" w:cs="Times New Roman"/>
          <w:b/>
          <w:bCs/>
          <w:sz w:val="28"/>
          <w:szCs w:val="28"/>
        </w:rPr>
      </w:pPr>
      <w:r w:rsidRPr="38CB0F9E">
        <w:rPr>
          <w:rFonts w:ascii="Times New Roman" w:eastAsia="Times New Roman" w:hAnsi="Times New Roman" w:cs="Times New Roman"/>
          <w:b/>
          <w:bCs/>
          <w:sz w:val="28"/>
          <w:szCs w:val="28"/>
        </w:rPr>
        <w:t>International Scholars Report Follow Up</w:t>
      </w:r>
    </w:p>
    <w:p w14:paraId="37598587" w14:textId="39462C8A" w:rsidR="61FDCE1B" w:rsidRDefault="65BBF9E4" w:rsidP="29E263DA">
      <w:pPr>
        <w:pStyle w:val="ListParagraph"/>
        <w:numPr>
          <w:ilvl w:val="1"/>
          <w:numId w:val="7"/>
        </w:numPr>
        <w:spacing w:line="360" w:lineRule="auto"/>
        <w:rPr>
          <w:rFonts w:ascii="Times New Roman" w:eastAsia="Times New Roman" w:hAnsi="Times New Roman" w:cs="Times New Roman"/>
          <w:sz w:val="28"/>
          <w:szCs w:val="28"/>
          <w:lang w:val="en-US"/>
        </w:rPr>
      </w:pPr>
      <w:r w:rsidRPr="38CB0F9E">
        <w:rPr>
          <w:rFonts w:ascii="Times New Roman" w:eastAsia="Times New Roman" w:hAnsi="Times New Roman" w:cs="Times New Roman"/>
          <w:sz w:val="28"/>
          <w:szCs w:val="28"/>
          <w:lang w:val="en-US"/>
        </w:rPr>
        <w:t>Morgan Heinz and Julia Aguirre shared an update regarding the International Scholars asking for updates from UW Tacoma Academic HR and to Ur</w:t>
      </w:r>
      <w:r w:rsidR="737D418E" w:rsidRPr="38CB0F9E">
        <w:rPr>
          <w:rFonts w:ascii="Times New Roman" w:eastAsia="Times New Roman" w:hAnsi="Times New Roman" w:cs="Times New Roman"/>
          <w:sz w:val="28"/>
          <w:szCs w:val="28"/>
          <w:lang w:val="en-US"/>
        </w:rPr>
        <w:t>sala Owen in the International Scholars office.</w:t>
      </w:r>
    </w:p>
    <w:p w14:paraId="512BA3F1" w14:textId="72904D04" w:rsidR="23FB8352" w:rsidRDefault="23FB8352" w:rsidP="38CB0F9E">
      <w:pPr>
        <w:pStyle w:val="ListParagraph"/>
        <w:numPr>
          <w:ilvl w:val="1"/>
          <w:numId w:val="7"/>
        </w:numPr>
        <w:spacing w:line="360" w:lineRule="auto"/>
        <w:rPr>
          <w:rFonts w:ascii="Times New Roman" w:eastAsia="Times New Roman" w:hAnsi="Times New Roman" w:cs="Times New Roman"/>
          <w:sz w:val="28"/>
          <w:szCs w:val="28"/>
          <w:lang w:val="en-US"/>
        </w:rPr>
      </w:pPr>
      <w:r w:rsidRPr="38CB0F9E">
        <w:rPr>
          <w:rFonts w:ascii="Times New Roman" w:eastAsia="Times New Roman" w:hAnsi="Times New Roman" w:cs="Times New Roman"/>
          <w:sz w:val="28"/>
          <w:szCs w:val="28"/>
          <w:lang w:val="en-US"/>
        </w:rPr>
        <w:t>It was recommended to bring the report back to the units.</w:t>
      </w:r>
    </w:p>
    <w:p w14:paraId="12AEABE4" w14:textId="03D9F3A5" w:rsidR="4EDAEF8E" w:rsidRPr="00FA5E12" w:rsidRDefault="4113682D" w:rsidP="00FA5E12">
      <w:pPr>
        <w:pStyle w:val="ListParagraph"/>
        <w:numPr>
          <w:ilvl w:val="0"/>
          <w:numId w:val="7"/>
        </w:numPr>
        <w:spacing w:line="360" w:lineRule="auto"/>
        <w:rPr>
          <w:rFonts w:ascii="Times New Roman" w:eastAsia="Times New Roman" w:hAnsi="Times New Roman" w:cs="Times New Roman"/>
          <w:b/>
          <w:bCs/>
          <w:sz w:val="28"/>
          <w:szCs w:val="28"/>
        </w:rPr>
      </w:pPr>
      <w:r w:rsidRPr="38CB0F9E">
        <w:rPr>
          <w:rFonts w:ascii="Times New Roman" w:eastAsia="Times New Roman" w:hAnsi="Times New Roman" w:cs="Times New Roman"/>
          <w:b/>
          <w:bCs/>
          <w:sz w:val="28"/>
          <w:szCs w:val="28"/>
        </w:rPr>
        <w:t>SEED Follow Up</w:t>
      </w:r>
    </w:p>
    <w:p w14:paraId="571D5E74" w14:textId="61C87EA7" w:rsidR="4EDAEF8E" w:rsidRDefault="51E095CD" w:rsidP="2F91594A">
      <w:pPr>
        <w:pStyle w:val="ListParagraph"/>
        <w:numPr>
          <w:ilvl w:val="1"/>
          <w:numId w:val="7"/>
        </w:numPr>
        <w:spacing w:line="360" w:lineRule="auto"/>
        <w:rPr>
          <w:rFonts w:ascii="Times New Roman" w:eastAsia="Times New Roman" w:hAnsi="Times New Roman" w:cs="Times New Roman"/>
          <w:sz w:val="28"/>
          <w:szCs w:val="28"/>
          <w:lang w:val="en-US"/>
        </w:rPr>
      </w:pPr>
      <w:r w:rsidRPr="38CB0F9E">
        <w:rPr>
          <w:rFonts w:ascii="Times New Roman" w:eastAsia="Times New Roman" w:hAnsi="Times New Roman" w:cs="Times New Roman"/>
          <w:sz w:val="28"/>
          <w:szCs w:val="28"/>
          <w:lang w:val="en-US"/>
        </w:rPr>
        <w:t xml:space="preserve">Faculty Affairs Committee representatives shared their ideas with addressing the sunsetting of SEED. </w:t>
      </w:r>
    </w:p>
    <w:p w14:paraId="285F4348" w14:textId="029F43C1" w:rsidR="52E926BC" w:rsidRDefault="52E926BC" w:rsidP="38CB0F9E">
      <w:pPr>
        <w:pStyle w:val="ListParagraph"/>
        <w:numPr>
          <w:ilvl w:val="0"/>
          <w:numId w:val="7"/>
        </w:numPr>
        <w:spacing w:line="360" w:lineRule="auto"/>
        <w:rPr>
          <w:rFonts w:ascii="Times New Roman" w:eastAsia="Times New Roman" w:hAnsi="Times New Roman" w:cs="Times New Roman"/>
          <w:b/>
          <w:bCs/>
          <w:sz w:val="28"/>
          <w:szCs w:val="28"/>
          <w:lang w:val="en-US"/>
        </w:rPr>
      </w:pPr>
      <w:r w:rsidRPr="38CB0F9E">
        <w:rPr>
          <w:rFonts w:ascii="Times New Roman" w:eastAsia="Times New Roman" w:hAnsi="Times New Roman" w:cs="Times New Roman"/>
          <w:b/>
          <w:bCs/>
          <w:sz w:val="28"/>
          <w:szCs w:val="28"/>
          <w:lang w:val="en-US"/>
        </w:rPr>
        <w:t>AI Instrument Update</w:t>
      </w:r>
    </w:p>
    <w:p w14:paraId="0228F298" w14:textId="412F0B26" w:rsidR="4FFFE490" w:rsidRDefault="4FFFE490" w:rsidP="38CB0F9E">
      <w:pPr>
        <w:pStyle w:val="ListParagraph"/>
        <w:numPr>
          <w:ilvl w:val="1"/>
          <w:numId w:val="7"/>
        </w:numPr>
        <w:spacing w:line="360" w:lineRule="auto"/>
        <w:rPr>
          <w:rFonts w:ascii="Times New Roman" w:eastAsia="Times New Roman" w:hAnsi="Times New Roman" w:cs="Times New Roman"/>
          <w:sz w:val="28"/>
          <w:szCs w:val="28"/>
          <w:lang w:val="en-US"/>
        </w:rPr>
      </w:pPr>
      <w:r w:rsidRPr="38CB0F9E">
        <w:rPr>
          <w:rFonts w:ascii="Times New Roman" w:eastAsia="Times New Roman" w:hAnsi="Times New Roman" w:cs="Times New Roman"/>
          <w:sz w:val="28"/>
          <w:szCs w:val="28"/>
          <w:lang w:val="en-US"/>
        </w:rPr>
        <w:t>The instrument on AI will be shared with the Office of Institutional Research to get feedback from them.</w:t>
      </w:r>
    </w:p>
    <w:p w14:paraId="1911CA51" w14:textId="1647116C" w:rsidR="52E926BC" w:rsidRDefault="52E926BC" w:rsidP="38CB0F9E">
      <w:pPr>
        <w:pStyle w:val="ListParagraph"/>
        <w:numPr>
          <w:ilvl w:val="0"/>
          <w:numId w:val="7"/>
        </w:numPr>
        <w:spacing w:line="360" w:lineRule="auto"/>
        <w:rPr>
          <w:rFonts w:ascii="Times New Roman" w:eastAsia="Times New Roman" w:hAnsi="Times New Roman" w:cs="Times New Roman"/>
          <w:b/>
          <w:bCs/>
          <w:sz w:val="28"/>
          <w:szCs w:val="28"/>
          <w:lang w:val="en-US"/>
        </w:rPr>
      </w:pPr>
      <w:r w:rsidRPr="38CB0F9E">
        <w:rPr>
          <w:rFonts w:ascii="Times New Roman" w:eastAsia="Times New Roman" w:hAnsi="Times New Roman" w:cs="Times New Roman"/>
          <w:b/>
          <w:bCs/>
          <w:sz w:val="28"/>
          <w:szCs w:val="28"/>
          <w:lang w:val="en-US"/>
        </w:rPr>
        <w:lastRenderedPageBreak/>
        <w:t>Research Advisory Council Update</w:t>
      </w:r>
    </w:p>
    <w:p w14:paraId="00A44031" w14:textId="7015A6AB" w:rsidR="7BFEBF06" w:rsidRDefault="7BFEBF06" w:rsidP="38CB0F9E">
      <w:pPr>
        <w:pStyle w:val="ListParagraph"/>
        <w:numPr>
          <w:ilvl w:val="1"/>
          <w:numId w:val="7"/>
        </w:numPr>
        <w:spacing w:line="360" w:lineRule="auto"/>
        <w:rPr>
          <w:rFonts w:ascii="Times New Roman" w:eastAsia="Times New Roman" w:hAnsi="Times New Roman" w:cs="Times New Roman"/>
          <w:sz w:val="28"/>
          <w:szCs w:val="28"/>
          <w:lang w:val="en-US"/>
        </w:rPr>
      </w:pPr>
      <w:r w:rsidRPr="38CB0F9E">
        <w:rPr>
          <w:rFonts w:ascii="Times New Roman" w:eastAsia="Times New Roman" w:hAnsi="Times New Roman" w:cs="Times New Roman"/>
          <w:sz w:val="28"/>
          <w:szCs w:val="28"/>
          <w:lang w:val="en-US"/>
        </w:rPr>
        <w:t xml:space="preserve">Chair Ken Cruz shared the language of the Research Advisory Council to Executive </w:t>
      </w:r>
      <w:r w:rsidR="43020D31" w:rsidRPr="38CB0F9E">
        <w:rPr>
          <w:rFonts w:ascii="Times New Roman" w:eastAsia="Times New Roman" w:hAnsi="Times New Roman" w:cs="Times New Roman"/>
          <w:sz w:val="28"/>
          <w:szCs w:val="28"/>
          <w:lang w:val="en-US"/>
        </w:rPr>
        <w:t>Council,</w:t>
      </w:r>
      <w:r w:rsidRPr="38CB0F9E">
        <w:rPr>
          <w:rFonts w:ascii="Times New Roman" w:eastAsia="Times New Roman" w:hAnsi="Times New Roman" w:cs="Times New Roman"/>
          <w:sz w:val="28"/>
          <w:szCs w:val="28"/>
          <w:lang w:val="en-US"/>
        </w:rPr>
        <w:t xml:space="preserve"> and EC was very supportive. </w:t>
      </w:r>
      <w:r w:rsidR="63E9B848" w:rsidRPr="38CB0F9E">
        <w:rPr>
          <w:rFonts w:ascii="Times New Roman" w:eastAsia="Times New Roman" w:hAnsi="Times New Roman" w:cs="Times New Roman"/>
          <w:sz w:val="28"/>
          <w:szCs w:val="28"/>
          <w:lang w:val="en-US"/>
        </w:rPr>
        <w:t>Edits</w:t>
      </w:r>
      <w:r w:rsidRPr="38CB0F9E">
        <w:rPr>
          <w:rFonts w:ascii="Times New Roman" w:eastAsia="Times New Roman" w:hAnsi="Times New Roman" w:cs="Times New Roman"/>
          <w:sz w:val="28"/>
          <w:szCs w:val="28"/>
          <w:lang w:val="en-US"/>
        </w:rPr>
        <w:t xml:space="preserve"> were requested</w:t>
      </w:r>
      <w:r w:rsidR="32D3A0FE" w:rsidRPr="38CB0F9E">
        <w:rPr>
          <w:rFonts w:ascii="Times New Roman" w:eastAsia="Times New Roman" w:hAnsi="Times New Roman" w:cs="Times New Roman"/>
          <w:sz w:val="28"/>
          <w:szCs w:val="28"/>
          <w:lang w:val="en-US"/>
        </w:rPr>
        <w:t xml:space="preserve"> by the Executive Council</w:t>
      </w:r>
      <w:r w:rsidRPr="38CB0F9E">
        <w:rPr>
          <w:rFonts w:ascii="Times New Roman" w:eastAsia="Times New Roman" w:hAnsi="Times New Roman" w:cs="Times New Roman"/>
          <w:sz w:val="28"/>
          <w:szCs w:val="28"/>
          <w:lang w:val="en-US"/>
        </w:rPr>
        <w:t>. It was recommended to bring this back to the units</w:t>
      </w:r>
      <w:r w:rsidR="4B28448B" w:rsidRPr="38CB0F9E">
        <w:rPr>
          <w:rFonts w:ascii="Times New Roman" w:eastAsia="Times New Roman" w:hAnsi="Times New Roman" w:cs="Times New Roman"/>
          <w:sz w:val="28"/>
          <w:szCs w:val="28"/>
          <w:lang w:val="en-US"/>
        </w:rPr>
        <w:t>. Please get in touch with your Executive Council representative should you have any questions</w:t>
      </w:r>
      <w:r w:rsidR="00610623">
        <w:rPr>
          <w:rFonts w:ascii="Times New Roman" w:eastAsia="Times New Roman" w:hAnsi="Times New Roman" w:cs="Times New Roman"/>
          <w:sz w:val="28"/>
          <w:szCs w:val="28"/>
          <w:lang w:val="en-US"/>
        </w:rPr>
        <w:t>.</w:t>
      </w:r>
    </w:p>
    <w:p w14:paraId="0FC538EA" w14:textId="5D1F5EAD" w:rsidR="74322DE9" w:rsidRDefault="74322DE9" w:rsidP="608B430C">
      <w:pPr>
        <w:pStyle w:val="ListParagraph"/>
        <w:numPr>
          <w:ilvl w:val="0"/>
          <w:numId w:val="7"/>
        </w:numPr>
        <w:spacing w:line="360" w:lineRule="auto"/>
        <w:rPr>
          <w:rFonts w:ascii="Times New Roman" w:eastAsia="Times New Roman" w:hAnsi="Times New Roman" w:cs="Times New Roman"/>
          <w:b/>
          <w:bCs/>
          <w:sz w:val="28"/>
          <w:szCs w:val="28"/>
        </w:rPr>
      </w:pPr>
      <w:r w:rsidRPr="2C23E018">
        <w:rPr>
          <w:rFonts w:ascii="Times New Roman" w:eastAsia="Times New Roman" w:hAnsi="Times New Roman" w:cs="Times New Roman"/>
          <w:b/>
          <w:bCs/>
          <w:sz w:val="28"/>
          <w:szCs w:val="28"/>
        </w:rPr>
        <w:t>Adjournment</w:t>
      </w:r>
    </w:p>
    <w:p w14:paraId="18459F43" w14:textId="44D998B0" w:rsidR="5C6DF4DF" w:rsidRDefault="5C6DF4DF" w:rsidP="2C23E018">
      <w:pPr>
        <w:pStyle w:val="ListParagraph"/>
        <w:numPr>
          <w:ilvl w:val="1"/>
          <w:numId w:val="7"/>
        </w:numPr>
        <w:spacing w:line="360" w:lineRule="auto"/>
        <w:rPr>
          <w:rFonts w:ascii="Times New Roman" w:eastAsia="Times New Roman" w:hAnsi="Times New Roman" w:cs="Times New Roman"/>
          <w:sz w:val="28"/>
          <w:szCs w:val="28"/>
          <w:lang w:val="en-US"/>
        </w:rPr>
      </w:pPr>
      <w:r w:rsidRPr="440D64A3">
        <w:rPr>
          <w:rFonts w:ascii="Times New Roman" w:eastAsia="Times New Roman" w:hAnsi="Times New Roman" w:cs="Times New Roman"/>
          <w:sz w:val="28"/>
          <w:szCs w:val="28"/>
          <w:lang w:val="en-US"/>
        </w:rPr>
        <w:t>The m</w:t>
      </w:r>
      <w:r w:rsidR="4FD5E6A2" w:rsidRPr="440D64A3">
        <w:rPr>
          <w:rFonts w:ascii="Times New Roman" w:eastAsia="Times New Roman" w:hAnsi="Times New Roman" w:cs="Times New Roman"/>
          <w:sz w:val="28"/>
          <w:szCs w:val="28"/>
          <w:lang w:val="en-US"/>
        </w:rPr>
        <w:t>eeting was adjourned at</w:t>
      </w:r>
      <w:r w:rsidR="1117F3CC" w:rsidRPr="440D64A3">
        <w:rPr>
          <w:rFonts w:ascii="Times New Roman" w:eastAsia="Times New Roman" w:hAnsi="Times New Roman" w:cs="Times New Roman"/>
          <w:sz w:val="28"/>
          <w:szCs w:val="28"/>
          <w:lang w:val="en-US"/>
        </w:rPr>
        <w:t xml:space="preserve"> 1:</w:t>
      </w:r>
      <w:r w:rsidR="00463DC1">
        <w:rPr>
          <w:rFonts w:ascii="Times New Roman" w:eastAsia="Times New Roman" w:hAnsi="Times New Roman" w:cs="Times New Roman"/>
          <w:sz w:val="28"/>
          <w:szCs w:val="28"/>
          <w:lang w:val="en-US"/>
        </w:rPr>
        <w:t>31</w:t>
      </w:r>
      <w:r w:rsidR="1117F3CC" w:rsidRPr="440D64A3">
        <w:rPr>
          <w:rFonts w:ascii="Times New Roman" w:eastAsia="Times New Roman" w:hAnsi="Times New Roman" w:cs="Times New Roman"/>
          <w:sz w:val="28"/>
          <w:szCs w:val="28"/>
          <w:lang w:val="en-US"/>
        </w:rPr>
        <w:t xml:space="preserve"> p.m.</w:t>
      </w:r>
    </w:p>
    <w:p w14:paraId="079648D5" w14:textId="26B70C5F" w:rsidR="4FD5E6A2" w:rsidRDefault="4FD5E6A2" w:rsidP="2C23E018">
      <w:pPr>
        <w:pStyle w:val="ListParagraph"/>
        <w:numPr>
          <w:ilvl w:val="2"/>
          <w:numId w:val="7"/>
        </w:numPr>
        <w:spacing w:line="360" w:lineRule="auto"/>
        <w:rPr>
          <w:rFonts w:ascii="Times New Roman" w:eastAsia="Times New Roman" w:hAnsi="Times New Roman" w:cs="Times New Roman"/>
          <w:sz w:val="28"/>
          <w:szCs w:val="28"/>
        </w:rPr>
      </w:pPr>
      <w:r w:rsidRPr="38CB0F9E">
        <w:rPr>
          <w:rFonts w:ascii="Times New Roman" w:eastAsia="Times New Roman" w:hAnsi="Times New Roman" w:cs="Times New Roman"/>
          <w:sz w:val="28"/>
          <w:szCs w:val="28"/>
        </w:rPr>
        <w:t>Next meeting:</w:t>
      </w:r>
      <w:r w:rsidR="14591E14" w:rsidRPr="38CB0F9E">
        <w:rPr>
          <w:rFonts w:ascii="Times New Roman" w:eastAsia="Times New Roman" w:hAnsi="Times New Roman" w:cs="Times New Roman"/>
          <w:sz w:val="28"/>
          <w:szCs w:val="28"/>
        </w:rPr>
        <w:t xml:space="preserve"> April 13</w:t>
      </w:r>
      <w:r w:rsidRPr="38CB0F9E">
        <w:rPr>
          <w:rFonts w:ascii="Times New Roman" w:eastAsia="Times New Roman" w:hAnsi="Times New Roman" w:cs="Times New Roman"/>
          <w:sz w:val="28"/>
          <w:szCs w:val="28"/>
        </w:rPr>
        <w:t>, 202</w:t>
      </w:r>
      <w:r w:rsidR="63BBECF8" w:rsidRPr="38CB0F9E">
        <w:rPr>
          <w:rFonts w:ascii="Times New Roman" w:eastAsia="Times New Roman" w:hAnsi="Times New Roman" w:cs="Times New Roman"/>
          <w:sz w:val="28"/>
          <w:szCs w:val="28"/>
        </w:rPr>
        <w:t>6</w:t>
      </w:r>
      <w:r w:rsidRPr="38CB0F9E">
        <w:rPr>
          <w:rFonts w:ascii="Times New Roman" w:eastAsia="Times New Roman" w:hAnsi="Times New Roman" w:cs="Times New Roman"/>
          <w:sz w:val="28"/>
          <w:szCs w:val="28"/>
        </w:rPr>
        <w:t>, Zoom</w:t>
      </w:r>
    </w:p>
    <w:sectPr w:rsidR="4FD5E6A2">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315B2" w14:textId="77777777" w:rsidR="00BF05B8" w:rsidRDefault="00BF05B8">
      <w:pPr>
        <w:spacing w:line="240" w:lineRule="auto"/>
      </w:pPr>
      <w:r>
        <w:separator/>
      </w:r>
    </w:p>
  </w:endnote>
  <w:endnote w:type="continuationSeparator" w:id="0">
    <w:p w14:paraId="6CC4558F" w14:textId="77777777" w:rsidR="00BF05B8" w:rsidRDefault="00BF0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code Sans Normal Black">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77777777" w:rsidR="00917F37" w:rsidRDefault="00917F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968ED" w14:textId="77777777" w:rsidR="00BF05B8" w:rsidRDefault="00BF05B8">
      <w:pPr>
        <w:spacing w:line="240" w:lineRule="auto"/>
      </w:pPr>
      <w:r>
        <w:separator/>
      </w:r>
    </w:p>
  </w:footnote>
  <w:footnote w:type="continuationSeparator" w:id="0">
    <w:p w14:paraId="377D4215" w14:textId="77777777" w:rsidR="00BF05B8" w:rsidRDefault="00BF05B8">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74D02"/>
    <w:multiLevelType w:val="hybridMultilevel"/>
    <w:tmpl w:val="346A4AFC"/>
    <w:lvl w:ilvl="0" w:tplc="29A2B262">
      <w:start w:val="1"/>
      <w:numFmt w:val="bullet"/>
      <w:lvlText w:val="•"/>
      <w:lvlJc w:val="left"/>
      <w:pPr>
        <w:tabs>
          <w:tab w:val="num" w:pos="720"/>
        </w:tabs>
        <w:ind w:left="720" w:hanging="360"/>
      </w:pPr>
      <w:rPr>
        <w:rFonts w:ascii="Arial" w:hAnsi="Arial" w:hint="default"/>
      </w:rPr>
    </w:lvl>
    <w:lvl w:ilvl="1" w:tplc="FC804A40">
      <w:start w:val="238"/>
      <w:numFmt w:val="bullet"/>
      <w:lvlText w:val="˃"/>
      <w:lvlJc w:val="left"/>
      <w:pPr>
        <w:tabs>
          <w:tab w:val="num" w:pos="1440"/>
        </w:tabs>
        <w:ind w:left="1440" w:hanging="360"/>
      </w:pPr>
      <w:rPr>
        <w:rFonts w:ascii="Arial" w:hAnsi="Arial" w:hint="default"/>
      </w:rPr>
    </w:lvl>
    <w:lvl w:ilvl="2" w:tplc="E0165C78">
      <w:start w:val="238"/>
      <w:numFmt w:val="bullet"/>
      <w:lvlText w:val="&gt;"/>
      <w:lvlJc w:val="left"/>
      <w:pPr>
        <w:tabs>
          <w:tab w:val="num" w:pos="2160"/>
        </w:tabs>
        <w:ind w:left="2160" w:hanging="360"/>
      </w:pPr>
      <w:rPr>
        <w:rFonts w:ascii="Encode Sans Normal Black" w:hAnsi="Encode Sans Normal Black" w:hint="default"/>
      </w:rPr>
    </w:lvl>
    <w:lvl w:ilvl="3" w:tplc="F22AD2BC" w:tentative="1">
      <w:start w:val="1"/>
      <w:numFmt w:val="bullet"/>
      <w:lvlText w:val="•"/>
      <w:lvlJc w:val="left"/>
      <w:pPr>
        <w:tabs>
          <w:tab w:val="num" w:pos="2880"/>
        </w:tabs>
        <w:ind w:left="2880" w:hanging="360"/>
      </w:pPr>
      <w:rPr>
        <w:rFonts w:ascii="Arial" w:hAnsi="Arial" w:hint="default"/>
      </w:rPr>
    </w:lvl>
    <w:lvl w:ilvl="4" w:tplc="122091DC" w:tentative="1">
      <w:start w:val="1"/>
      <w:numFmt w:val="bullet"/>
      <w:lvlText w:val="•"/>
      <w:lvlJc w:val="left"/>
      <w:pPr>
        <w:tabs>
          <w:tab w:val="num" w:pos="3600"/>
        </w:tabs>
        <w:ind w:left="3600" w:hanging="360"/>
      </w:pPr>
      <w:rPr>
        <w:rFonts w:ascii="Arial" w:hAnsi="Arial" w:hint="default"/>
      </w:rPr>
    </w:lvl>
    <w:lvl w:ilvl="5" w:tplc="3DF8DE02" w:tentative="1">
      <w:start w:val="1"/>
      <w:numFmt w:val="bullet"/>
      <w:lvlText w:val="•"/>
      <w:lvlJc w:val="left"/>
      <w:pPr>
        <w:tabs>
          <w:tab w:val="num" w:pos="4320"/>
        </w:tabs>
        <w:ind w:left="4320" w:hanging="360"/>
      </w:pPr>
      <w:rPr>
        <w:rFonts w:ascii="Arial" w:hAnsi="Arial" w:hint="default"/>
      </w:rPr>
    </w:lvl>
    <w:lvl w:ilvl="6" w:tplc="AD182320" w:tentative="1">
      <w:start w:val="1"/>
      <w:numFmt w:val="bullet"/>
      <w:lvlText w:val="•"/>
      <w:lvlJc w:val="left"/>
      <w:pPr>
        <w:tabs>
          <w:tab w:val="num" w:pos="5040"/>
        </w:tabs>
        <w:ind w:left="5040" w:hanging="360"/>
      </w:pPr>
      <w:rPr>
        <w:rFonts w:ascii="Arial" w:hAnsi="Arial" w:hint="default"/>
      </w:rPr>
    </w:lvl>
    <w:lvl w:ilvl="7" w:tplc="CB0866AE" w:tentative="1">
      <w:start w:val="1"/>
      <w:numFmt w:val="bullet"/>
      <w:lvlText w:val="•"/>
      <w:lvlJc w:val="left"/>
      <w:pPr>
        <w:tabs>
          <w:tab w:val="num" w:pos="5760"/>
        </w:tabs>
        <w:ind w:left="5760" w:hanging="360"/>
      </w:pPr>
      <w:rPr>
        <w:rFonts w:ascii="Arial" w:hAnsi="Arial" w:hint="default"/>
      </w:rPr>
    </w:lvl>
    <w:lvl w:ilvl="8" w:tplc="964A189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F16758"/>
    <w:multiLevelType w:val="hybridMultilevel"/>
    <w:tmpl w:val="19BA502E"/>
    <w:lvl w:ilvl="0" w:tplc="69A0A768">
      <w:start w:val="1"/>
      <w:numFmt w:val="bullet"/>
      <w:lvlText w:val=""/>
      <w:lvlJc w:val="left"/>
      <w:pPr>
        <w:ind w:left="720" w:hanging="360"/>
      </w:pPr>
      <w:rPr>
        <w:rFonts w:ascii="Symbol" w:hAnsi="Symbol" w:hint="default"/>
      </w:rPr>
    </w:lvl>
    <w:lvl w:ilvl="1" w:tplc="D7ACA2E0">
      <w:start w:val="1"/>
      <w:numFmt w:val="bullet"/>
      <w:lvlText w:val="o"/>
      <w:lvlJc w:val="left"/>
      <w:pPr>
        <w:ind w:left="1890" w:hanging="360"/>
      </w:pPr>
      <w:rPr>
        <w:rFonts w:ascii="Courier New" w:hAnsi="Courier New" w:hint="default"/>
      </w:rPr>
    </w:lvl>
    <w:lvl w:ilvl="2" w:tplc="0AD85132">
      <w:start w:val="1"/>
      <w:numFmt w:val="bullet"/>
      <w:lvlText w:val=""/>
      <w:lvlJc w:val="left"/>
      <w:pPr>
        <w:ind w:left="2160" w:hanging="360"/>
      </w:pPr>
      <w:rPr>
        <w:rFonts w:ascii="Wingdings" w:hAnsi="Wingdings" w:hint="default"/>
      </w:rPr>
    </w:lvl>
    <w:lvl w:ilvl="3" w:tplc="48C662CA">
      <w:start w:val="1"/>
      <w:numFmt w:val="bullet"/>
      <w:lvlText w:val=""/>
      <w:lvlJc w:val="left"/>
      <w:pPr>
        <w:ind w:left="2880" w:hanging="360"/>
      </w:pPr>
      <w:rPr>
        <w:rFonts w:ascii="Symbol" w:hAnsi="Symbol" w:hint="default"/>
      </w:rPr>
    </w:lvl>
    <w:lvl w:ilvl="4" w:tplc="62CCBF7A">
      <w:start w:val="1"/>
      <w:numFmt w:val="bullet"/>
      <w:lvlText w:val="o"/>
      <w:lvlJc w:val="left"/>
      <w:pPr>
        <w:ind w:left="3600" w:hanging="360"/>
      </w:pPr>
      <w:rPr>
        <w:rFonts w:ascii="Courier New" w:hAnsi="Courier New" w:hint="default"/>
      </w:rPr>
    </w:lvl>
    <w:lvl w:ilvl="5" w:tplc="597C74E8">
      <w:start w:val="1"/>
      <w:numFmt w:val="bullet"/>
      <w:lvlText w:val=""/>
      <w:lvlJc w:val="left"/>
      <w:pPr>
        <w:ind w:left="4320" w:hanging="360"/>
      </w:pPr>
      <w:rPr>
        <w:rFonts w:ascii="Wingdings" w:hAnsi="Wingdings" w:hint="default"/>
      </w:rPr>
    </w:lvl>
    <w:lvl w:ilvl="6" w:tplc="605E6070">
      <w:start w:val="1"/>
      <w:numFmt w:val="bullet"/>
      <w:lvlText w:val=""/>
      <w:lvlJc w:val="left"/>
      <w:pPr>
        <w:ind w:left="5040" w:hanging="360"/>
      </w:pPr>
      <w:rPr>
        <w:rFonts w:ascii="Symbol" w:hAnsi="Symbol" w:hint="default"/>
      </w:rPr>
    </w:lvl>
    <w:lvl w:ilvl="7" w:tplc="1324A1BE">
      <w:start w:val="1"/>
      <w:numFmt w:val="bullet"/>
      <w:lvlText w:val="o"/>
      <w:lvlJc w:val="left"/>
      <w:pPr>
        <w:ind w:left="5760" w:hanging="360"/>
      </w:pPr>
      <w:rPr>
        <w:rFonts w:ascii="Courier New" w:hAnsi="Courier New" w:hint="default"/>
      </w:rPr>
    </w:lvl>
    <w:lvl w:ilvl="8" w:tplc="664A8D7C">
      <w:start w:val="1"/>
      <w:numFmt w:val="bullet"/>
      <w:lvlText w:val=""/>
      <w:lvlJc w:val="left"/>
      <w:pPr>
        <w:ind w:left="6480" w:hanging="360"/>
      </w:pPr>
      <w:rPr>
        <w:rFonts w:ascii="Wingdings" w:hAnsi="Wingdings" w:hint="default"/>
      </w:rPr>
    </w:lvl>
  </w:abstractNum>
  <w:abstractNum w:abstractNumId="2" w15:restartNumberingAfterBreak="0">
    <w:nsid w:val="3EEBF3FF"/>
    <w:multiLevelType w:val="hybridMultilevel"/>
    <w:tmpl w:val="671C36BC"/>
    <w:lvl w:ilvl="0" w:tplc="BDD63064">
      <w:start w:val="1"/>
      <w:numFmt w:val="decimal"/>
      <w:lvlText w:val="%1)"/>
      <w:lvlJc w:val="left"/>
      <w:pPr>
        <w:ind w:left="360" w:hanging="360"/>
      </w:pPr>
      <w:rPr>
        <w:rFonts w:ascii="Arial" w:hAnsi="Arial" w:hint="default"/>
        <w:b/>
        <w:i w:val="0"/>
        <w:sz w:val="28"/>
        <w:szCs w:val="28"/>
      </w:rPr>
    </w:lvl>
    <w:lvl w:ilvl="1" w:tplc="BF105CB8">
      <w:start w:val="1"/>
      <w:numFmt w:val="bullet"/>
      <w:lvlText w:val="o"/>
      <w:lvlJc w:val="left"/>
      <w:pPr>
        <w:ind w:left="720" w:hanging="360"/>
      </w:pPr>
      <w:rPr>
        <w:rFonts w:ascii="Courier New" w:hAnsi="Courier New" w:hint="default"/>
        <w:b/>
        <w:i w:val="0"/>
      </w:rPr>
    </w:lvl>
    <w:lvl w:ilvl="2" w:tplc="04090003">
      <w:start w:val="1"/>
      <w:numFmt w:val="bullet"/>
      <w:lvlText w:val="o"/>
      <w:lvlJc w:val="left"/>
      <w:pPr>
        <w:ind w:left="1080" w:hanging="360"/>
      </w:pPr>
      <w:rPr>
        <w:rFonts w:ascii="Courier New" w:hAnsi="Courier New" w:cs="Courier New" w:hint="default"/>
      </w:rPr>
    </w:lvl>
    <w:lvl w:ilvl="3" w:tplc="DA1ACDA2">
      <w:start w:val="1"/>
      <w:numFmt w:val="bullet"/>
      <w:lvlText w:val="●"/>
      <w:lvlJc w:val="left"/>
      <w:pPr>
        <w:ind w:left="1440" w:hanging="360"/>
      </w:pPr>
      <w:rPr>
        <w:rFonts w:ascii="Noto Sans Symbols" w:hAnsi="Noto Sans Symbols" w:hint="default"/>
      </w:rPr>
    </w:lvl>
    <w:lvl w:ilvl="4" w:tplc="04090001">
      <w:start w:val="1"/>
      <w:numFmt w:val="bullet"/>
      <w:lvlText w:val=""/>
      <w:lvlJc w:val="left"/>
      <w:pPr>
        <w:ind w:left="1800" w:hanging="360"/>
      </w:pPr>
      <w:rPr>
        <w:rFonts w:ascii="Symbol" w:hAnsi="Symbol" w:hint="default"/>
      </w:rPr>
    </w:lvl>
    <w:lvl w:ilvl="5" w:tplc="A0F0C78C">
      <w:start w:val="1"/>
      <w:numFmt w:val="bullet"/>
      <w:lvlText w:val="●"/>
      <w:lvlJc w:val="left"/>
      <w:pPr>
        <w:ind w:left="2160" w:hanging="360"/>
      </w:pPr>
    </w:lvl>
    <w:lvl w:ilvl="6" w:tplc="F1B671CC">
      <w:start w:val="1"/>
      <w:numFmt w:val="decimal"/>
      <w:lvlText w:val="%7."/>
      <w:lvlJc w:val="left"/>
      <w:pPr>
        <w:ind w:left="2520" w:hanging="360"/>
      </w:pPr>
    </w:lvl>
    <w:lvl w:ilvl="7" w:tplc="30080AA0">
      <w:start w:val="1"/>
      <w:numFmt w:val="lowerLetter"/>
      <w:lvlText w:val="%8."/>
      <w:lvlJc w:val="left"/>
      <w:pPr>
        <w:ind w:left="2880" w:hanging="360"/>
      </w:pPr>
    </w:lvl>
    <w:lvl w:ilvl="8" w:tplc="FC804FC6">
      <w:start w:val="1"/>
      <w:numFmt w:val="lowerRoman"/>
      <w:lvlText w:val="%9."/>
      <w:lvlJc w:val="left"/>
      <w:pPr>
        <w:ind w:left="3240" w:hanging="360"/>
      </w:pPr>
    </w:lvl>
  </w:abstractNum>
  <w:abstractNum w:abstractNumId="3" w15:restartNumberingAfterBreak="0">
    <w:nsid w:val="5B156E3A"/>
    <w:multiLevelType w:val="hybridMultilevel"/>
    <w:tmpl w:val="CA5E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B299D3"/>
    <w:multiLevelType w:val="hybridMultilevel"/>
    <w:tmpl w:val="2F425B12"/>
    <w:lvl w:ilvl="0" w:tplc="3A74E7A4">
      <w:start w:val="1"/>
      <w:numFmt w:val="bullet"/>
      <w:lvlText w:val="o"/>
      <w:lvlJc w:val="left"/>
      <w:pPr>
        <w:ind w:left="720" w:hanging="360"/>
      </w:pPr>
      <w:rPr>
        <w:rFonts w:ascii="Courier New" w:hAnsi="Courier New" w:hint="default"/>
      </w:rPr>
    </w:lvl>
    <w:lvl w:ilvl="1" w:tplc="16168F64">
      <w:start w:val="1"/>
      <w:numFmt w:val="bullet"/>
      <w:lvlText w:val="o"/>
      <w:lvlJc w:val="left"/>
      <w:pPr>
        <w:ind w:left="1440" w:hanging="360"/>
      </w:pPr>
      <w:rPr>
        <w:rFonts w:ascii="Courier New" w:hAnsi="Courier New" w:hint="default"/>
      </w:rPr>
    </w:lvl>
    <w:lvl w:ilvl="2" w:tplc="76B2236A">
      <w:start w:val="1"/>
      <w:numFmt w:val="bullet"/>
      <w:lvlText w:val=""/>
      <w:lvlJc w:val="left"/>
      <w:pPr>
        <w:ind w:left="2160" w:hanging="360"/>
      </w:pPr>
      <w:rPr>
        <w:rFonts w:ascii="Wingdings" w:hAnsi="Wingdings" w:hint="default"/>
      </w:rPr>
    </w:lvl>
    <w:lvl w:ilvl="3" w:tplc="E020EF86">
      <w:start w:val="1"/>
      <w:numFmt w:val="bullet"/>
      <w:lvlText w:val=""/>
      <w:lvlJc w:val="left"/>
      <w:pPr>
        <w:ind w:left="2880" w:hanging="360"/>
      </w:pPr>
      <w:rPr>
        <w:rFonts w:ascii="Symbol" w:hAnsi="Symbol" w:hint="default"/>
      </w:rPr>
    </w:lvl>
    <w:lvl w:ilvl="4" w:tplc="6DDE39D8">
      <w:start w:val="1"/>
      <w:numFmt w:val="bullet"/>
      <w:lvlText w:val="o"/>
      <w:lvlJc w:val="left"/>
      <w:pPr>
        <w:ind w:left="3600" w:hanging="360"/>
      </w:pPr>
      <w:rPr>
        <w:rFonts w:ascii="Courier New" w:hAnsi="Courier New" w:hint="default"/>
      </w:rPr>
    </w:lvl>
    <w:lvl w:ilvl="5" w:tplc="75EC6DF8">
      <w:start w:val="1"/>
      <w:numFmt w:val="bullet"/>
      <w:lvlText w:val=""/>
      <w:lvlJc w:val="left"/>
      <w:pPr>
        <w:ind w:left="4320" w:hanging="360"/>
      </w:pPr>
      <w:rPr>
        <w:rFonts w:ascii="Wingdings" w:hAnsi="Wingdings" w:hint="default"/>
      </w:rPr>
    </w:lvl>
    <w:lvl w:ilvl="6" w:tplc="59A6A9BC">
      <w:start w:val="1"/>
      <w:numFmt w:val="bullet"/>
      <w:lvlText w:val=""/>
      <w:lvlJc w:val="left"/>
      <w:pPr>
        <w:ind w:left="5040" w:hanging="360"/>
      </w:pPr>
      <w:rPr>
        <w:rFonts w:ascii="Symbol" w:hAnsi="Symbol" w:hint="default"/>
      </w:rPr>
    </w:lvl>
    <w:lvl w:ilvl="7" w:tplc="10169DD0">
      <w:start w:val="1"/>
      <w:numFmt w:val="bullet"/>
      <w:lvlText w:val="o"/>
      <w:lvlJc w:val="left"/>
      <w:pPr>
        <w:ind w:left="5760" w:hanging="360"/>
      </w:pPr>
      <w:rPr>
        <w:rFonts w:ascii="Courier New" w:hAnsi="Courier New" w:hint="default"/>
      </w:rPr>
    </w:lvl>
    <w:lvl w:ilvl="8" w:tplc="ADB6C8E6">
      <w:start w:val="1"/>
      <w:numFmt w:val="bullet"/>
      <w:lvlText w:val=""/>
      <w:lvlJc w:val="left"/>
      <w:pPr>
        <w:ind w:left="6480" w:hanging="360"/>
      </w:pPr>
      <w:rPr>
        <w:rFonts w:ascii="Wingdings" w:hAnsi="Wingdings" w:hint="default"/>
      </w:rPr>
    </w:lvl>
  </w:abstractNum>
  <w:abstractNum w:abstractNumId="5" w15:restartNumberingAfterBreak="0">
    <w:nsid w:val="635E8340"/>
    <w:multiLevelType w:val="hybridMultilevel"/>
    <w:tmpl w:val="1BE6B060"/>
    <w:lvl w:ilvl="0" w:tplc="F2CAE390">
      <w:start w:val="1"/>
      <w:numFmt w:val="bullet"/>
      <w:lvlText w:val=""/>
      <w:lvlJc w:val="left"/>
      <w:pPr>
        <w:ind w:left="720" w:hanging="360"/>
      </w:pPr>
      <w:rPr>
        <w:rFonts w:ascii="Symbol" w:hAnsi="Symbol" w:hint="default"/>
      </w:rPr>
    </w:lvl>
    <w:lvl w:ilvl="1" w:tplc="8FBEEDF6">
      <w:start w:val="1"/>
      <w:numFmt w:val="bullet"/>
      <w:lvlText w:val="o"/>
      <w:lvlJc w:val="left"/>
      <w:pPr>
        <w:ind w:left="1890" w:hanging="360"/>
      </w:pPr>
      <w:rPr>
        <w:rFonts w:ascii="Courier New" w:hAnsi="Courier New" w:hint="default"/>
      </w:rPr>
    </w:lvl>
    <w:lvl w:ilvl="2" w:tplc="B8B47862">
      <w:start w:val="1"/>
      <w:numFmt w:val="bullet"/>
      <w:lvlText w:val=""/>
      <w:lvlJc w:val="left"/>
      <w:pPr>
        <w:ind w:left="2160" w:hanging="360"/>
      </w:pPr>
      <w:rPr>
        <w:rFonts w:ascii="Wingdings" w:hAnsi="Wingdings" w:hint="default"/>
      </w:rPr>
    </w:lvl>
    <w:lvl w:ilvl="3" w:tplc="E3E8F25C">
      <w:start w:val="1"/>
      <w:numFmt w:val="bullet"/>
      <w:lvlText w:val=""/>
      <w:lvlJc w:val="left"/>
      <w:pPr>
        <w:ind w:left="2880" w:hanging="360"/>
      </w:pPr>
      <w:rPr>
        <w:rFonts w:ascii="Symbol" w:hAnsi="Symbol" w:hint="default"/>
      </w:rPr>
    </w:lvl>
    <w:lvl w:ilvl="4" w:tplc="78A6E316">
      <w:start w:val="1"/>
      <w:numFmt w:val="bullet"/>
      <w:lvlText w:val="o"/>
      <w:lvlJc w:val="left"/>
      <w:pPr>
        <w:ind w:left="3600" w:hanging="360"/>
      </w:pPr>
      <w:rPr>
        <w:rFonts w:ascii="Courier New" w:hAnsi="Courier New" w:hint="default"/>
      </w:rPr>
    </w:lvl>
    <w:lvl w:ilvl="5" w:tplc="67DCBE34">
      <w:start w:val="1"/>
      <w:numFmt w:val="bullet"/>
      <w:lvlText w:val=""/>
      <w:lvlJc w:val="left"/>
      <w:pPr>
        <w:ind w:left="4320" w:hanging="360"/>
      </w:pPr>
      <w:rPr>
        <w:rFonts w:ascii="Wingdings" w:hAnsi="Wingdings" w:hint="default"/>
      </w:rPr>
    </w:lvl>
    <w:lvl w:ilvl="6" w:tplc="52EEC8B2">
      <w:start w:val="1"/>
      <w:numFmt w:val="bullet"/>
      <w:lvlText w:val=""/>
      <w:lvlJc w:val="left"/>
      <w:pPr>
        <w:ind w:left="5040" w:hanging="360"/>
      </w:pPr>
      <w:rPr>
        <w:rFonts w:ascii="Symbol" w:hAnsi="Symbol" w:hint="default"/>
      </w:rPr>
    </w:lvl>
    <w:lvl w:ilvl="7" w:tplc="F50C67CE">
      <w:start w:val="1"/>
      <w:numFmt w:val="bullet"/>
      <w:lvlText w:val="o"/>
      <w:lvlJc w:val="left"/>
      <w:pPr>
        <w:ind w:left="5760" w:hanging="360"/>
      </w:pPr>
      <w:rPr>
        <w:rFonts w:ascii="Courier New" w:hAnsi="Courier New" w:hint="default"/>
      </w:rPr>
    </w:lvl>
    <w:lvl w:ilvl="8" w:tplc="BC8E41CC">
      <w:start w:val="1"/>
      <w:numFmt w:val="bullet"/>
      <w:lvlText w:val=""/>
      <w:lvlJc w:val="left"/>
      <w:pPr>
        <w:ind w:left="6480" w:hanging="360"/>
      </w:pPr>
      <w:rPr>
        <w:rFonts w:ascii="Wingdings" w:hAnsi="Wingdings" w:hint="default"/>
      </w:rPr>
    </w:lvl>
  </w:abstractNum>
  <w:abstractNum w:abstractNumId="6" w15:restartNumberingAfterBreak="0">
    <w:nsid w:val="66F81FD2"/>
    <w:multiLevelType w:val="hybridMultilevel"/>
    <w:tmpl w:val="C6401FBA"/>
    <w:lvl w:ilvl="0" w:tplc="9D14806E">
      <w:start w:val="1"/>
      <w:numFmt w:val="bullet"/>
      <w:lvlText w:val=""/>
      <w:lvlJc w:val="left"/>
      <w:pPr>
        <w:ind w:left="720" w:hanging="360"/>
      </w:pPr>
      <w:rPr>
        <w:rFonts w:ascii="Symbol" w:hAnsi="Symbol" w:hint="default"/>
      </w:rPr>
    </w:lvl>
    <w:lvl w:ilvl="1" w:tplc="7054E1EE">
      <w:start w:val="1"/>
      <w:numFmt w:val="bullet"/>
      <w:lvlText w:val="o"/>
      <w:lvlJc w:val="left"/>
      <w:pPr>
        <w:ind w:left="1890" w:hanging="360"/>
      </w:pPr>
      <w:rPr>
        <w:rFonts w:ascii="Courier New" w:hAnsi="Courier New" w:hint="default"/>
      </w:rPr>
    </w:lvl>
    <w:lvl w:ilvl="2" w:tplc="090C6348">
      <w:start w:val="1"/>
      <w:numFmt w:val="bullet"/>
      <w:lvlText w:val=""/>
      <w:lvlJc w:val="left"/>
      <w:pPr>
        <w:ind w:left="2160" w:hanging="360"/>
      </w:pPr>
      <w:rPr>
        <w:rFonts w:ascii="Wingdings" w:hAnsi="Wingdings" w:hint="default"/>
      </w:rPr>
    </w:lvl>
    <w:lvl w:ilvl="3" w:tplc="3050CE20">
      <w:start w:val="1"/>
      <w:numFmt w:val="bullet"/>
      <w:lvlText w:val=""/>
      <w:lvlJc w:val="left"/>
      <w:pPr>
        <w:ind w:left="2880" w:hanging="360"/>
      </w:pPr>
      <w:rPr>
        <w:rFonts w:ascii="Symbol" w:hAnsi="Symbol" w:hint="default"/>
      </w:rPr>
    </w:lvl>
    <w:lvl w:ilvl="4" w:tplc="173803BC">
      <w:start w:val="1"/>
      <w:numFmt w:val="bullet"/>
      <w:lvlText w:val="o"/>
      <w:lvlJc w:val="left"/>
      <w:pPr>
        <w:ind w:left="3600" w:hanging="360"/>
      </w:pPr>
      <w:rPr>
        <w:rFonts w:ascii="Courier New" w:hAnsi="Courier New" w:hint="default"/>
      </w:rPr>
    </w:lvl>
    <w:lvl w:ilvl="5" w:tplc="C64CD74C">
      <w:start w:val="1"/>
      <w:numFmt w:val="bullet"/>
      <w:lvlText w:val=""/>
      <w:lvlJc w:val="left"/>
      <w:pPr>
        <w:ind w:left="4320" w:hanging="360"/>
      </w:pPr>
      <w:rPr>
        <w:rFonts w:ascii="Wingdings" w:hAnsi="Wingdings" w:hint="default"/>
      </w:rPr>
    </w:lvl>
    <w:lvl w:ilvl="6" w:tplc="25EAC6D2">
      <w:start w:val="1"/>
      <w:numFmt w:val="bullet"/>
      <w:lvlText w:val=""/>
      <w:lvlJc w:val="left"/>
      <w:pPr>
        <w:ind w:left="5040" w:hanging="360"/>
      </w:pPr>
      <w:rPr>
        <w:rFonts w:ascii="Symbol" w:hAnsi="Symbol" w:hint="default"/>
      </w:rPr>
    </w:lvl>
    <w:lvl w:ilvl="7" w:tplc="17E86B40">
      <w:start w:val="1"/>
      <w:numFmt w:val="bullet"/>
      <w:lvlText w:val="o"/>
      <w:lvlJc w:val="left"/>
      <w:pPr>
        <w:ind w:left="5760" w:hanging="360"/>
      </w:pPr>
      <w:rPr>
        <w:rFonts w:ascii="Courier New" w:hAnsi="Courier New" w:hint="default"/>
      </w:rPr>
    </w:lvl>
    <w:lvl w:ilvl="8" w:tplc="0D026BF8">
      <w:start w:val="1"/>
      <w:numFmt w:val="bullet"/>
      <w:lvlText w:val=""/>
      <w:lvlJc w:val="left"/>
      <w:pPr>
        <w:ind w:left="6480" w:hanging="360"/>
      </w:pPr>
      <w:rPr>
        <w:rFonts w:ascii="Wingdings" w:hAnsi="Wingdings" w:hint="default"/>
      </w:rPr>
    </w:lvl>
  </w:abstractNum>
  <w:abstractNum w:abstractNumId="7" w15:restartNumberingAfterBreak="0">
    <w:nsid w:val="680C8A38"/>
    <w:multiLevelType w:val="hybridMultilevel"/>
    <w:tmpl w:val="4C62E3D4"/>
    <w:lvl w:ilvl="0" w:tplc="C6B6BD58">
      <w:start w:val="1"/>
      <w:numFmt w:val="bullet"/>
      <w:lvlText w:val=""/>
      <w:lvlJc w:val="left"/>
      <w:pPr>
        <w:ind w:left="720" w:hanging="360"/>
      </w:pPr>
      <w:rPr>
        <w:rFonts w:ascii="Symbol" w:hAnsi="Symbol" w:hint="default"/>
      </w:rPr>
    </w:lvl>
    <w:lvl w:ilvl="1" w:tplc="8EDE4272">
      <w:start w:val="1"/>
      <w:numFmt w:val="bullet"/>
      <w:lvlText w:val="o"/>
      <w:lvlJc w:val="left"/>
      <w:pPr>
        <w:ind w:left="1890" w:hanging="360"/>
      </w:pPr>
      <w:rPr>
        <w:rFonts w:ascii="Courier New" w:hAnsi="Courier New" w:hint="default"/>
      </w:rPr>
    </w:lvl>
    <w:lvl w:ilvl="2" w:tplc="8200DF06">
      <w:start w:val="1"/>
      <w:numFmt w:val="bullet"/>
      <w:lvlText w:val=""/>
      <w:lvlJc w:val="left"/>
      <w:pPr>
        <w:ind w:left="2160" w:hanging="360"/>
      </w:pPr>
      <w:rPr>
        <w:rFonts w:ascii="Wingdings" w:hAnsi="Wingdings" w:hint="default"/>
      </w:rPr>
    </w:lvl>
    <w:lvl w:ilvl="3" w:tplc="85D6C8BC">
      <w:start w:val="1"/>
      <w:numFmt w:val="bullet"/>
      <w:lvlText w:val=""/>
      <w:lvlJc w:val="left"/>
      <w:pPr>
        <w:ind w:left="2880" w:hanging="360"/>
      </w:pPr>
      <w:rPr>
        <w:rFonts w:ascii="Symbol" w:hAnsi="Symbol" w:hint="default"/>
      </w:rPr>
    </w:lvl>
    <w:lvl w:ilvl="4" w:tplc="58B0DAC6">
      <w:start w:val="1"/>
      <w:numFmt w:val="bullet"/>
      <w:lvlText w:val="o"/>
      <w:lvlJc w:val="left"/>
      <w:pPr>
        <w:ind w:left="3600" w:hanging="360"/>
      </w:pPr>
      <w:rPr>
        <w:rFonts w:ascii="Courier New" w:hAnsi="Courier New" w:hint="default"/>
      </w:rPr>
    </w:lvl>
    <w:lvl w:ilvl="5" w:tplc="9F1445C4">
      <w:start w:val="1"/>
      <w:numFmt w:val="bullet"/>
      <w:lvlText w:val=""/>
      <w:lvlJc w:val="left"/>
      <w:pPr>
        <w:ind w:left="4320" w:hanging="360"/>
      </w:pPr>
      <w:rPr>
        <w:rFonts w:ascii="Wingdings" w:hAnsi="Wingdings" w:hint="default"/>
      </w:rPr>
    </w:lvl>
    <w:lvl w:ilvl="6" w:tplc="CB482678">
      <w:start w:val="1"/>
      <w:numFmt w:val="bullet"/>
      <w:lvlText w:val=""/>
      <w:lvlJc w:val="left"/>
      <w:pPr>
        <w:ind w:left="5040" w:hanging="360"/>
      </w:pPr>
      <w:rPr>
        <w:rFonts w:ascii="Symbol" w:hAnsi="Symbol" w:hint="default"/>
      </w:rPr>
    </w:lvl>
    <w:lvl w:ilvl="7" w:tplc="3B8CE468">
      <w:start w:val="1"/>
      <w:numFmt w:val="bullet"/>
      <w:lvlText w:val="o"/>
      <w:lvlJc w:val="left"/>
      <w:pPr>
        <w:ind w:left="5760" w:hanging="360"/>
      </w:pPr>
      <w:rPr>
        <w:rFonts w:ascii="Courier New" w:hAnsi="Courier New" w:hint="default"/>
      </w:rPr>
    </w:lvl>
    <w:lvl w:ilvl="8" w:tplc="1A78E984">
      <w:start w:val="1"/>
      <w:numFmt w:val="bullet"/>
      <w:lvlText w:val=""/>
      <w:lvlJc w:val="left"/>
      <w:pPr>
        <w:ind w:left="6480" w:hanging="360"/>
      </w:pPr>
      <w:rPr>
        <w:rFonts w:ascii="Wingdings" w:hAnsi="Wingdings" w:hint="default"/>
      </w:rPr>
    </w:lvl>
  </w:abstractNum>
  <w:abstractNum w:abstractNumId="8" w15:restartNumberingAfterBreak="0">
    <w:nsid w:val="6EE3874F"/>
    <w:multiLevelType w:val="hybridMultilevel"/>
    <w:tmpl w:val="84EA670A"/>
    <w:lvl w:ilvl="0" w:tplc="5D00411C">
      <w:start w:val="1"/>
      <w:numFmt w:val="bullet"/>
      <w:lvlText w:val=""/>
      <w:lvlJc w:val="left"/>
      <w:pPr>
        <w:ind w:left="720" w:hanging="360"/>
      </w:pPr>
      <w:rPr>
        <w:rFonts w:ascii="Symbol" w:hAnsi="Symbol" w:hint="default"/>
      </w:rPr>
    </w:lvl>
    <w:lvl w:ilvl="1" w:tplc="42A65732">
      <w:start w:val="1"/>
      <w:numFmt w:val="bullet"/>
      <w:lvlText w:val="o"/>
      <w:lvlJc w:val="left"/>
      <w:pPr>
        <w:ind w:left="1890" w:hanging="360"/>
      </w:pPr>
      <w:rPr>
        <w:rFonts w:ascii="Courier New" w:hAnsi="Courier New" w:hint="default"/>
      </w:rPr>
    </w:lvl>
    <w:lvl w:ilvl="2" w:tplc="6A34DA50">
      <w:start w:val="1"/>
      <w:numFmt w:val="bullet"/>
      <w:lvlText w:val=""/>
      <w:lvlJc w:val="left"/>
      <w:pPr>
        <w:ind w:left="2160" w:hanging="360"/>
      </w:pPr>
      <w:rPr>
        <w:rFonts w:ascii="Wingdings" w:hAnsi="Wingdings" w:hint="default"/>
      </w:rPr>
    </w:lvl>
    <w:lvl w:ilvl="3" w:tplc="AB7C2054">
      <w:start w:val="1"/>
      <w:numFmt w:val="bullet"/>
      <w:lvlText w:val=""/>
      <w:lvlJc w:val="left"/>
      <w:pPr>
        <w:ind w:left="2880" w:hanging="360"/>
      </w:pPr>
      <w:rPr>
        <w:rFonts w:ascii="Symbol" w:hAnsi="Symbol" w:hint="default"/>
      </w:rPr>
    </w:lvl>
    <w:lvl w:ilvl="4" w:tplc="B64CFEE2">
      <w:start w:val="1"/>
      <w:numFmt w:val="bullet"/>
      <w:lvlText w:val="o"/>
      <w:lvlJc w:val="left"/>
      <w:pPr>
        <w:ind w:left="3600" w:hanging="360"/>
      </w:pPr>
      <w:rPr>
        <w:rFonts w:ascii="Courier New" w:hAnsi="Courier New" w:hint="default"/>
      </w:rPr>
    </w:lvl>
    <w:lvl w:ilvl="5" w:tplc="CF2ECD76">
      <w:start w:val="1"/>
      <w:numFmt w:val="bullet"/>
      <w:lvlText w:val=""/>
      <w:lvlJc w:val="left"/>
      <w:pPr>
        <w:ind w:left="4320" w:hanging="360"/>
      </w:pPr>
      <w:rPr>
        <w:rFonts w:ascii="Wingdings" w:hAnsi="Wingdings" w:hint="default"/>
      </w:rPr>
    </w:lvl>
    <w:lvl w:ilvl="6" w:tplc="D408B38A">
      <w:start w:val="1"/>
      <w:numFmt w:val="bullet"/>
      <w:lvlText w:val=""/>
      <w:lvlJc w:val="left"/>
      <w:pPr>
        <w:ind w:left="5040" w:hanging="360"/>
      </w:pPr>
      <w:rPr>
        <w:rFonts w:ascii="Symbol" w:hAnsi="Symbol" w:hint="default"/>
      </w:rPr>
    </w:lvl>
    <w:lvl w:ilvl="7" w:tplc="57664B8E">
      <w:start w:val="1"/>
      <w:numFmt w:val="bullet"/>
      <w:lvlText w:val="o"/>
      <w:lvlJc w:val="left"/>
      <w:pPr>
        <w:ind w:left="5760" w:hanging="360"/>
      </w:pPr>
      <w:rPr>
        <w:rFonts w:ascii="Courier New" w:hAnsi="Courier New" w:hint="default"/>
      </w:rPr>
    </w:lvl>
    <w:lvl w:ilvl="8" w:tplc="E0D8810A">
      <w:start w:val="1"/>
      <w:numFmt w:val="bullet"/>
      <w:lvlText w:val=""/>
      <w:lvlJc w:val="left"/>
      <w:pPr>
        <w:ind w:left="6480" w:hanging="360"/>
      </w:pPr>
      <w:rPr>
        <w:rFonts w:ascii="Wingdings" w:hAnsi="Wingdings" w:hint="default"/>
      </w:rPr>
    </w:lvl>
  </w:abstractNum>
  <w:num w:numId="1" w16cid:durableId="458259896">
    <w:abstractNumId w:val="4"/>
  </w:num>
  <w:num w:numId="2" w16cid:durableId="1036739460">
    <w:abstractNumId w:val="1"/>
  </w:num>
  <w:num w:numId="3" w16cid:durableId="1486433769">
    <w:abstractNumId w:val="7"/>
  </w:num>
  <w:num w:numId="4" w16cid:durableId="685138658">
    <w:abstractNumId w:val="5"/>
  </w:num>
  <w:num w:numId="5" w16cid:durableId="157355332">
    <w:abstractNumId w:val="8"/>
  </w:num>
  <w:num w:numId="6" w16cid:durableId="729886334">
    <w:abstractNumId w:val="6"/>
  </w:num>
  <w:num w:numId="7" w16cid:durableId="734277822">
    <w:abstractNumId w:val="2"/>
  </w:num>
  <w:num w:numId="8" w16cid:durableId="1373576988">
    <w:abstractNumId w:val="3"/>
  </w:num>
  <w:num w:numId="9" w16cid:durableId="171746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C773D5"/>
    <w:rsid w:val="0002FA5C"/>
    <w:rsid w:val="0011210A"/>
    <w:rsid w:val="00113C53"/>
    <w:rsid w:val="0013534F"/>
    <w:rsid w:val="00159A5C"/>
    <w:rsid w:val="001946BF"/>
    <w:rsid w:val="001B90AC"/>
    <w:rsid w:val="001C2057"/>
    <w:rsid w:val="001F089A"/>
    <w:rsid w:val="002279E0"/>
    <w:rsid w:val="00250A9E"/>
    <w:rsid w:val="002B22D7"/>
    <w:rsid w:val="002C1DC4"/>
    <w:rsid w:val="00334CF8"/>
    <w:rsid w:val="003C6674"/>
    <w:rsid w:val="003E66E4"/>
    <w:rsid w:val="00414E75"/>
    <w:rsid w:val="00463DC1"/>
    <w:rsid w:val="004A84AE"/>
    <w:rsid w:val="0058662E"/>
    <w:rsid w:val="00596352"/>
    <w:rsid w:val="005C6940"/>
    <w:rsid w:val="00610623"/>
    <w:rsid w:val="00657B87"/>
    <w:rsid w:val="006A605F"/>
    <w:rsid w:val="006C51AC"/>
    <w:rsid w:val="006D0B34"/>
    <w:rsid w:val="007173EC"/>
    <w:rsid w:val="00725999"/>
    <w:rsid w:val="0072F3D1"/>
    <w:rsid w:val="007574E2"/>
    <w:rsid w:val="00771B26"/>
    <w:rsid w:val="0077617B"/>
    <w:rsid w:val="00797551"/>
    <w:rsid w:val="00806CD1"/>
    <w:rsid w:val="00910335"/>
    <w:rsid w:val="00917F37"/>
    <w:rsid w:val="009212D5"/>
    <w:rsid w:val="009313F2"/>
    <w:rsid w:val="00945743"/>
    <w:rsid w:val="009A144E"/>
    <w:rsid w:val="009B5D8B"/>
    <w:rsid w:val="009D67D0"/>
    <w:rsid w:val="009E0C7D"/>
    <w:rsid w:val="00A51F69"/>
    <w:rsid w:val="00A5D772"/>
    <w:rsid w:val="00AA5F6A"/>
    <w:rsid w:val="00B112E3"/>
    <w:rsid w:val="00B262C2"/>
    <w:rsid w:val="00B27D5A"/>
    <w:rsid w:val="00B54902"/>
    <w:rsid w:val="00B80E9D"/>
    <w:rsid w:val="00B84239"/>
    <w:rsid w:val="00BA3AE5"/>
    <w:rsid w:val="00BF05B8"/>
    <w:rsid w:val="00BF3C22"/>
    <w:rsid w:val="00C37F11"/>
    <w:rsid w:val="00C66D67"/>
    <w:rsid w:val="00C838D8"/>
    <w:rsid w:val="00C95A23"/>
    <w:rsid w:val="00CD21D8"/>
    <w:rsid w:val="00D12673"/>
    <w:rsid w:val="00D127B9"/>
    <w:rsid w:val="00D19789"/>
    <w:rsid w:val="00D711DD"/>
    <w:rsid w:val="00DF0BFD"/>
    <w:rsid w:val="00E13EDE"/>
    <w:rsid w:val="00E15629"/>
    <w:rsid w:val="00E82197"/>
    <w:rsid w:val="00EB5AD1"/>
    <w:rsid w:val="00EE6A00"/>
    <w:rsid w:val="00EF33E6"/>
    <w:rsid w:val="00F757B3"/>
    <w:rsid w:val="00F918E8"/>
    <w:rsid w:val="00F91CDB"/>
    <w:rsid w:val="00FA5E12"/>
    <w:rsid w:val="00FD0C75"/>
    <w:rsid w:val="0114BB11"/>
    <w:rsid w:val="0114D046"/>
    <w:rsid w:val="0122BC8E"/>
    <w:rsid w:val="012BE5F5"/>
    <w:rsid w:val="013016FA"/>
    <w:rsid w:val="0136EB4F"/>
    <w:rsid w:val="013DDD49"/>
    <w:rsid w:val="014A20F1"/>
    <w:rsid w:val="0150291F"/>
    <w:rsid w:val="0169517C"/>
    <w:rsid w:val="016D319A"/>
    <w:rsid w:val="016E2845"/>
    <w:rsid w:val="017A3031"/>
    <w:rsid w:val="017FEA32"/>
    <w:rsid w:val="018050AA"/>
    <w:rsid w:val="01806B33"/>
    <w:rsid w:val="01819003"/>
    <w:rsid w:val="01908186"/>
    <w:rsid w:val="01A4C63D"/>
    <w:rsid w:val="01A6EE8B"/>
    <w:rsid w:val="01AACF22"/>
    <w:rsid w:val="01E64D7D"/>
    <w:rsid w:val="01E6FBB6"/>
    <w:rsid w:val="01F139FB"/>
    <w:rsid w:val="01FA619B"/>
    <w:rsid w:val="02594273"/>
    <w:rsid w:val="02646DB8"/>
    <w:rsid w:val="02804D42"/>
    <w:rsid w:val="02896554"/>
    <w:rsid w:val="02912712"/>
    <w:rsid w:val="029F660E"/>
    <w:rsid w:val="02A11FB6"/>
    <w:rsid w:val="02B72492"/>
    <w:rsid w:val="02BBACA1"/>
    <w:rsid w:val="02E36C16"/>
    <w:rsid w:val="02F0982F"/>
    <w:rsid w:val="02F60F34"/>
    <w:rsid w:val="02FC8937"/>
    <w:rsid w:val="031350E9"/>
    <w:rsid w:val="03267929"/>
    <w:rsid w:val="032BD0B7"/>
    <w:rsid w:val="03398C1B"/>
    <w:rsid w:val="033AFA4A"/>
    <w:rsid w:val="03469F83"/>
    <w:rsid w:val="0350905E"/>
    <w:rsid w:val="03616846"/>
    <w:rsid w:val="038897E5"/>
    <w:rsid w:val="03997AFD"/>
    <w:rsid w:val="039B890F"/>
    <w:rsid w:val="039CC318"/>
    <w:rsid w:val="03A33C6E"/>
    <w:rsid w:val="03B2AEC2"/>
    <w:rsid w:val="03CC1C97"/>
    <w:rsid w:val="03D25385"/>
    <w:rsid w:val="03DEA10A"/>
    <w:rsid w:val="03E30643"/>
    <w:rsid w:val="03EA6590"/>
    <w:rsid w:val="03FC6869"/>
    <w:rsid w:val="040A138A"/>
    <w:rsid w:val="040BCD1E"/>
    <w:rsid w:val="041EF7D0"/>
    <w:rsid w:val="0432305E"/>
    <w:rsid w:val="0432A931"/>
    <w:rsid w:val="04390650"/>
    <w:rsid w:val="0446A175"/>
    <w:rsid w:val="04548239"/>
    <w:rsid w:val="046697B1"/>
    <w:rsid w:val="046A754B"/>
    <w:rsid w:val="047F16F9"/>
    <w:rsid w:val="0481EB7E"/>
    <w:rsid w:val="04892140"/>
    <w:rsid w:val="04A23A49"/>
    <w:rsid w:val="04B9BCA9"/>
    <w:rsid w:val="04BDD977"/>
    <w:rsid w:val="04C6974B"/>
    <w:rsid w:val="04CECE48"/>
    <w:rsid w:val="04E0A896"/>
    <w:rsid w:val="04F3FF47"/>
    <w:rsid w:val="04FBBBD8"/>
    <w:rsid w:val="0512A9F6"/>
    <w:rsid w:val="05206593"/>
    <w:rsid w:val="05273919"/>
    <w:rsid w:val="05293B7A"/>
    <w:rsid w:val="053492D7"/>
    <w:rsid w:val="053B70A4"/>
    <w:rsid w:val="053FE05A"/>
    <w:rsid w:val="054E3A5F"/>
    <w:rsid w:val="05503111"/>
    <w:rsid w:val="0552A3CF"/>
    <w:rsid w:val="0555253F"/>
    <w:rsid w:val="05567755"/>
    <w:rsid w:val="056C8F6D"/>
    <w:rsid w:val="05767CF7"/>
    <w:rsid w:val="0580A9C9"/>
    <w:rsid w:val="058939D4"/>
    <w:rsid w:val="05933254"/>
    <w:rsid w:val="0594BB9E"/>
    <w:rsid w:val="059666E7"/>
    <w:rsid w:val="059F80CF"/>
    <w:rsid w:val="05A55E74"/>
    <w:rsid w:val="05AF5029"/>
    <w:rsid w:val="05B19BDE"/>
    <w:rsid w:val="05C61821"/>
    <w:rsid w:val="05CDFAF1"/>
    <w:rsid w:val="05D1CB91"/>
    <w:rsid w:val="05D3C931"/>
    <w:rsid w:val="05D670CE"/>
    <w:rsid w:val="060A1260"/>
    <w:rsid w:val="060E16ED"/>
    <w:rsid w:val="06182A4C"/>
    <w:rsid w:val="06239A42"/>
    <w:rsid w:val="062A9F8A"/>
    <w:rsid w:val="06360991"/>
    <w:rsid w:val="06384B19"/>
    <w:rsid w:val="064C357C"/>
    <w:rsid w:val="0652734B"/>
    <w:rsid w:val="0654EB53"/>
    <w:rsid w:val="067EC05F"/>
    <w:rsid w:val="0687C2E8"/>
    <w:rsid w:val="0693B5AB"/>
    <w:rsid w:val="06A01DA4"/>
    <w:rsid w:val="06A8E43F"/>
    <w:rsid w:val="06BF2042"/>
    <w:rsid w:val="06C07221"/>
    <w:rsid w:val="06C46066"/>
    <w:rsid w:val="06C4D733"/>
    <w:rsid w:val="06CE1C04"/>
    <w:rsid w:val="06CE8127"/>
    <w:rsid w:val="06DAAD8E"/>
    <w:rsid w:val="06EB53EF"/>
    <w:rsid w:val="06F4D013"/>
    <w:rsid w:val="06F889C2"/>
    <w:rsid w:val="07220652"/>
    <w:rsid w:val="072F6246"/>
    <w:rsid w:val="07404059"/>
    <w:rsid w:val="074C961A"/>
    <w:rsid w:val="074E9EB5"/>
    <w:rsid w:val="07531FFB"/>
    <w:rsid w:val="07597553"/>
    <w:rsid w:val="0760AED1"/>
    <w:rsid w:val="0772C04F"/>
    <w:rsid w:val="07892F36"/>
    <w:rsid w:val="078A9AC0"/>
    <w:rsid w:val="078CE90F"/>
    <w:rsid w:val="079F642F"/>
    <w:rsid w:val="07A5ED6C"/>
    <w:rsid w:val="07ADD023"/>
    <w:rsid w:val="07C2DE4D"/>
    <w:rsid w:val="07CAC47A"/>
    <w:rsid w:val="07D1B632"/>
    <w:rsid w:val="07E7BB71"/>
    <w:rsid w:val="07E7F48F"/>
    <w:rsid w:val="07E80403"/>
    <w:rsid w:val="07F0BBEA"/>
    <w:rsid w:val="08027F4E"/>
    <w:rsid w:val="080CE1BE"/>
    <w:rsid w:val="08127971"/>
    <w:rsid w:val="081E0CB5"/>
    <w:rsid w:val="08585787"/>
    <w:rsid w:val="085D6E1C"/>
    <w:rsid w:val="0865587D"/>
    <w:rsid w:val="086F54D3"/>
    <w:rsid w:val="08739142"/>
    <w:rsid w:val="08772C3A"/>
    <w:rsid w:val="0877C6FA"/>
    <w:rsid w:val="0896CAB8"/>
    <w:rsid w:val="08C6E350"/>
    <w:rsid w:val="08CDB85F"/>
    <w:rsid w:val="08D03F63"/>
    <w:rsid w:val="08D671C3"/>
    <w:rsid w:val="09019EB2"/>
    <w:rsid w:val="0907B61A"/>
    <w:rsid w:val="0908C386"/>
    <w:rsid w:val="09290D1B"/>
    <w:rsid w:val="094F35C4"/>
    <w:rsid w:val="095D96CE"/>
    <w:rsid w:val="097D7712"/>
    <w:rsid w:val="09833E9B"/>
    <w:rsid w:val="098A140D"/>
    <w:rsid w:val="098C44DE"/>
    <w:rsid w:val="0995C84C"/>
    <w:rsid w:val="0996DC72"/>
    <w:rsid w:val="09A3839B"/>
    <w:rsid w:val="09BA22C2"/>
    <w:rsid w:val="09C773D5"/>
    <w:rsid w:val="09CD7A5D"/>
    <w:rsid w:val="09E66379"/>
    <w:rsid w:val="09E8B290"/>
    <w:rsid w:val="09F11F49"/>
    <w:rsid w:val="0A045ABC"/>
    <w:rsid w:val="0A06B231"/>
    <w:rsid w:val="0A419E8C"/>
    <w:rsid w:val="0A423732"/>
    <w:rsid w:val="0A53AB32"/>
    <w:rsid w:val="0A598F68"/>
    <w:rsid w:val="0A69D80A"/>
    <w:rsid w:val="0A6FE6AB"/>
    <w:rsid w:val="0A7BA698"/>
    <w:rsid w:val="0A866FA0"/>
    <w:rsid w:val="0A9A8AB3"/>
    <w:rsid w:val="0AAAB3B6"/>
    <w:rsid w:val="0AB0B42D"/>
    <w:rsid w:val="0AB72262"/>
    <w:rsid w:val="0AD51C9E"/>
    <w:rsid w:val="0ADA52A6"/>
    <w:rsid w:val="0AEBCCA0"/>
    <w:rsid w:val="0B18D104"/>
    <w:rsid w:val="0B1B1DF7"/>
    <w:rsid w:val="0B38A699"/>
    <w:rsid w:val="0B3D221E"/>
    <w:rsid w:val="0B5104D7"/>
    <w:rsid w:val="0B62E177"/>
    <w:rsid w:val="0B66F363"/>
    <w:rsid w:val="0B6A0792"/>
    <w:rsid w:val="0B7BBECC"/>
    <w:rsid w:val="0B7F6677"/>
    <w:rsid w:val="0BB3FDE0"/>
    <w:rsid w:val="0BC63594"/>
    <w:rsid w:val="0BC6DCAB"/>
    <w:rsid w:val="0BCC7FFA"/>
    <w:rsid w:val="0BDA90F1"/>
    <w:rsid w:val="0BF4EA28"/>
    <w:rsid w:val="0C022C76"/>
    <w:rsid w:val="0C0EF71C"/>
    <w:rsid w:val="0C1A3CDB"/>
    <w:rsid w:val="0C20920B"/>
    <w:rsid w:val="0C291A11"/>
    <w:rsid w:val="0C33E4BF"/>
    <w:rsid w:val="0C3D100B"/>
    <w:rsid w:val="0C3F1030"/>
    <w:rsid w:val="0C4367FB"/>
    <w:rsid w:val="0C4A1D69"/>
    <w:rsid w:val="0C582379"/>
    <w:rsid w:val="0C6D3D6B"/>
    <w:rsid w:val="0C7F9C87"/>
    <w:rsid w:val="0C882231"/>
    <w:rsid w:val="0C90D440"/>
    <w:rsid w:val="0CA2D663"/>
    <w:rsid w:val="0CA532D6"/>
    <w:rsid w:val="0CA76258"/>
    <w:rsid w:val="0CB24CC0"/>
    <w:rsid w:val="0CD9B259"/>
    <w:rsid w:val="0CDD7FA3"/>
    <w:rsid w:val="0CEF21C3"/>
    <w:rsid w:val="0CF694E0"/>
    <w:rsid w:val="0CFA90AF"/>
    <w:rsid w:val="0D036599"/>
    <w:rsid w:val="0D1C6A22"/>
    <w:rsid w:val="0D34C94A"/>
    <w:rsid w:val="0D391B56"/>
    <w:rsid w:val="0D52D182"/>
    <w:rsid w:val="0D5DBD9A"/>
    <w:rsid w:val="0D78219A"/>
    <w:rsid w:val="0D7C25F6"/>
    <w:rsid w:val="0D91ECBB"/>
    <w:rsid w:val="0D965980"/>
    <w:rsid w:val="0D9904A9"/>
    <w:rsid w:val="0DB1A942"/>
    <w:rsid w:val="0DB8B5E4"/>
    <w:rsid w:val="0DBDADA1"/>
    <w:rsid w:val="0DBDC050"/>
    <w:rsid w:val="0DD9ECC0"/>
    <w:rsid w:val="0DE919E9"/>
    <w:rsid w:val="0DF07C4E"/>
    <w:rsid w:val="0DF61BF5"/>
    <w:rsid w:val="0E09D8B8"/>
    <w:rsid w:val="0E0FCD27"/>
    <w:rsid w:val="0E13998C"/>
    <w:rsid w:val="0E1AB975"/>
    <w:rsid w:val="0E1CE02D"/>
    <w:rsid w:val="0E20B062"/>
    <w:rsid w:val="0E2FCC8E"/>
    <w:rsid w:val="0E3713A4"/>
    <w:rsid w:val="0E5645BD"/>
    <w:rsid w:val="0E677DFF"/>
    <w:rsid w:val="0E76A9AD"/>
    <w:rsid w:val="0E773AB5"/>
    <w:rsid w:val="0E79796E"/>
    <w:rsid w:val="0E79FADE"/>
    <w:rsid w:val="0E7CD32A"/>
    <w:rsid w:val="0E87B229"/>
    <w:rsid w:val="0E8A0F65"/>
    <w:rsid w:val="0E8D963A"/>
    <w:rsid w:val="0E922EC8"/>
    <w:rsid w:val="0E9DE6C2"/>
    <w:rsid w:val="0E9FCF75"/>
    <w:rsid w:val="0EA3EC17"/>
    <w:rsid w:val="0EB6B303"/>
    <w:rsid w:val="0EE4D4A8"/>
    <w:rsid w:val="0EF81308"/>
    <w:rsid w:val="0EFC76A6"/>
    <w:rsid w:val="0F075A18"/>
    <w:rsid w:val="0F08DA03"/>
    <w:rsid w:val="0F136ED2"/>
    <w:rsid w:val="0F39C0C4"/>
    <w:rsid w:val="0F468BBF"/>
    <w:rsid w:val="0F4A1A43"/>
    <w:rsid w:val="0F545CCC"/>
    <w:rsid w:val="0F5DC9C4"/>
    <w:rsid w:val="0F68B32B"/>
    <w:rsid w:val="0F694845"/>
    <w:rsid w:val="0F7B8186"/>
    <w:rsid w:val="0F896630"/>
    <w:rsid w:val="0F8C4CAF"/>
    <w:rsid w:val="0FA6AE08"/>
    <w:rsid w:val="0FC06187"/>
    <w:rsid w:val="0FC3C37A"/>
    <w:rsid w:val="0FD34987"/>
    <w:rsid w:val="0FE4E3A5"/>
    <w:rsid w:val="101B00A7"/>
    <w:rsid w:val="101C7740"/>
    <w:rsid w:val="1023828A"/>
    <w:rsid w:val="10265FB0"/>
    <w:rsid w:val="1030605B"/>
    <w:rsid w:val="1030AF73"/>
    <w:rsid w:val="104366EB"/>
    <w:rsid w:val="104895DC"/>
    <w:rsid w:val="105E5602"/>
    <w:rsid w:val="105FC8D0"/>
    <w:rsid w:val="10721545"/>
    <w:rsid w:val="1075D558"/>
    <w:rsid w:val="109A77B6"/>
    <w:rsid w:val="10A137B7"/>
    <w:rsid w:val="10AD0639"/>
    <w:rsid w:val="10C83945"/>
    <w:rsid w:val="10D9198E"/>
    <w:rsid w:val="10E7D87B"/>
    <w:rsid w:val="10EE835C"/>
    <w:rsid w:val="10FAB18A"/>
    <w:rsid w:val="1105A4A4"/>
    <w:rsid w:val="1106ACDC"/>
    <w:rsid w:val="110CB097"/>
    <w:rsid w:val="110E4B34"/>
    <w:rsid w:val="1117A5A6"/>
    <w:rsid w:val="1117F3CC"/>
    <w:rsid w:val="111A0B0F"/>
    <w:rsid w:val="11405333"/>
    <w:rsid w:val="1177BCE7"/>
    <w:rsid w:val="119EC863"/>
    <w:rsid w:val="11A63E81"/>
    <w:rsid w:val="11BF52EB"/>
    <w:rsid w:val="11C4E482"/>
    <w:rsid w:val="11C74CDB"/>
    <w:rsid w:val="11CC0B84"/>
    <w:rsid w:val="11CF326D"/>
    <w:rsid w:val="11E11D50"/>
    <w:rsid w:val="11E1691A"/>
    <w:rsid w:val="11F91A84"/>
    <w:rsid w:val="120838E1"/>
    <w:rsid w:val="12353D5D"/>
    <w:rsid w:val="1235DC92"/>
    <w:rsid w:val="12637968"/>
    <w:rsid w:val="126E0F40"/>
    <w:rsid w:val="1271B282"/>
    <w:rsid w:val="1271FEAA"/>
    <w:rsid w:val="1280A072"/>
    <w:rsid w:val="128135EB"/>
    <w:rsid w:val="12820F6D"/>
    <w:rsid w:val="1282AC5D"/>
    <w:rsid w:val="1284BAD4"/>
    <w:rsid w:val="12909D72"/>
    <w:rsid w:val="1291AD3F"/>
    <w:rsid w:val="1296E805"/>
    <w:rsid w:val="129A6E02"/>
    <w:rsid w:val="129F7299"/>
    <w:rsid w:val="12B06E7E"/>
    <w:rsid w:val="12B0BF8F"/>
    <w:rsid w:val="12B5AD45"/>
    <w:rsid w:val="12B5DB70"/>
    <w:rsid w:val="12C0B0EF"/>
    <w:rsid w:val="12CC885E"/>
    <w:rsid w:val="12D17DDF"/>
    <w:rsid w:val="12F5C743"/>
    <w:rsid w:val="12FD661C"/>
    <w:rsid w:val="1319C3BA"/>
    <w:rsid w:val="131F7548"/>
    <w:rsid w:val="133288CB"/>
    <w:rsid w:val="1345E406"/>
    <w:rsid w:val="135F4AF5"/>
    <w:rsid w:val="13605F9E"/>
    <w:rsid w:val="1372E56B"/>
    <w:rsid w:val="1394EAE5"/>
    <w:rsid w:val="139F1FEE"/>
    <w:rsid w:val="13A12120"/>
    <w:rsid w:val="13A5231F"/>
    <w:rsid w:val="13C4147E"/>
    <w:rsid w:val="13C6F630"/>
    <w:rsid w:val="13D5131A"/>
    <w:rsid w:val="13D72D2D"/>
    <w:rsid w:val="13DD19AA"/>
    <w:rsid w:val="13EF93C5"/>
    <w:rsid w:val="14356775"/>
    <w:rsid w:val="143E2743"/>
    <w:rsid w:val="14517DA6"/>
    <w:rsid w:val="14564795"/>
    <w:rsid w:val="14591E14"/>
    <w:rsid w:val="146391F0"/>
    <w:rsid w:val="1464EC60"/>
    <w:rsid w:val="148418AC"/>
    <w:rsid w:val="1488FD9B"/>
    <w:rsid w:val="14A6D813"/>
    <w:rsid w:val="14A7A47C"/>
    <w:rsid w:val="14B48985"/>
    <w:rsid w:val="14B79747"/>
    <w:rsid w:val="14E482DE"/>
    <w:rsid w:val="14F0FC79"/>
    <w:rsid w:val="14F2B9E5"/>
    <w:rsid w:val="14F2CC70"/>
    <w:rsid w:val="15008134"/>
    <w:rsid w:val="1500E6FD"/>
    <w:rsid w:val="152A1A1F"/>
    <w:rsid w:val="152ED7EC"/>
    <w:rsid w:val="153B5E77"/>
    <w:rsid w:val="153BC6EE"/>
    <w:rsid w:val="153E852E"/>
    <w:rsid w:val="15571EB4"/>
    <w:rsid w:val="155947D8"/>
    <w:rsid w:val="156724DD"/>
    <w:rsid w:val="15674EFF"/>
    <w:rsid w:val="1570515E"/>
    <w:rsid w:val="1597AB91"/>
    <w:rsid w:val="15A9A446"/>
    <w:rsid w:val="15B7EC43"/>
    <w:rsid w:val="15BE6DD2"/>
    <w:rsid w:val="15D453D5"/>
    <w:rsid w:val="15D9F7A4"/>
    <w:rsid w:val="15ED7C32"/>
    <w:rsid w:val="15F51447"/>
    <w:rsid w:val="160A87AE"/>
    <w:rsid w:val="160CDB6D"/>
    <w:rsid w:val="161749F3"/>
    <w:rsid w:val="16381644"/>
    <w:rsid w:val="164D5DB6"/>
    <w:rsid w:val="16560CF8"/>
    <w:rsid w:val="165C6439"/>
    <w:rsid w:val="165F0BFC"/>
    <w:rsid w:val="165F4DA0"/>
    <w:rsid w:val="1676F451"/>
    <w:rsid w:val="1688AF9B"/>
    <w:rsid w:val="16D0CF35"/>
    <w:rsid w:val="16F16CC8"/>
    <w:rsid w:val="16F3B969"/>
    <w:rsid w:val="16F6B8C1"/>
    <w:rsid w:val="16F80536"/>
    <w:rsid w:val="17003399"/>
    <w:rsid w:val="17049F7B"/>
    <w:rsid w:val="1710B6D6"/>
    <w:rsid w:val="1711BFCB"/>
    <w:rsid w:val="174D1405"/>
    <w:rsid w:val="1757A880"/>
    <w:rsid w:val="1764A479"/>
    <w:rsid w:val="176B397C"/>
    <w:rsid w:val="17702436"/>
    <w:rsid w:val="1779CFF5"/>
    <w:rsid w:val="177AF81A"/>
    <w:rsid w:val="17819BE3"/>
    <w:rsid w:val="179C5387"/>
    <w:rsid w:val="17A648DB"/>
    <w:rsid w:val="17A930C7"/>
    <w:rsid w:val="17BD6046"/>
    <w:rsid w:val="17BEFC53"/>
    <w:rsid w:val="17C3F85D"/>
    <w:rsid w:val="17C7D936"/>
    <w:rsid w:val="17DF852B"/>
    <w:rsid w:val="17ED39E1"/>
    <w:rsid w:val="183184F8"/>
    <w:rsid w:val="1835357D"/>
    <w:rsid w:val="1851C849"/>
    <w:rsid w:val="1852A303"/>
    <w:rsid w:val="186596AE"/>
    <w:rsid w:val="187C325E"/>
    <w:rsid w:val="18823DF8"/>
    <w:rsid w:val="188318FE"/>
    <w:rsid w:val="188973CF"/>
    <w:rsid w:val="188D9BC6"/>
    <w:rsid w:val="18922F1C"/>
    <w:rsid w:val="18998229"/>
    <w:rsid w:val="189C03FA"/>
    <w:rsid w:val="18A535A0"/>
    <w:rsid w:val="18AF4E49"/>
    <w:rsid w:val="18B6DEDA"/>
    <w:rsid w:val="18C57EE9"/>
    <w:rsid w:val="18CC88B7"/>
    <w:rsid w:val="18CFC2DF"/>
    <w:rsid w:val="18F82A69"/>
    <w:rsid w:val="18FAD9BB"/>
    <w:rsid w:val="18FB50F2"/>
    <w:rsid w:val="190C8928"/>
    <w:rsid w:val="19186CB2"/>
    <w:rsid w:val="191FC7AC"/>
    <w:rsid w:val="1938C5F6"/>
    <w:rsid w:val="1945B092"/>
    <w:rsid w:val="1946656A"/>
    <w:rsid w:val="1963FC80"/>
    <w:rsid w:val="196F16EE"/>
    <w:rsid w:val="19794C54"/>
    <w:rsid w:val="1981BD9B"/>
    <w:rsid w:val="198F23B9"/>
    <w:rsid w:val="199E6BA6"/>
    <w:rsid w:val="199FBADE"/>
    <w:rsid w:val="19AE9513"/>
    <w:rsid w:val="19B59C09"/>
    <w:rsid w:val="19C46D9C"/>
    <w:rsid w:val="19D4C52A"/>
    <w:rsid w:val="19E1F6E5"/>
    <w:rsid w:val="19E330D0"/>
    <w:rsid w:val="19E716CD"/>
    <w:rsid w:val="19EB040C"/>
    <w:rsid w:val="19F5D066"/>
    <w:rsid w:val="19F94318"/>
    <w:rsid w:val="1A0D93E8"/>
    <w:rsid w:val="1A36996D"/>
    <w:rsid w:val="1A52D7FE"/>
    <w:rsid w:val="1A5B36AF"/>
    <w:rsid w:val="1A5C5192"/>
    <w:rsid w:val="1A7B262B"/>
    <w:rsid w:val="1A8083D0"/>
    <w:rsid w:val="1A80C907"/>
    <w:rsid w:val="1AA36043"/>
    <w:rsid w:val="1AA7C4F8"/>
    <w:rsid w:val="1AAF4608"/>
    <w:rsid w:val="1AB348C4"/>
    <w:rsid w:val="1AB392DD"/>
    <w:rsid w:val="1AB7CCC0"/>
    <w:rsid w:val="1AC3A0A3"/>
    <w:rsid w:val="1AD49607"/>
    <w:rsid w:val="1AD6246E"/>
    <w:rsid w:val="1B07AED4"/>
    <w:rsid w:val="1B189234"/>
    <w:rsid w:val="1B2297CF"/>
    <w:rsid w:val="1B254D94"/>
    <w:rsid w:val="1B276844"/>
    <w:rsid w:val="1B28FC60"/>
    <w:rsid w:val="1B68AFDF"/>
    <w:rsid w:val="1B71F92F"/>
    <w:rsid w:val="1B84E89F"/>
    <w:rsid w:val="1B876A80"/>
    <w:rsid w:val="1B8ED8C1"/>
    <w:rsid w:val="1B91D055"/>
    <w:rsid w:val="1B948373"/>
    <w:rsid w:val="1BB3DCF5"/>
    <w:rsid w:val="1BB541E1"/>
    <w:rsid w:val="1BD17043"/>
    <w:rsid w:val="1BD6DBE8"/>
    <w:rsid w:val="1BD74B65"/>
    <w:rsid w:val="1BD8C468"/>
    <w:rsid w:val="1BEE1B9D"/>
    <w:rsid w:val="1BFC1442"/>
    <w:rsid w:val="1C034F58"/>
    <w:rsid w:val="1C1302E9"/>
    <w:rsid w:val="1C16C759"/>
    <w:rsid w:val="1C1C8C9D"/>
    <w:rsid w:val="1C1F0712"/>
    <w:rsid w:val="1C246F6E"/>
    <w:rsid w:val="1C2A47AD"/>
    <w:rsid w:val="1C40A829"/>
    <w:rsid w:val="1C411B42"/>
    <w:rsid w:val="1C577DB1"/>
    <w:rsid w:val="1C627C97"/>
    <w:rsid w:val="1C6FDDFE"/>
    <w:rsid w:val="1C854585"/>
    <w:rsid w:val="1C968271"/>
    <w:rsid w:val="1C973D97"/>
    <w:rsid w:val="1CD74259"/>
    <w:rsid w:val="1CEBB8D2"/>
    <w:rsid w:val="1CEFAA20"/>
    <w:rsid w:val="1CF666CB"/>
    <w:rsid w:val="1D0323D7"/>
    <w:rsid w:val="1D056510"/>
    <w:rsid w:val="1D1559FE"/>
    <w:rsid w:val="1D165CA9"/>
    <w:rsid w:val="1D5A6FD7"/>
    <w:rsid w:val="1D67F749"/>
    <w:rsid w:val="1D7A54A2"/>
    <w:rsid w:val="1D97C9E9"/>
    <w:rsid w:val="1DB3BB6D"/>
    <w:rsid w:val="1DC6DCBC"/>
    <w:rsid w:val="1DCA921A"/>
    <w:rsid w:val="1DD76F4C"/>
    <w:rsid w:val="1DFFBCE7"/>
    <w:rsid w:val="1E0654ED"/>
    <w:rsid w:val="1E1CDB4F"/>
    <w:rsid w:val="1E1D6B3C"/>
    <w:rsid w:val="1E1FC95C"/>
    <w:rsid w:val="1E26CF92"/>
    <w:rsid w:val="1E48E288"/>
    <w:rsid w:val="1E4C5FA2"/>
    <w:rsid w:val="1E4D810C"/>
    <w:rsid w:val="1E5FFF5A"/>
    <w:rsid w:val="1E9066CF"/>
    <w:rsid w:val="1E958649"/>
    <w:rsid w:val="1E9F73F9"/>
    <w:rsid w:val="1EA4E6DC"/>
    <w:rsid w:val="1EB5A8D2"/>
    <w:rsid w:val="1ECF19CD"/>
    <w:rsid w:val="1EEEE5BD"/>
    <w:rsid w:val="1EF18651"/>
    <w:rsid w:val="1EF4C5F3"/>
    <w:rsid w:val="1EF83A2C"/>
    <w:rsid w:val="1F15E4AD"/>
    <w:rsid w:val="1F227028"/>
    <w:rsid w:val="1F26EBA7"/>
    <w:rsid w:val="1F597F6F"/>
    <w:rsid w:val="1F638DCA"/>
    <w:rsid w:val="1F663413"/>
    <w:rsid w:val="1F712319"/>
    <w:rsid w:val="1F74E2C2"/>
    <w:rsid w:val="1F7D1008"/>
    <w:rsid w:val="1FA2254E"/>
    <w:rsid w:val="1FA29261"/>
    <w:rsid w:val="1FACEE28"/>
    <w:rsid w:val="1FC1A0AB"/>
    <w:rsid w:val="1FCF4F69"/>
    <w:rsid w:val="1FD86CFC"/>
    <w:rsid w:val="1FDECE58"/>
    <w:rsid w:val="1FE1D4CA"/>
    <w:rsid w:val="1FE23379"/>
    <w:rsid w:val="1FE7C782"/>
    <w:rsid w:val="1FF38220"/>
    <w:rsid w:val="200D5D5E"/>
    <w:rsid w:val="200EA30E"/>
    <w:rsid w:val="2022C528"/>
    <w:rsid w:val="204D292D"/>
    <w:rsid w:val="204E7B06"/>
    <w:rsid w:val="205DF8F0"/>
    <w:rsid w:val="20682A59"/>
    <w:rsid w:val="2069500E"/>
    <w:rsid w:val="2078C858"/>
    <w:rsid w:val="2078FEAA"/>
    <w:rsid w:val="208E8031"/>
    <w:rsid w:val="2090381D"/>
    <w:rsid w:val="20987780"/>
    <w:rsid w:val="20ABD038"/>
    <w:rsid w:val="20AC29F0"/>
    <w:rsid w:val="20AC54F2"/>
    <w:rsid w:val="20DACDEE"/>
    <w:rsid w:val="20F45F39"/>
    <w:rsid w:val="20FB7285"/>
    <w:rsid w:val="2109C597"/>
    <w:rsid w:val="210DDEF5"/>
    <w:rsid w:val="211800B3"/>
    <w:rsid w:val="212AC1E7"/>
    <w:rsid w:val="213EC712"/>
    <w:rsid w:val="215A42C7"/>
    <w:rsid w:val="2175C7C3"/>
    <w:rsid w:val="217FCCDD"/>
    <w:rsid w:val="21B7B6E3"/>
    <w:rsid w:val="21BBD773"/>
    <w:rsid w:val="21BD6C1D"/>
    <w:rsid w:val="21C0A870"/>
    <w:rsid w:val="21C10815"/>
    <w:rsid w:val="21C9D7EE"/>
    <w:rsid w:val="21CCEBD2"/>
    <w:rsid w:val="21CE820B"/>
    <w:rsid w:val="21F4C81B"/>
    <w:rsid w:val="21FA5FC8"/>
    <w:rsid w:val="22115971"/>
    <w:rsid w:val="221A8404"/>
    <w:rsid w:val="223A528A"/>
    <w:rsid w:val="223EC6A3"/>
    <w:rsid w:val="2240AA32"/>
    <w:rsid w:val="2240B4AB"/>
    <w:rsid w:val="22481D7F"/>
    <w:rsid w:val="226C89EB"/>
    <w:rsid w:val="22A39D0E"/>
    <w:rsid w:val="22A44C80"/>
    <w:rsid w:val="22BA37E9"/>
    <w:rsid w:val="22C7283B"/>
    <w:rsid w:val="22CD48B3"/>
    <w:rsid w:val="22D73F4C"/>
    <w:rsid w:val="22EABBFF"/>
    <w:rsid w:val="230852A3"/>
    <w:rsid w:val="2319758C"/>
    <w:rsid w:val="2321200B"/>
    <w:rsid w:val="2322977B"/>
    <w:rsid w:val="232DC005"/>
    <w:rsid w:val="232DDDCA"/>
    <w:rsid w:val="2353CF6A"/>
    <w:rsid w:val="237C16AC"/>
    <w:rsid w:val="238030A8"/>
    <w:rsid w:val="23930B73"/>
    <w:rsid w:val="2397BF6E"/>
    <w:rsid w:val="23A339A5"/>
    <w:rsid w:val="23AEDC4D"/>
    <w:rsid w:val="23C0524C"/>
    <w:rsid w:val="23C91656"/>
    <w:rsid w:val="23CCE729"/>
    <w:rsid w:val="23D19188"/>
    <w:rsid w:val="23E0A733"/>
    <w:rsid w:val="23E1B5D0"/>
    <w:rsid w:val="23FB5CC8"/>
    <w:rsid w:val="23FB8094"/>
    <w:rsid w:val="23FB8352"/>
    <w:rsid w:val="2406C8D9"/>
    <w:rsid w:val="241831D7"/>
    <w:rsid w:val="2426870C"/>
    <w:rsid w:val="24350100"/>
    <w:rsid w:val="246262A9"/>
    <w:rsid w:val="246B2F78"/>
    <w:rsid w:val="2471BB76"/>
    <w:rsid w:val="24731A03"/>
    <w:rsid w:val="247B938D"/>
    <w:rsid w:val="248BACD8"/>
    <w:rsid w:val="249E901E"/>
    <w:rsid w:val="24A29046"/>
    <w:rsid w:val="24B516FE"/>
    <w:rsid w:val="24BE6A81"/>
    <w:rsid w:val="24C3DD62"/>
    <w:rsid w:val="24D4734A"/>
    <w:rsid w:val="24D53B39"/>
    <w:rsid w:val="2506CC42"/>
    <w:rsid w:val="25130A72"/>
    <w:rsid w:val="2529D52F"/>
    <w:rsid w:val="25335661"/>
    <w:rsid w:val="2537E95A"/>
    <w:rsid w:val="2550F0A9"/>
    <w:rsid w:val="25559949"/>
    <w:rsid w:val="255C40E7"/>
    <w:rsid w:val="255D7F04"/>
    <w:rsid w:val="25622EA6"/>
    <w:rsid w:val="256A904B"/>
    <w:rsid w:val="25750C37"/>
    <w:rsid w:val="25837533"/>
    <w:rsid w:val="25921CC4"/>
    <w:rsid w:val="25923997"/>
    <w:rsid w:val="2595C23F"/>
    <w:rsid w:val="25A33D6E"/>
    <w:rsid w:val="25A4D95C"/>
    <w:rsid w:val="25AA9B25"/>
    <w:rsid w:val="25BDF689"/>
    <w:rsid w:val="25C80A34"/>
    <w:rsid w:val="25F0A9B4"/>
    <w:rsid w:val="25F71017"/>
    <w:rsid w:val="25FAE456"/>
    <w:rsid w:val="2609C832"/>
    <w:rsid w:val="260B3F33"/>
    <w:rsid w:val="260F93E6"/>
    <w:rsid w:val="262EF082"/>
    <w:rsid w:val="2632A1BF"/>
    <w:rsid w:val="264325B1"/>
    <w:rsid w:val="266AEC56"/>
    <w:rsid w:val="2670D391"/>
    <w:rsid w:val="2683F92C"/>
    <w:rsid w:val="2688F3AF"/>
    <w:rsid w:val="269ECE42"/>
    <w:rsid w:val="26A08FBB"/>
    <w:rsid w:val="26A8B57A"/>
    <w:rsid w:val="26B23CBE"/>
    <w:rsid w:val="26B8F25A"/>
    <w:rsid w:val="26C5A590"/>
    <w:rsid w:val="26E0E1F7"/>
    <w:rsid w:val="26E60AC8"/>
    <w:rsid w:val="26F084BD"/>
    <w:rsid w:val="26F20F1D"/>
    <w:rsid w:val="26F29D67"/>
    <w:rsid w:val="26F46933"/>
    <w:rsid w:val="26FB4AD3"/>
    <w:rsid w:val="270F89A9"/>
    <w:rsid w:val="27173D2D"/>
    <w:rsid w:val="272130B0"/>
    <w:rsid w:val="2721E4CE"/>
    <w:rsid w:val="2738E26C"/>
    <w:rsid w:val="27530E15"/>
    <w:rsid w:val="27535AB8"/>
    <w:rsid w:val="2760D7C7"/>
    <w:rsid w:val="2761AA21"/>
    <w:rsid w:val="276DD68E"/>
    <w:rsid w:val="2797E91B"/>
    <w:rsid w:val="279A036B"/>
    <w:rsid w:val="279B9686"/>
    <w:rsid w:val="279EF408"/>
    <w:rsid w:val="27B58BB3"/>
    <w:rsid w:val="27B98352"/>
    <w:rsid w:val="27C8C08A"/>
    <w:rsid w:val="27CEAD9C"/>
    <w:rsid w:val="27E1F918"/>
    <w:rsid w:val="27E6506A"/>
    <w:rsid w:val="27F3DFCE"/>
    <w:rsid w:val="27F63F50"/>
    <w:rsid w:val="27FA1787"/>
    <w:rsid w:val="2802B335"/>
    <w:rsid w:val="2814B15E"/>
    <w:rsid w:val="2826FCA3"/>
    <w:rsid w:val="28285B2F"/>
    <w:rsid w:val="282D8EC1"/>
    <w:rsid w:val="283E6D04"/>
    <w:rsid w:val="28493B2F"/>
    <w:rsid w:val="284B0652"/>
    <w:rsid w:val="284CB041"/>
    <w:rsid w:val="2856335D"/>
    <w:rsid w:val="28649824"/>
    <w:rsid w:val="28660281"/>
    <w:rsid w:val="287A9ADE"/>
    <w:rsid w:val="2887C5D3"/>
    <w:rsid w:val="2888A815"/>
    <w:rsid w:val="28970194"/>
    <w:rsid w:val="2899809D"/>
    <w:rsid w:val="28A0D76D"/>
    <w:rsid w:val="28A519FF"/>
    <w:rsid w:val="28BA7076"/>
    <w:rsid w:val="28BD0111"/>
    <w:rsid w:val="28C07B7F"/>
    <w:rsid w:val="28D5E908"/>
    <w:rsid w:val="28EA8555"/>
    <w:rsid w:val="28FBE9DD"/>
    <w:rsid w:val="28FC2E1D"/>
    <w:rsid w:val="2902D176"/>
    <w:rsid w:val="29063695"/>
    <w:rsid w:val="293BAC93"/>
    <w:rsid w:val="2961890E"/>
    <w:rsid w:val="296F8EB3"/>
    <w:rsid w:val="2970DCCA"/>
    <w:rsid w:val="297D7FFB"/>
    <w:rsid w:val="298A18D1"/>
    <w:rsid w:val="2997ED40"/>
    <w:rsid w:val="299A4B35"/>
    <w:rsid w:val="299EF4C7"/>
    <w:rsid w:val="29B84581"/>
    <w:rsid w:val="29C13AD9"/>
    <w:rsid w:val="29CDAC1C"/>
    <w:rsid w:val="29DA0191"/>
    <w:rsid w:val="29E09916"/>
    <w:rsid w:val="29E263DA"/>
    <w:rsid w:val="2A0EC529"/>
    <w:rsid w:val="2A1D2FBA"/>
    <w:rsid w:val="2A27AB1F"/>
    <w:rsid w:val="2A3CCA87"/>
    <w:rsid w:val="2A408E77"/>
    <w:rsid w:val="2A4E04DD"/>
    <w:rsid w:val="2A5231C7"/>
    <w:rsid w:val="2A70A78D"/>
    <w:rsid w:val="2A80F460"/>
    <w:rsid w:val="2A978D33"/>
    <w:rsid w:val="2AABB592"/>
    <w:rsid w:val="2AB75B15"/>
    <w:rsid w:val="2AB7A68E"/>
    <w:rsid w:val="2ABE1511"/>
    <w:rsid w:val="2AD1A42D"/>
    <w:rsid w:val="2ADD7381"/>
    <w:rsid w:val="2AEAC256"/>
    <w:rsid w:val="2AF944F0"/>
    <w:rsid w:val="2B11684F"/>
    <w:rsid w:val="2B2DF4DA"/>
    <w:rsid w:val="2B2FA096"/>
    <w:rsid w:val="2B3CA644"/>
    <w:rsid w:val="2B447D82"/>
    <w:rsid w:val="2B5415E2"/>
    <w:rsid w:val="2B5FFBF1"/>
    <w:rsid w:val="2B621E62"/>
    <w:rsid w:val="2B676901"/>
    <w:rsid w:val="2B6FDC17"/>
    <w:rsid w:val="2B7B037D"/>
    <w:rsid w:val="2BC75B51"/>
    <w:rsid w:val="2BD1B75B"/>
    <w:rsid w:val="2BD8114A"/>
    <w:rsid w:val="2BDA23EF"/>
    <w:rsid w:val="2BE6AD8B"/>
    <w:rsid w:val="2BF4A1D3"/>
    <w:rsid w:val="2C055470"/>
    <w:rsid w:val="2C090991"/>
    <w:rsid w:val="2C23E018"/>
    <w:rsid w:val="2C2DDAA6"/>
    <w:rsid w:val="2C3F84ED"/>
    <w:rsid w:val="2C45D293"/>
    <w:rsid w:val="2C50B762"/>
    <w:rsid w:val="2C536ACA"/>
    <w:rsid w:val="2C55B41E"/>
    <w:rsid w:val="2C5E8212"/>
    <w:rsid w:val="2C6B42AF"/>
    <w:rsid w:val="2C7C4FA2"/>
    <w:rsid w:val="2CBF542B"/>
    <w:rsid w:val="2CD8E19A"/>
    <w:rsid w:val="2CE07740"/>
    <w:rsid w:val="2CE5FC83"/>
    <w:rsid w:val="2CEE0690"/>
    <w:rsid w:val="2CF5CD72"/>
    <w:rsid w:val="2D092ADE"/>
    <w:rsid w:val="2D402BCC"/>
    <w:rsid w:val="2D427379"/>
    <w:rsid w:val="2D44BB1A"/>
    <w:rsid w:val="2D517C5E"/>
    <w:rsid w:val="2D91873C"/>
    <w:rsid w:val="2D9675FF"/>
    <w:rsid w:val="2DA442F9"/>
    <w:rsid w:val="2DAEC667"/>
    <w:rsid w:val="2DB90D6F"/>
    <w:rsid w:val="2DBA56BA"/>
    <w:rsid w:val="2DC7E68B"/>
    <w:rsid w:val="2DCD43F6"/>
    <w:rsid w:val="2DD3C075"/>
    <w:rsid w:val="2DDA6789"/>
    <w:rsid w:val="2DE7E4DC"/>
    <w:rsid w:val="2DE9D67A"/>
    <w:rsid w:val="2DE9F27C"/>
    <w:rsid w:val="2DF3E1CC"/>
    <w:rsid w:val="2DFEE23B"/>
    <w:rsid w:val="2E06B703"/>
    <w:rsid w:val="2E1514F0"/>
    <w:rsid w:val="2E247562"/>
    <w:rsid w:val="2E268E0C"/>
    <w:rsid w:val="2E2D3339"/>
    <w:rsid w:val="2E6580D4"/>
    <w:rsid w:val="2E74B1FB"/>
    <w:rsid w:val="2E7DBEEF"/>
    <w:rsid w:val="2E938F6E"/>
    <w:rsid w:val="2E9EB3F2"/>
    <w:rsid w:val="2EA85CFC"/>
    <w:rsid w:val="2EBA8F61"/>
    <w:rsid w:val="2EBDDAF6"/>
    <w:rsid w:val="2EC79FB6"/>
    <w:rsid w:val="2ECD724B"/>
    <w:rsid w:val="2ED524A6"/>
    <w:rsid w:val="2EDF0D8E"/>
    <w:rsid w:val="2EE108B9"/>
    <w:rsid w:val="2EF7B7C8"/>
    <w:rsid w:val="2EFA9746"/>
    <w:rsid w:val="2F16DE2A"/>
    <w:rsid w:val="2F1D8600"/>
    <w:rsid w:val="2F248826"/>
    <w:rsid w:val="2F2CCA26"/>
    <w:rsid w:val="2F310F04"/>
    <w:rsid w:val="2F43ED50"/>
    <w:rsid w:val="2F446218"/>
    <w:rsid w:val="2F4F7189"/>
    <w:rsid w:val="2F5EEEAC"/>
    <w:rsid w:val="2F6BA9BD"/>
    <w:rsid w:val="2F791724"/>
    <w:rsid w:val="2F808181"/>
    <w:rsid w:val="2F91594A"/>
    <w:rsid w:val="2F9C9FD4"/>
    <w:rsid w:val="2FB420E3"/>
    <w:rsid w:val="2FB74861"/>
    <w:rsid w:val="2FBB8DD8"/>
    <w:rsid w:val="2FC2EF6A"/>
    <w:rsid w:val="2FCC49A3"/>
    <w:rsid w:val="2FCD95BA"/>
    <w:rsid w:val="2FFA904C"/>
    <w:rsid w:val="2FFCCE94"/>
    <w:rsid w:val="2FFF67B1"/>
    <w:rsid w:val="30438503"/>
    <w:rsid w:val="304C18DD"/>
    <w:rsid w:val="3052726F"/>
    <w:rsid w:val="3061945D"/>
    <w:rsid w:val="30784D52"/>
    <w:rsid w:val="307EEEE2"/>
    <w:rsid w:val="30A3BBC6"/>
    <w:rsid w:val="30A9970A"/>
    <w:rsid w:val="30E36808"/>
    <w:rsid w:val="30E87687"/>
    <w:rsid w:val="30ED3A06"/>
    <w:rsid w:val="30F53002"/>
    <w:rsid w:val="30F6ACA2"/>
    <w:rsid w:val="3107B908"/>
    <w:rsid w:val="310DB669"/>
    <w:rsid w:val="31326BBF"/>
    <w:rsid w:val="31559AF8"/>
    <w:rsid w:val="315D82CB"/>
    <w:rsid w:val="31642C4D"/>
    <w:rsid w:val="316AF7AA"/>
    <w:rsid w:val="3176C141"/>
    <w:rsid w:val="317E1A58"/>
    <w:rsid w:val="31858A18"/>
    <w:rsid w:val="31A0680C"/>
    <w:rsid w:val="31A835B6"/>
    <w:rsid w:val="31CD18F4"/>
    <w:rsid w:val="31D34507"/>
    <w:rsid w:val="31F7264F"/>
    <w:rsid w:val="31F9307F"/>
    <w:rsid w:val="321BAD34"/>
    <w:rsid w:val="321D11FC"/>
    <w:rsid w:val="3228DB75"/>
    <w:rsid w:val="322F150F"/>
    <w:rsid w:val="323B58A6"/>
    <w:rsid w:val="32450BEA"/>
    <w:rsid w:val="326DAB9E"/>
    <w:rsid w:val="3273B353"/>
    <w:rsid w:val="327C51C9"/>
    <w:rsid w:val="32804E92"/>
    <w:rsid w:val="329717DF"/>
    <w:rsid w:val="32A4D7AC"/>
    <w:rsid w:val="32A76C22"/>
    <w:rsid w:val="32A83040"/>
    <w:rsid w:val="32AC1743"/>
    <w:rsid w:val="32ACE807"/>
    <w:rsid w:val="32B59D4E"/>
    <w:rsid w:val="32B5C648"/>
    <w:rsid w:val="32BE99C1"/>
    <w:rsid w:val="32D3A0FE"/>
    <w:rsid w:val="32D830A3"/>
    <w:rsid w:val="32F95F57"/>
    <w:rsid w:val="3305358D"/>
    <w:rsid w:val="3324836C"/>
    <w:rsid w:val="3337456B"/>
    <w:rsid w:val="3372B29C"/>
    <w:rsid w:val="339010AF"/>
    <w:rsid w:val="33948606"/>
    <w:rsid w:val="339DC061"/>
    <w:rsid w:val="33AAA13E"/>
    <w:rsid w:val="33C3A13E"/>
    <w:rsid w:val="33DC97D8"/>
    <w:rsid w:val="33DF59BA"/>
    <w:rsid w:val="33E15F6C"/>
    <w:rsid w:val="33E7FCC9"/>
    <w:rsid w:val="341E28CB"/>
    <w:rsid w:val="3424F839"/>
    <w:rsid w:val="3434515B"/>
    <w:rsid w:val="3446AFFD"/>
    <w:rsid w:val="344D0B01"/>
    <w:rsid w:val="346DFC2D"/>
    <w:rsid w:val="34720E38"/>
    <w:rsid w:val="347EB5AF"/>
    <w:rsid w:val="3482A4B2"/>
    <w:rsid w:val="3499163A"/>
    <w:rsid w:val="349B6CF9"/>
    <w:rsid w:val="349BCD0F"/>
    <w:rsid w:val="349FD2E4"/>
    <w:rsid w:val="34B870CA"/>
    <w:rsid w:val="34D3F2BF"/>
    <w:rsid w:val="34F5E32E"/>
    <w:rsid w:val="34FB2EB7"/>
    <w:rsid w:val="350B80E8"/>
    <w:rsid w:val="3514E0F3"/>
    <w:rsid w:val="352BE110"/>
    <w:rsid w:val="353239B0"/>
    <w:rsid w:val="3539F8AC"/>
    <w:rsid w:val="353A872E"/>
    <w:rsid w:val="354293F8"/>
    <w:rsid w:val="356ECB8C"/>
    <w:rsid w:val="35927C3C"/>
    <w:rsid w:val="3596B79A"/>
    <w:rsid w:val="359D1DE8"/>
    <w:rsid w:val="35AFFF51"/>
    <w:rsid w:val="35B0F568"/>
    <w:rsid w:val="35B81488"/>
    <w:rsid w:val="35BAB403"/>
    <w:rsid w:val="35BB0807"/>
    <w:rsid w:val="35CA5E82"/>
    <w:rsid w:val="35CD4649"/>
    <w:rsid w:val="35EE8D1C"/>
    <w:rsid w:val="35F35A57"/>
    <w:rsid w:val="35F94CF5"/>
    <w:rsid w:val="3607E378"/>
    <w:rsid w:val="36273B96"/>
    <w:rsid w:val="3670F1B0"/>
    <w:rsid w:val="367545A3"/>
    <w:rsid w:val="3676321D"/>
    <w:rsid w:val="36858812"/>
    <w:rsid w:val="36A2A1AE"/>
    <w:rsid w:val="36A77798"/>
    <w:rsid w:val="36C2E18A"/>
    <w:rsid w:val="36C7A056"/>
    <w:rsid w:val="36D15103"/>
    <w:rsid w:val="36DC9775"/>
    <w:rsid w:val="36EBDF75"/>
    <w:rsid w:val="36EF1E57"/>
    <w:rsid w:val="36FDA1F8"/>
    <w:rsid w:val="37076550"/>
    <w:rsid w:val="3710D991"/>
    <w:rsid w:val="371BD43B"/>
    <w:rsid w:val="372E0B52"/>
    <w:rsid w:val="37427B02"/>
    <w:rsid w:val="37666EB8"/>
    <w:rsid w:val="3769381E"/>
    <w:rsid w:val="377BFFD2"/>
    <w:rsid w:val="37910854"/>
    <w:rsid w:val="3796ACD3"/>
    <w:rsid w:val="379B9C8A"/>
    <w:rsid w:val="37A9C85E"/>
    <w:rsid w:val="37B43F91"/>
    <w:rsid w:val="37BD27F3"/>
    <w:rsid w:val="37C8887A"/>
    <w:rsid w:val="37CB4883"/>
    <w:rsid w:val="37D30097"/>
    <w:rsid w:val="37F122CF"/>
    <w:rsid w:val="37F3D440"/>
    <w:rsid w:val="3807AB65"/>
    <w:rsid w:val="38303ECC"/>
    <w:rsid w:val="3831BF91"/>
    <w:rsid w:val="384B7114"/>
    <w:rsid w:val="38661D59"/>
    <w:rsid w:val="386880CE"/>
    <w:rsid w:val="3895D21A"/>
    <w:rsid w:val="38BF54D1"/>
    <w:rsid w:val="38CB0F9E"/>
    <w:rsid w:val="38CEFCDA"/>
    <w:rsid w:val="38D89684"/>
    <w:rsid w:val="38E0DC76"/>
    <w:rsid w:val="38F8D325"/>
    <w:rsid w:val="3900C869"/>
    <w:rsid w:val="3918ACDB"/>
    <w:rsid w:val="391B9109"/>
    <w:rsid w:val="3926E254"/>
    <w:rsid w:val="3929D7D2"/>
    <w:rsid w:val="3934DD49"/>
    <w:rsid w:val="393FD554"/>
    <w:rsid w:val="394921C4"/>
    <w:rsid w:val="395297FE"/>
    <w:rsid w:val="395615D5"/>
    <w:rsid w:val="395A285D"/>
    <w:rsid w:val="395F0192"/>
    <w:rsid w:val="395F0CA6"/>
    <w:rsid w:val="399B0479"/>
    <w:rsid w:val="399B7C4F"/>
    <w:rsid w:val="39A76440"/>
    <w:rsid w:val="39AB6521"/>
    <w:rsid w:val="39C6379F"/>
    <w:rsid w:val="39D9D2C6"/>
    <w:rsid w:val="39D9DD74"/>
    <w:rsid w:val="39F974DE"/>
    <w:rsid w:val="3A0A02D9"/>
    <w:rsid w:val="3A1187E9"/>
    <w:rsid w:val="3A1283C2"/>
    <w:rsid w:val="3A1C8514"/>
    <w:rsid w:val="3A240ECA"/>
    <w:rsid w:val="3A256882"/>
    <w:rsid w:val="3A2595F1"/>
    <w:rsid w:val="3A25C704"/>
    <w:rsid w:val="3A2B025A"/>
    <w:rsid w:val="3A41DA8E"/>
    <w:rsid w:val="3A57164B"/>
    <w:rsid w:val="3A5CEF96"/>
    <w:rsid w:val="3A6EA9A7"/>
    <w:rsid w:val="3A73229B"/>
    <w:rsid w:val="3A776112"/>
    <w:rsid w:val="3A910CFE"/>
    <w:rsid w:val="3AA7A00A"/>
    <w:rsid w:val="3AA8CECC"/>
    <w:rsid w:val="3AADF501"/>
    <w:rsid w:val="3AB5C93A"/>
    <w:rsid w:val="3ABD36D6"/>
    <w:rsid w:val="3AC22C3E"/>
    <w:rsid w:val="3ADD5F67"/>
    <w:rsid w:val="3AE8215C"/>
    <w:rsid w:val="3AF4EB89"/>
    <w:rsid w:val="3B15A034"/>
    <w:rsid w:val="3B34617F"/>
    <w:rsid w:val="3B429733"/>
    <w:rsid w:val="3B50EDAA"/>
    <w:rsid w:val="3B5CAE7F"/>
    <w:rsid w:val="3B6490CA"/>
    <w:rsid w:val="3B66F02D"/>
    <w:rsid w:val="3B684CF3"/>
    <w:rsid w:val="3B7740F8"/>
    <w:rsid w:val="3B8444EC"/>
    <w:rsid w:val="3BA80026"/>
    <w:rsid w:val="3BA951DA"/>
    <w:rsid w:val="3BBD784F"/>
    <w:rsid w:val="3BFE6585"/>
    <w:rsid w:val="3C1A6B25"/>
    <w:rsid w:val="3C1C3000"/>
    <w:rsid w:val="3C2E9BC0"/>
    <w:rsid w:val="3C30FA21"/>
    <w:rsid w:val="3C369136"/>
    <w:rsid w:val="3C43706B"/>
    <w:rsid w:val="3C5A91C1"/>
    <w:rsid w:val="3C5FB84E"/>
    <w:rsid w:val="3C62A25E"/>
    <w:rsid w:val="3C7B6B24"/>
    <w:rsid w:val="3CB21494"/>
    <w:rsid w:val="3CCDDC41"/>
    <w:rsid w:val="3CDD8375"/>
    <w:rsid w:val="3CE214FE"/>
    <w:rsid w:val="3CE5FDFB"/>
    <w:rsid w:val="3CE7DE4B"/>
    <w:rsid w:val="3CF1E589"/>
    <w:rsid w:val="3CF32BE4"/>
    <w:rsid w:val="3CF80B76"/>
    <w:rsid w:val="3CFE135E"/>
    <w:rsid w:val="3D00612B"/>
    <w:rsid w:val="3D15A5F4"/>
    <w:rsid w:val="3D16100F"/>
    <w:rsid w:val="3D23B74D"/>
    <w:rsid w:val="3D37C163"/>
    <w:rsid w:val="3D47596A"/>
    <w:rsid w:val="3D47E694"/>
    <w:rsid w:val="3D4B5AA1"/>
    <w:rsid w:val="3D4E5AFB"/>
    <w:rsid w:val="3D6C610E"/>
    <w:rsid w:val="3D7A2BA2"/>
    <w:rsid w:val="3D7C013C"/>
    <w:rsid w:val="3D85D7FB"/>
    <w:rsid w:val="3D86A7FC"/>
    <w:rsid w:val="3D8FFA9A"/>
    <w:rsid w:val="3D9AAC1A"/>
    <w:rsid w:val="3DA51D84"/>
    <w:rsid w:val="3DB7F6DA"/>
    <w:rsid w:val="3DE64262"/>
    <w:rsid w:val="3DEC1DFE"/>
    <w:rsid w:val="3DF21F0A"/>
    <w:rsid w:val="3DFC0EAC"/>
    <w:rsid w:val="3DFD48F5"/>
    <w:rsid w:val="3E0B16A8"/>
    <w:rsid w:val="3E0D5EC6"/>
    <w:rsid w:val="3E19962E"/>
    <w:rsid w:val="3E1D2FF9"/>
    <w:rsid w:val="3E2910BA"/>
    <w:rsid w:val="3E39CADE"/>
    <w:rsid w:val="3E451716"/>
    <w:rsid w:val="3E5D37CC"/>
    <w:rsid w:val="3E63F63C"/>
    <w:rsid w:val="3E6618F8"/>
    <w:rsid w:val="3E6706A9"/>
    <w:rsid w:val="3E7C3781"/>
    <w:rsid w:val="3E82F1F3"/>
    <w:rsid w:val="3E864C6B"/>
    <w:rsid w:val="3E86E182"/>
    <w:rsid w:val="3E8B5569"/>
    <w:rsid w:val="3E8EAFCB"/>
    <w:rsid w:val="3E975DF7"/>
    <w:rsid w:val="3E9934F1"/>
    <w:rsid w:val="3E993AD1"/>
    <w:rsid w:val="3E9CEB9F"/>
    <w:rsid w:val="3EE21D5C"/>
    <w:rsid w:val="3F13A53A"/>
    <w:rsid w:val="3F149620"/>
    <w:rsid w:val="3F156FC8"/>
    <w:rsid w:val="3F1F1483"/>
    <w:rsid w:val="3F29C659"/>
    <w:rsid w:val="3F2C33B4"/>
    <w:rsid w:val="3F638666"/>
    <w:rsid w:val="3F69194C"/>
    <w:rsid w:val="3F7DD5C4"/>
    <w:rsid w:val="3F87A556"/>
    <w:rsid w:val="3F8A5BBD"/>
    <w:rsid w:val="3FC7A1BF"/>
    <w:rsid w:val="3FE81FB6"/>
    <w:rsid w:val="3FF8C31E"/>
    <w:rsid w:val="401BAC21"/>
    <w:rsid w:val="402A53A0"/>
    <w:rsid w:val="402D0016"/>
    <w:rsid w:val="402FB7F0"/>
    <w:rsid w:val="4030C04A"/>
    <w:rsid w:val="4038BC00"/>
    <w:rsid w:val="4051AF93"/>
    <w:rsid w:val="405C3FBC"/>
    <w:rsid w:val="406938E7"/>
    <w:rsid w:val="40884A5A"/>
    <w:rsid w:val="408D1988"/>
    <w:rsid w:val="40918CD4"/>
    <w:rsid w:val="40936531"/>
    <w:rsid w:val="40970E25"/>
    <w:rsid w:val="40A38F8D"/>
    <w:rsid w:val="40ACF153"/>
    <w:rsid w:val="40BF7859"/>
    <w:rsid w:val="40C2C269"/>
    <w:rsid w:val="40CA1DEB"/>
    <w:rsid w:val="40CCD74D"/>
    <w:rsid w:val="40E63747"/>
    <w:rsid w:val="40F25685"/>
    <w:rsid w:val="40F7D785"/>
    <w:rsid w:val="40F9DF28"/>
    <w:rsid w:val="4113682D"/>
    <w:rsid w:val="4132CF4B"/>
    <w:rsid w:val="413ECEAD"/>
    <w:rsid w:val="41476FAD"/>
    <w:rsid w:val="41662943"/>
    <w:rsid w:val="41797D3B"/>
    <w:rsid w:val="417E7283"/>
    <w:rsid w:val="41970CAC"/>
    <w:rsid w:val="41A56C09"/>
    <w:rsid w:val="41AB5CF4"/>
    <w:rsid w:val="41BA6A6F"/>
    <w:rsid w:val="41BF68C5"/>
    <w:rsid w:val="41E7150E"/>
    <w:rsid w:val="41F0F61B"/>
    <w:rsid w:val="41F47700"/>
    <w:rsid w:val="420C26F9"/>
    <w:rsid w:val="422AF95D"/>
    <w:rsid w:val="423A4AAA"/>
    <w:rsid w:val="423DD8F8"/>
    <w:rsid w:val="42488AAE"/>
    <w:rsid w:val="4248F7EA"/>
    <w:rsid w:val="424928D2"/>
    <w:rsid w:val="424AE31D"/>
    <w:rsid w:val="425D1FCD"/>
    <w:rsid w:val="425F0541"/>
    <w:rsid w:val="4262A36E"/>
    <w:rsid w:val="426F0E03"/>
    <w:rsid w:val="427E4A8A"/>
    <w:rsid w:val="42AD567D"/>
    <w:rsid w:val="42AF11AD"/>
    <w:rsid w:val="42B8C7B3"/>
    <w:rsid w:val="42B9513E"/>
    <w:rsid w:val="42D49503"/>
    <w:rsid w:val="42DDDF96"/>
    <w:rsid w:val="42E07B39"/>
    <w:rsid w:val="42E80532"/>
    <w:rsid w:val="42EDD403"/>
    <w:rsid w:val="42FCC0B3"/>
    <w:rsid w:val="43020D31"/>
    <w:rsid w:val="430BF25A"/>
    <w:rsid w:val="430CD057"/>
    <w:rsid w:val="431B603D"/>
    <w:rsid w:val="43201CCE"/>
    <w:rsid w:val="433B9F6D"/>
    <w:rsid w:val="4355B0A9"/>
    <w:rsid w:val="4355C3DE"/>
    <w:rsid w:val="43592D85"/>
    <w:rsid w:val="43673F24"/>
    <w:rsid w:val="436A35BF"/>
    <w:rsid w:val="436FB46A"/>
    <w:rsid w:val="43713E7B"/>
    <w:rsid w:val="43780862"/>
    <w:rsid w:val="437A3B29"/>
    <w:rsid w:val="437C74AA"/>
    <w:rsid w:val="43843E43"/>
    <w:rsid w:val="43A846BC"/>
    <w:rsid w:val="43BFEB1C"/>
    <w:rsid w:val="43C8B76C"/>
    <w:rsid w:val="43D9FDB0"/>
    <w:rsid w:val="43EB2F45"/>
    <w:rsid w:val="44017CAA"/>
    <w:rsid w:val="440794D1"/>
    <w:rsid w:val="440D64A3"/>
    <w:rsid w:val="4415D5ED"/>
    <w:rsid w:val="44256266"/>
    <w:rsid w:val="4428230E"/>
    <w:rsid w:val="442E5B9B"/>
    <w:rsid w:val="44467A42"/>
    <w:rsid w:val="445B5F82"/>
    <w:rsid w:val="44612D8E"/>
    <w:rsid w:val="447DBF53"/>
    <w:rsid w:val="44A7C2BB"/>
    <w:rsid w:val="44B0551E"/>
    <w:rsid w:val="44B6C763"/>
    <w:rsid w:val="44BC71B3"/>
    <w:rsid w:val="44C6AFC0"/>
    <w:rsid w:val="44E7476E"/>
    <w:rsid w:val="44F0C493"/>
    <w:rsid w:val="4501F2CA"/>
    <w:rsid w:val="4513C3AD"/>
    <w:rsid w:val="45183F1B"/>
    <w:rsid w:val="452A8E7E"/>
    <w:rsid w:val="452C3D27"/>
    <w:rsid w:val="452F2DD9"/>
    <w:rsid w:val="45385C56"/>
    <w:rsid w:val="453E8D98"/>
    <w:rsid w:val="454172AC"/>
    <w:rsid w:val="455ABDC6"/>
    <w:rsid w:val="45607D8C"/>
    <w:rsid w:val="45801B8D"/>
    <w:rsid w:val="45A2FFBA"/>
    <w:rsid w:val="45A5D656"/>
    <w:rsid w:val="45B1A64E"/>
    <w:rsid w:val="45B54A17"/>
    <w:rsid w:val="45BEE9BC"/>
    <w:rsid w:val="45DCC069"/>
    <w:rsid w:val="4602A03A"/>
    <w:rsid w:val="460EF0A1"/>
    <w:rsid w:val="46126F6A"/>
    <w:rsid w:val="4614DF16"/>
    <w:rsid w:val="4618C4EF"/>
    <w:rsid w:val="4621D98B"/>
    <w:rsid w:val="4623BA46"/>
    <w:rsid w:val="46551364"/>
    <w:rsid w:val="465E7251"/>
    <w:rsid w:val="4670424E"/>
    <w:rsid w:val="46973CAF"/>
    <w:rsid w:val="469F4835"/>
    <w:rsid w:val="46A21C13"/>
    <w:rsid w:val="46C2B99D"/>
    <w:rsid w:val="46C78CE4"/>
    <w:rsid w:val="46CCF937"/>
    <w:rsid w:val="46CD4D3F"/>
    <w:rsid w:val="46D0E942"/>
    <w:rsid w:val="46D47B40"/>
    <w:rsid w:val="46D9C68B"/>
    <w:rsid w:val="46E1A8E5"/>
    <w:rsid w:val="46F81940"/>
    <w:rsid w:val="470B6A35"/>
    <w:rsid w:val="47133A4E"/>
    <w:rsid w:val="47344E52"/>
    <w:rsid w:val="473CEA76"/>
    <w:rsid w:val="474536AF"/>
    <w:rsid w:val="474BC223"/>
    <w:rsid w:val="474D58B0"/>
    <w:rsid w:val="475D434C"/>
    <w:rsid w:val="475FCA25"/>
    <w:rsid w:val="4770006D"/>
    <w:rsid w:val="477026FB"/>
    <w:rsid w:val="4775A5AE"/>
    <w:rsid w:val="47951B3B"/>
    <w:rsid w:val="47A425C8"/>
    <w:rsid w:val="47A56AED"/>
    <w:rsid w:val="47AB697D"/>
    <w:rsid w:val="47B61273"/>
    <w:rsid w:val="47C17B62"/>
    <w:rsid w:val="47C4A8F7"/>
    <w:rsid w:val="47D1CE29"/>
    <w:rsid w:val="47DDDA16"/>
    <w:rsid w:val="47ECA9F3"/>
    <w:rsid w:val="47F494DD"/>
    <w:rsid w:val="47FA7E9F"/>
    <w:rsid w:val="481B8CEF"/>
    <w:rsid w:val="481E1A72"/>
    <w:rsid w:val="4841F203"/>
    <w:rsid w:val="484404D4"/>
    <w:rsid w:val="4853A490"/>
    <w:rsid w:val="48568125"/>
    <w:rsid w:val="485A81F3"/>
    <w:rsid w:val="4860A7F1"/>
    <w:rsid w:val="486A97BB"/>
    <w:rsid w:val="4875A516"/>
    <w:rsid w:val="488AEBE6"/>
    <w:rsid w:val="4899BA91"/>
    <w:rsid w:val="48B0FC10"/>
    <w:rsid w:val="48B2DBD1"/>
    <w:rsid w:val="48B7376E"/>
    <w:rsid w:val="48BA2A5D"/>
    <w:rsid w:val="48C69E67"/>
    <w:rsid w:val="48D20696"/>
    <w:rsid w:val="48E4641B"/>
    <w:rsid w:val="48F2E9B4"/>
    <w:rsid w:val="48FC2572"/>
    <w:rsid w:val="490AA798"/>
    <w:rsid w:val="490C52A1"/>
    <w:rsid w:val="490F7637"/>
    <w:rsid w:val="49328522"/>
    <w:rsid w:val="49421727"/>
    <w:rsid w:val="49424CD0"/>
    <w:rsid w:val="4964919A"/>
    <w:rsid w:val="49C7AC21"/>
    <w:rsid w:val="49CBA428"/>
    <w:rsid w:val="49CE540D"/>
    <w:rsid w:val="49EC2E9A"/>
    <w:rsid w:val="49FB2E39"/>
    <w:rsid w:val="49FCAC3A"/>
    <w:rsid w:val="4A04D1FF"/>
    <w:rsid w:val="4A107936"/>
    <w:rsid w:val="4A132F58"/>
    <w:rsid w:val="4A2A4186"/>
    <w:rsid w:val="4A422D9C"/>
    <w:rsid w:val="4A466E3F"/>
    <w:rsid w:val="4A4D7D29"/>
    <w:rsid w:val="4A5FB655"/>
    <w:rsid w:val="4A62D0E8"/>
    <w:rsid w:val="4A7851E9"/>
    <w:rsid w:val="4A851771"/>
    <w:rsid w:val="4A8B4E71"/>
    <w:rsid w:val="4A8D9136"/>
    <w:rsid w:val="4A93FA5C"/>
    <w:rsid w:val="4A9CE9EA"/>
    <w:rsid w:val="4AAF816F"/>
    <w:rsid w:val="4AB9BF68"/>
    <w:rsid w:val="4ABA6030"/>
    <w:rsid w:val="4AC2DA91"/>
    <w:rsid w:val="4ADFBD74"/>
    <w:rsid w:val="4AE0970F"/>
    <w:rsid w:val="4AE5F450"/>
    <w:rsid w:val="4AE62F79"/>
    <w:rsid w:val="4AE8764C"/>
    <w:rsid w:val="4AFED802"/>
    <w:rsid w:val="4B0754B8"/>
    <w:rsid w:val="4B124190"/>
    <w:rsid w:val="4B15AC89"/>
    <w:rsid w:val="4B168EF0"/>
    <w:rsid w:val="4B1B82FA"/>
    <w:rsid w:val="4B21EEBF"/>
    <w:rsid w:val="4B28448B"/>
    <w:rsid w:val="4B2E81C7"/>
    <w:rsid w:val="4B3228D9"/>
    <w:rsid w:val="4B3BBEAA"/>
    <w:rsid w:val="4B3EC944"/>
    <w:rsid w:val="4B487D8E"/>
    <w:rsid w:val="4B4AFEF9"/>
    <w:rsid w:val="4B532B95"/>
    <w:rsid w:val="4B5BBC49"/>
    <w:rsid w:val="4B64A740"/>
    <w:rsid w:val="4B68892E"/>
    <w:rsid w:val="4B6A59C2"/>
    <w:rsid w:val="4B6E2853"/>
    <w:rsid w:val="4B97B6E1"/>
    <w:rsid w:val="4B9B0FB0"/>
    <w:rsid w:val="4BA0BDCD"/>
    <w:rsid w:val="4BB933E4"/>
    <w:rsid w:val="4BCB92E1"/>
    <w:rsid w:val="4BE6FBFD"/>
    <w:rsid w:val="4BE7DF7A"/>
    <w:rsid w:val="4BEBD60E"/>
    <w:rsid w:val="4BFF8260"/>
    <w:rsid w:val="4C34B54F"/>
    <w:rsid w:val="4C4C3AFE"/>
    <w:rsid w:val="4C5425AC"/>
    <w:rsid w:val="4C6E18C2"/>
    <w:rsid w:val="4C72004E"/>
    <w:rsid w:val="4C8A8F5B"/>
    <w:rsid w:val="4CAB351C"/>
    <w:rsid w:val="4CB44C75"/>
    <w:rsid w:val="4CC4C53A"/>
    <w:rsid w:val="4CF38362"/>
    <w:rsid w:val="4CF3C2C7"/>
    <w:rsid w:val="4CF76ECB"/>
    <w:rsid w:val="4D15689F"/>
    <w:rsid w:val="4D34BCD0"/>
    <w:rsid w:val="4D392E55"/>
    <w:rsid w:val="4D44D585"/>
    <w:rsid w:val="4D6EB59D"/>
    <w:rsid w:val="4D82AE3C"/>
    <w:rsid w:val="4D88793C"/>
    <w:rsid w:val="4D951A0E"/>
    <w:rsid w:val="4DB14842"/>
    <w:rsid w:val="4DB37F7B"/>
    <w:rsid w:val="4DC5BC43"/>
    <w:rsid w:val="4DECC411"/>
    <w:rsid w:val="4DF200F2"/>
    <w:rsid w:val="4E006539"/>
    <w:rsid w:val="4E1481C6"/>
    <w:rsid w:val="4E1D2C5A"/>
    <w:rsid w:val="4E2E2201"/>
    <w:rsid w:val="4E3608D2"/>
    <w:rsid w:val="4E38DA6D"/>
    <w:rsid w:val="4E48DFA2"/>
    <w:rsid w:val="4E5566DD"/>
    <w:rsid w:val="4E611884"/>
    <w:rsid w:val="4E791B72"/>
    <w:rsid w:val="4E797A87"/>
    <w:rsid w:val="4E8471E0"/>
    <w:rsid w:val="4E857D21"/>
    <w:rsid w:val="4E87E2A4"/>
    <w:rsid w:val="4E90E2D9"/>
    <w:rsid w:val="4E936340"/>
    <w:rsid w:val="4EABE4E4"/>
    <w:rsid w:val="4EB0FF28"/>
    <w:rsid w:val="4EC23BB3"/>
    <w:rsid w:val="4EC3B1D4"/>
    <w:rsid w:val="4EC5ACB2"/>
    <w:rsid w:val="4ECCB530"/>
    <w:rsid w:val="4ED06F5C"/>
    <w:rsid w:val="4ED59EA9"/>
    <w:rsid w:val="4EDAEF8E"/>
    <w:rsid w:val="4EFF75CF"/>
    <w:rsid w:val="4F0EB70D"/>
    <w:rsid w:val="4F2A1D28"/>
    <w:rsid w:val="4F2B4867"/>
    <w:rsid w:val="4F2B64BA"/>
    <w:rsid w:val="4F2B73FB"/>
    <w:rsid w:val="4F45F3FD"/>
    <w:rsid w:val="4F51DA15"/>
    <w:rsid w:val="4F570884"/>
    <w:rsid w:val="4F67F9A2"/>
    <w:rsid w:val="4F6FFB71"/>
    <w:rsid w:val="4F7685DE"/>
    <w:rsid w:val="4F780EAF"/>
    <w:rsid w:val="4F79D1E1"/>
    <w:rsid w:val="4FA3218E"/>
    <w:rsid w:val="4FACA40E"/>
    <w:rsid w:val="4FBAF390"/>
    <w:rsid w:val="4FBBC78F"/>
    <w:rsid w:val="4FC438C7"/>
    <w:rsid w:val="4FD5E6A2"/>
    <w:rsid w:val="4FFCAD05"/>
    <w:rsid w:val="4FFD30D0"/>
    <w:rsid w:val="4FFFE490"/>
    <w:rsid w:val="50022042"/>
    <w:rsid w:val="500F2FCD"/>
    <w:rsid w:val="5013CDAE"/>
    <w:rsid w:val="50204241"/>
    <w:rsid w:val="504F5249"/>
    <w:rsid w:val="50511970"/>
    <w:rsid w:val="5056CD50"/>
    <w:rsid w:val="5068B199"/>
    <w:rsid w:val="506E89A0"/>
    <w:rsid w:val="50737CAA"/>
    <w:rsid w:val="507E420C"/>
    <w:rsid w:val="5092CF1D"/>
    <w:rsid w:val="50C45B80"/>
    <w:rsid w:val="50C6BF29"/>
    <w:rsid w:val="50C6EF75"/>
    <w:rsid w:val="50D223D2"/>
    <w:rsid w:val="50EF6A72"/>
    <w:rsid w:val="50F1B897"/>
    <w:rsid w:val="50F1E4D5"/>
    <w:rsid w:val="50F33047"/>
    <w:rsid w:val="50F628B3"/>
    <w:rsid w:val="50FF1CF3"/>
    <w:rsid w:val="513A669D"/>
    <w:rsid w:val="513F7A3D"/>
    <w:rsid w:val="5141D010"/>
    <w:rsid w:val="5148746F"/>
    <w:rsid w:val="517CE160"/>
    <w:rsid w:val="517D73F2"/>
    <w:rsid w:val="5181D5DD"/>
    <w:rsid w:val="5186E878"/>
    <w:rsid w:val="51A260E5"/>
    <w:rsid w:val="51AA13C8"/>
    <w:rsid w:val="51B795A2"/>
    <w:rsid w:val="51E095CD"/>
    <w:rsid w:val="5208D75B"/>
    <w:rsid w:val="522E9F7E"/>
    <w:rsid w:val="522ED512"/>
    <w:rsid w:val="522F55D3"/>
    <w:rsid w:val="523A7FF1"/>
    <w:rsid w:val="52422C0B"/>
    <w:rsid w:val="52582EB1"/>
    <w:rsid w:val="525E799C"/>
    <w:rsid w:val="526BF689"/>
    <w:rsid w:val="52767419"/>
    <w:rsid w:val="52984AA7"/>
    <w:rsid w:val="529C0279"/>
    <w:rsid w:val="52A908BC"/>
    <w:rsid w:val="52C2EBAE"/>
    <w:rsid w:val="52E0BA77"/>
    <w:rsid w:val="52E926BC"/>
    <w:rsid w:val="52EEFC65"/>
    <w:rsid w:val="52EFE82A"/>
    <w:rsid w:val="52F28681"/>
    <w:rsid w:val="52FFF540"/>
    <w:rsid w:val="53053155"/>
    <w:rsid w:val="530CDD67"/>
    <w:rsid w:val="530EA1F9"/>
    <w:rsid w:val="53163B78"/>
    <w:rsid w:val="5338C1D1"/>
    <w:rsid w:val="5346A7A3"/>
    <w:rsid w:val="534BBD44"/>
    <w:rsid w:val="53672B03"/>
    <w:rsid w:val="537109B6"/>
    <w:rsid w:val="53753C56"/>
    <w:rsid w:val="53A8C3AC"/>
    <w:rsid w:val="53A965E4"/>
    <w:rsid w:val="53B637A8"/>
    <w:rsid w:val="53B8E19F"/>
    <w:rsid w:val="53C52CBB"/>
    <w:rsid w:val="53CAFAD1"/>
    <w:rsid w:val="53D657B0"/>
    <w:rsid w:val="53EA1C29"/>
    <w:rsid w:val="53EF69CB"/>
    <w:rsid w:val="53F02AC0"/>
    <w:rsid w:val="540812A9"/>
    <w:rsid w:val="54166165"/>
    <w:rsid w:val="541B9917"/>
    <w:rsid w:val="5436C2CA"/>
    <w:rsid w:val="5441AF96"/>
    <w:rsid w:val="545CC0BD"/>
    <w:rsid w:val="545E5E52"/>
    <w:rsid w:val="5479DD86"/>
    <w:rsid w:val="547A6AD3"/>
    <w:rsid w:val="547B48A9"/>
    <w:rsid w:val="5483A823"/>
    <w:rsid w:val="54895717"/>
    <w:rsid w:val="548BD7BF"/>
    <w:rsid w:val="5497C147"/>
    <w:rsid w:val="54B9A24E"/>
    <w:rsid w:val="54BBBEBB"/>
    <w:rsid w:val="54BDE5AE"/>
    <w:rsid w:val="54BF1BF6"/>
    <w:rsid w:val="54D41D50"/>
    <w:rsid w:val="54D7EB13"/>
    <w:rsid w:val="54EA81BE"/>
    <w:rsid w:val="54FB1665"/>
    <w:rsid w:val="54FF8C96"/>
    <w:rsid w:val="552237AC"/>
    <w:rsid w:val="552B4B8B"/>
    <w:rsid w:val="554239C0"/>
    <w:rsid w:val="5546A82D"/>
    <w:rsid w:val="558396B4"/>
    <w:rsid w:val="558E341F"/>
    <w:rsid w:val="55A4D304"/>
    <w:rsid w:val="55AF66AF"/>
    <w:rsid w:val="55B31CF3"/>
    <w:rsid w:val="55CD596E"/>
    <w:rsid w:val="55E6743F"/>
    <w:rsid w:val="55E89B69"/>
    <w:rsid w:val="55EAAB32"/>
    <w:rsid w:val="55F1DBF0"/>
    <w:rsid w:val="55FDD5F2"/>
    <w:rsid w:val="56136697"/>
    <w:rsid w:val="5623FB86"/>
    <w:rsid w:val="56379602"/>
    <w:rsid w:val="563A878D"/>
    <w:rsid w:val="56550353"/>
    <w:rsid w:val="5659FB6F"/>
    <w:rsid w:val="565DF49B"/>
    <w:rsid w:val="5661A46C"/>
    <w:rsid w:val="56786A6E"/>
    <w:rsid w:val="569EFCF0"/>
    <w:rsid w:val="56A1E3F9"/>
    <w:rsid w:val="56AFC2B4"/>
    <w:rsid w:val="56B35F8A"/>
    <w:rsid w:val="56B8F3BD"/>
    <w:rsid w:val="56E90F8A"/>
    <w:rsid w:val="570A5615"/>
    <w:rsid w:val="570BF432"/>
    <w:rsid w:val="571F6715"/>
    <w:rsid w:val="5723340B"/>
    <w:rsid w:val="5737183F"/>
    <w:rsid w:val="57413046"/>
    <w:rsid w:val="5746348B"/>
    <w:rsid w:val="575916B8"/>
    <w:rsid w:val="57791FCF"/>
    <w:rsid w:val="57858F83"/>
    <w:rsid w:val="578B0C05"/>
    <w:rsid w:val="57907457"/>
    <w:rsid w:val="579459F5"/>
    <w:rsid w:val="57AAEBB2"/>
    <w:rsid w:val="57ACED4C"/>
    <w:rsid w:val="57AE26F5"/>
    <w:rsid w:val="57B71D3F"/>
    <w:rsid w:val="57BA2608"/>
    <w:rsid w:val="57C20034"/>
    <w:rsid w:val="57D32C08"/>
    <w:rsid w:val="57D35986"/>
    <w:rsid w:val="57ED31F6"/>
    <w:rsid w:val="57EF150C"/>
    <w:rsid w:val="57F7912B"/>
    <w:rsid w:val="57FCA164"/>
    <w:rsid w:val="57FCD506"/>
    <w:rsid w:val="57FEBAE0"/>
    <w:rsid w:val="580A01AB"/>
    <w:rsid w:val="581D7870"/>
    <w:rsid w:val="5820BDF2"/>
    <w:rsid w:val="5822BB24"/>
    <w:rsid w:val="5831243F"/>
    <w:rsid w:val="583BE7D9"/>
    <w:rsid w:val="5849628F"/>
    <w:rsid w:val="5855F694"/>
    <w:rsid w:val="586420B1"/>
    <w:rsid w:val="58921E14"/>
    <w:rsid w:val="58B74F3C"/>
    <w:rsid w:val="58CEAA7C"/>
    <w:rsid w:val="58CED677"/>
    <w:rsid w:val="58CF95EF"/>
    <w:rsid w:val="58D16449"/>
    <w:rsid w:val="58FF6ADA"/>
    <w:rsid w:val="591CED19"/>
    <w:rsid w:val="5928538D"/>
    <w:rsid w:val="59365D8D"/>
    <w:rsid w:val="5948C3EF"/>
    <w:rsid w:val="594A508E"/>
    <w:rsid w:val="59516E6F"/>
    <w:rsid w:val="595DD095"/>
    <w:rsid w:val="5961D022"/>
    <w:rsid w:val="5968455F"/>
    <w:rsid w:val="597B26D7"/>
    <w:rsid w:val="597CD1DC"/>
    <w:rsid w:val="597F854C"/>
    <w:rsid w:val="5981CC02"/>
    <w:rsid w:val="5981D84B"/>
    <w:rsid w:val="59973711"/>
    <w:rsid w:val="59A3BCB3"/>
    <w:rsid w:val="59A88A92"/>
    <w:rsid w:val="59BF285E"/>
    <w:rsid w:val="59C12A59"/>
    <w:rsid w:val="59C7EC01"/>
    <w:rsid w:val="59D7EDE8"/>
    <w:rsid w:val="59E71D74"/>
    <w:rsid w:val="59F28606"/>
    <w:rsid w:val="59F364D4"/>
    <w:rsid w:val="5A0475B2"/>
    <w:rsid w:val="5A0A3E03"/>
    <w:rsid w:val="5A114939"/>
    <w:rsid w:val="5A12402F"/>
    <w:rsid w:val="5A180A00"/>
    <w:rsid w:val="5A25E7EF"/>
    <w:rsid w:val="5A48B090"/>
    <w:rsid w:val="5A5AADDB"/>
    <w:rsid w:val="5A6575DC"/>
    <w:rsid w:val="5A6EEBB8"/>
    <w:rsid w:val="5A806BD2"/>
    <w:rsid w:val="5A929A40"/>
    <w:rsid w:val="5A942C5F"/>
    <w:rsid w:val="5AA2975B"/>
    <w:rsid w:val="5AAF6E86"/>
    <w:rsid w:val="5ABB128F"/>
    <w:rsid w:val="5ABE4C4E"/>
    <w:rsid w:val="5AC4A93F"/>
    <w:rsid w:val="5AD9A601"/>
    <w:rsid w:val="5AEA5A67"/>
    <w:rsid w:val="5B0880F1"/>
    <w:rsid w:val="5B124465"/>
    <w:rsid w:val="5B124645"/>
    <w:rsid w:val="5B170C42"/>
    <w:rsid w:val="5B2AE1CE"/>
    <w:rsid w:val="5B54A61A"/>
    <w:rsid w:val="5B956482"/>
    <w:rsid w:val="5BAC5E98"/>
    <w:rsid w:val="5BAE3D2C"/>
    <w:rsid w:val="5BBAA96A"/>
    <w:rsid w:val="5BBC38BA"/>
    <w:rsid w:val="5BC23684"/>
    <w:rsid w:val="5BE414ED"/>
    <w:rsid w:val="5BE8109A"/>
    <w:rsid w:val="5BEA2222"/>
    <w:rsid w:val="5BF13CB5"/>
    <w:rsid w:val="5C065FC8"/>
    <w:rsid w:val="5C0B9E47"/>
    <w:rsid w:val="5C280B22"/>
    <w:rsid w:val="5C6DF4DF"/>
    <w:rsid w:val="5C7271F7"/>
    <w:rsid w:val="5C80AFAA"/>
    <w:rsid w:val="5C90373F"/>
    <w:rsid w:val="5C9134FC"/>
    <w:rsid w:val="5CACD174"/>
    <w:rsid w:val="5CB74688"/>
    <w:rsid w:val="5CC09EB4"/>
    <w:rsid w:val="5CDA903B"/>
    <w:rsid w:val="5CDCDEEB"/>
    <w:rsid w:val="5CE0076F"/>
    <w:rsid w:val="5CF365CB"/>
    <w:rsid w:val="5CF3E46F"/>
    <w:rsid w:val="5CF5A05B"/>
    <w:rsid w:val="5CF698B0"/>
    <w:rsid w:val="5CF9B36F"/>
    <w:rsid w:val="5D06F452"/>
    <w:rsid w:val="5D19D3E4"/>
    <w:rsid w:val="5D2EF1DC"/>
    <w:rsid w:val="5D33CB86"/>
    <w:rsid w:val="5D35C2D7"/>
    <w:rsid w:val="5D3A8956"/>
    <w:rsid w:val="5D4417D7"/>
    <w:rsid w:val="5D556AE7"/>
    <w:rsid w:val="5D5A0A83"/>
    <w:rsid w:val="5D5CC77A"/>
    <w:rsid w:val="5D64150D"/>
    <w:rsid w:val="5D66D29E"/>
    <w:rsid w:val="5D6C8A2C"/>
    <w:rsid w:val="5D731B31"/>
    <w:rsid w:val="5D78C824"/>
    <w:rsid w:val="5D7929A2"/>
    <w:rsid w:val="5D83A6D6"/>
    <w:rsid w:val="5D8B04BC"/>
    <w:rsid w:val="5DA63224"/>
    <w:rsid w:val="5DBCB60C"/>
    <w:rsid w:val="5DCEB9D8"/>
    <w:rsid w:val="5DE69137"/>
    <w:rsid w:val="5DED3868"/>
    <w:rsid w:val="5DFE75F6"/>
    <w:rsid w:val="5DFFAEE9"/>
    <w:rsid w:val="5DFFEEFE"/>
    <w:rsid w:val="5E0CC26E"/>
    <w:rsid w:val="5E162964"/>
    <w:rsid w:val="5E1ADE2F"/>
    <w:rsid w:val="5E3409EC"/>
    <w:rsid w:val="5E578BC2"/>
    <w:rsid w:val="5E5EEB02"/>
    <w:rsid w:val="5E624C02"/>
    <w:rsid w:val="5E6630BF"/>
    <w:rsid w:val="5E69AE94"/>
    <w:rsid w:val="5E75A2B9"/>
    <w:rsid w:val="5E8CCBF0"/>
    <w:rsid w:val="5E9088B1"/>
    <w:rsid w:val="5E981E72"/>
    <w:rsid w:val="5E9C3D51"/>
    <w:rsid w:val="5EAF4164"/>
    <w:rsid w:val="5EB42C36"/>
    <w:rsid w:val="5ED19338"/>
    <w:rsid w:val="5ED66D70"/>
    <w:rsid w:val="5EE7D01C"/>
    <w:rsid w:val="5EFE8F0F"/>
    <w:rsid w:val="5F162DAA"/>
    <w:rsid w:val="5F1FD20F"/>
    <w:rsid w:val="5F266F3F"/>
    <w:rsid w:val="5F3D9DC7"/>
    <w:rsid w:val="5F439460"/>
    <w:rsid w:val="5F4AC4EC"/>
    <w:rsid w:val="5F4F8FF9"/>
    <w:rsid w:val="5F55E4CC"/>
    <w:rsid w:val="5F6B96FE"/>
    <w:rsid w:val="5F758ED9"/>
    <w:rsid w:val="5FAE0A8E"/>
    <w:rsid w:val="5FB355B9"/>
    <w:rsid w:val="5FB979A5"/>
    <w:rsid w:val="5FC14BCC"/>
    <w:rsid w:val="5FC2624F"/>
    <w:rsid w:val="5FCB89CC"/>
    <w:rsid w:val="5FDA73EE"/>
    <w:rsid w:val="5FDF7060"/>
    <w:rsid w:val="5FEB63E0"/>
    <w:rsid w:val="5FF7C1DD"/>
    <w:rsid w:val="5FF9A24F"/>
    <w:rsid w:val="6001706B"/>
    <w:rsid w:val="6012DBB5"/>
    <w:rsid w:val="60249F37"/>
    <w:rsid w:val="60260705"/>
    <w:rsid w:val="6032067A"/>
    <w:rsid w:val="60426A6C"/>
    <w:rsid w:val="604C7295"/>
    <w:rsid w:val="60787F9C"/>
    <w:rsid w:val="608B430C"/>
    <w:rsid w:val="609FDFC2"/>
    <w:rsid w:val="60A51288"/>
    <w:rsid w:val="60A89B53"/>
    <w:rsid w:val="60BB532F"/>
    <w:rsid w:val="60D95953"/>
    <w:rsid w:val="60FFB9CB"/>
    <w:rsid w:val="61098E95"/>
    <w:rsid w:val="61177498"/>
    <w:rsid w:val="612A0752"/>
    <w:rsid w:val="61461971"/>
    <w:rsid w:val="6150077C"/>
    <w:rsid w:val="6166B317"/>
    <w:rsid w:val="616D5C33"/>
    <w:rsid w:val="616F77F9"/>
    <w:rsid w:val="6182937C"/>
    <w:rsid w:val="618A9200"/>
    <w:rsid w:val="61970850"/>
    <w:rsid w:val="6198935C"/>
    <w:rsid w:val="61A4D04D"/>
    <w:rsid w:val="61C07110"/>
    <w:rsid w:val="61C5B6DA"/>
    <w:rsid w:val="61E5CB45"/>
    <w:rsid w:val="61EB8C2D"/>
    <w:rsid w:val="61F8046F"/>
    <w:rsid w:val="61FDCE1B"/>
    <w:rsid w:val="620026B8"/>
    <w:rsid w:val="62037A9F"/>
    <w:rsid w:val="6212298C"/>
    <w:rsid w:val="62172E80"/>
    <w:rsid w:val="62184D09"/>
    <w:rsid w:val="621B13C2"/>
    <w:rsid w:val="622C9999"/>
    <w:rsid w:val="623E29C1"/>
    <w:rsid w:val="6240C2B5"/>
    <w:rsid w:val="624282FC"/>
    <w:rsid w:val="624F939A"/>
    <w:rsid w:val="6270C1A1"/>
    <w:rsid w:val="628D24C3"/>
    <w:rsid w:val="629CFECB"/>
    <w:rsid w:val="62A75F6A"/>
    <w:rsid w:val="62A89627"/>
    <w:rsid w:val="62B2A0AB"/>
    <w:rsid w:val="62BF8AEB"/>
    <w:rsid w:val="62C61B34"/>
    <w:rsid w:val="62D83164"/>
    <w:rsid w:val="62DD7DF3"/>
    <w:rsid w:val="62DF896E"/>
    <w:rsid w:val="62F04173"/>
    <w:rsid w:val="62F11A67"/>
    <w:rsid w:val="6300D560"/>
    <w:rsid w:val="631030D5"/>
    <w:rsid w:val="63142354"/>
    <w:rsid w:val="6315C251"/>
    <w:rsid w:val="6324EE17"/>
    <w:rsid w:val="632ADF38"/>
    <w:rsid w:val="633B87E9"/>
    <w:rsid w:val="63408D3D"/>
    <w:rsid w:val="63574650"/>
    <w:rsid w:val="6358E7A7"/>
    <w:rsid w:val="635E5CCF"/>
    <w:rsid w:val="6363198A"/>
    <w:rsid w:val="636DD2D4"/>
    <w:rsid w:val="63754D11"/>
    <w:rsid w:val="6375BC2E"/>
    <w:rsid w:val="637E5FF8"/>
    <w:rsid w:val="63839A6E"/>
    <w:rsid w:val="638AF219"/>
    <w:rsid w:val="6399A6EC"/>
    <w:rsid w:val="639D2E20"/>
    <w:rsid w:val="63B227B6"/>
    <w:rsid w:val="63BBECF8"/>
    <w:rsid w:val="63C128D3"/>
    <w:rsid w:val="63CC08FE"/>
    <w:rsid w:val="63D10E74"/>
    <w:rsid w:val="63D865D7"/>
    <w:rsid w:val="63E01CDB"/>
    <w:rsid w:val="63E9B848"/>
    <w:rsid w:val="63FC4D36"/>
    <w:rsid w:val="640947C0"/>
    <w:rsid w:val="6416C018"/>
    <w:rsid w:val="641B2853"/>
    <w:rsid w:val="64767016"/>
    <w:rsid w:val="6485430D"/>
    <w:rsid w:val="6487C61A"/>
    <w:rsid w:val="64A16714"/>
    <w:rsid w:val="64A5F6DA"/>
    <w:rsid w:val="64B5DB47"/>
    <w:rsid w:val="64B7D0DA"/>
    <w:rsid w:val="64C1728C"/>
    <w:rsid w:val="64CFDD1D"/>
    <w:rsid w:val="64D6F9C9"/>
    <w:rsid w:val="6515FFA1"/>
    <w:rsid w:val="65188AB9"/>
    <w:rsid w:val="65208B60"/>
    <w:rsid w:val="653047EF"/>
    <w:rsid w:val="653264F1"/>
    <w:rsid w:val="6562F17D"/>
    <w:rsid w:val="656CF679"/>
    <w:rsid w:val="656E075C"/>
    <w:rsid w:val="65876B99"/>
    <w:rsid w:val="658D3ACD"/>
    <w:rsid w:val="659647CC"/>
    <w:rsid w:val="659D7D34"/>
    <w:rsid w:val="65A02B40"/>
    <w:rsid w:val="65A0D996"/>
    <w:rsid w:val="65A4811C"/>
    <w:rsid w:val="65A5EE03"/>
    <w:rsid w:val="65AA645B"/>
    <w:rsid w:val="65B99E21"/>
    <w:rsid w:val="65BBCFC4"/>
    <w:rsid w:val="65BBED37"/>
    <w:rsid w:val="65BBF9E4"/>
    <w:rsid w:val="65C94326"/>
    <w:rsid w:val="65D04316"/>
    <w:rsid w:val="65E08D75"/>
    <w:rsid w:val="65EB6590"/>
    <w:rsid w:val="6628208A"/>
    <w:rsid w:val="664B3B68"/>
    <w:rsid w:val="66562691"/>
    <w:rsid w:val="66641E76"/>
    <w:rsid w:val="666A1AF7"/>
    <w:rsid w:val="666BAD7E"/>
    <w:rsid w:val="6672DEEB"/>
    <w:rsid w:val="66830360"/>
    <w:rsid w:val="6687FA64"/>
    <w:rsid w:val="66A33221"/>
    <w:rsid w:val="66ABFA8E"/>
    <w:rsid w:val="66B88878"/>
    <w:rsid w:val="66BA8F18"/>
    <w:rsid w:val="66C23794"/>
    <w:rsid w:val="66C6EA1F"/>
    <w:rsid w:val="66CB2A21"/>
    <w:rsid w:val="66F92261"/>
    <w:rsid w:val="66FABF10"/>
    <w:rsid w:val="66FECC0D"/>
    <w:rsid w:val="67000724"/>
    <w:rsid w:val="6708ACDD"/>
    <w:rsid w:val="670A9347"/>
    <w:rsid w:val="6729D2F6"/>
    <w:rsid w:val="672FF598"/>
    <w:rsid w:val="67380D5E"/>
    <w:rsid w:val="673BF66A"/>
    <w:rsid w:val="673E65CE"/>
    <w:rsid w:val="67407280"/>
    <w:rsid w:val="6752AE88"/>
    <w:rsid w:val="67571942"/>
    <w:rsid w:val="675ADA75"/>
    <w:rsid w:val="676767A7"/>
    <w:rsid w:val="67683166"/>
    <w:rsid w:val="676C1377"/>
    <w:rsid w:val="6773ED35"/>
    <w:rsid w:val="678A3B19"/>
    <w:rsid w:val="67A0F6C6"/>
    <w:rsid w:val="67A73D65"/>
    <w:rsid w:val="67A860F0"/>
    <w:rsid w:val="67B8B375"/>
    <w:rsid w:val="67C3DA3F"/>
    <w:rsid w:val="67E0BE2D"/>
    <w:rsid w:val="67E7F2CD"/>
    <w:rsid w:val="68057E96"/>
    <w:rsid w:val="681EF533"/>
    <w:rsid w:val="6822B1FB"/>
    <w:rsid w:val="6823F1EC"/>
    <w:rsid w:val="68479C30"/>
    <w:rsid w:val="68543030"/>
    <w:rsid w:val="6861B6F0"/>
    <w:rsid w:val="68756530"/>
    <w:rsid w:val="688E64F2"/>
    <w:rsid w:val="688F43CA"/>
    <w:rsid w:val="6897370D"/>
    <w:rsid w:val="689F7849"/>
    <w:rsid w:val="68AAB77B"/>
    <w:rsid w:val="68AC6575"/>
    <w:rsid w:val="68C1EDB0"/>
    <w:rsid w:val="68CA318A"/>
    <w:rsid w:val="68D0E9BD"/>
    <w:rsid w:val="68DF38EE"/>
    <w:rsid w:val="68F0ADC4"/>
    <w:rsid w:val="692C742E"/>
    <w:rsid w:val="69545A9B"/>
    <w:rsid w:val="695A5136"/>
    <w:rsid w:val="695EFCE4"/>
    <w:rsid w:val="6963786F"/>
    <w:rsid w:val="69655207"/>
    <w:rsid w:val="69658473"/>
    <w:rsid w:val="6967801B"/>
    <w:rsid w:val="69A97F82"/>
    <w:rsid w:val="69BCE192"/>
    <w:rsid w:val="69F0293A"/>
    <w:rsid w:val="69F7FF73"/>
    <w:rsid w:val="6A006423"/>
    <w:rsid w:val="6A09178E"/>
    <w:rsid w:val="6A0D6581"/>
    <w:rsid w:val="6A382962"/>
    <w:rsid w:val="6A4385FE"/>
    <w:rsid w:val="6A4BC6A3"/>
    <w:rsid w:val="6A5354DF"/>
    <w:rsid w:val="6A53EACE"/>
    <w:rsid w:val="6A6CAD4C"/>
    <w:rsid w:val="6A6FCA59"/>
    <w:rsid w:val="6A8FC7C4"/>
    <w:rsid w:val="6A926934"/>
    <w:rsid w:val="6A9FA85D"/>
    <w:rsid w:val="6AA72235"/>
    <w:rsid w:val="6ACF6B94"/>
    <w:rsid w:val="6B0AB71C"/>
    <w:rsid w:val="6B0F6942"/>
    <w:rsid w:val="6B194557"/>
    <w:rsid w:val="6B2CEFE7"/>
    <w:rsid w:val="6B326090"/>
    <w:rsid w:val="6B38DBD8"/>
    <w:rsid w:val="6B3D173E"/>
    <w:rsid w:val="6B3DCAEF"/>
    <w:rsid w:val="6B5BB3CE"/>
    <w:rsid w:val="6B735C8C"/>
    <w:rsid w:val="6BA97925"/>
    <w:rsid w:val="6BAB8CA1"/>
    <w:rsid w:val="6BBEF6B9"/>
    <w:rsid w:val="6BC4D66A"/>
    <w:rsid w:val="6BCC9384"/>
    <w:rsid w:val="6BCD8DCE"/>
    <w:rsid w:val="6BE0D16E"/>
    <w:rsid w:val="6BF4E2E8"/>
    <w:rsid w:val="6C16FA15"/>
    <w:rsid w:val="6C274AC6"/>
    <w:rsid w:val="6C32E53B"/>
    <w:rsid w:val="6C355F4E"/>
    <w:rsid w:val="6C3A63FD"/>
    <w:rsid w:val="6C4A81A2"/>
    <w:rsid w:val="6C622FA4"/>
    <w:rsid w:val="6C7135BC"/>
    <w:rsid w:val="6C72805B"/>
    <w:rsid w:val="6C73F7E9"/>
    <w:rsid w:val="6C7A7658"/>
    <w:rsid w:val="6C938C88"/>
    <w:rsid w:val="6C98BC42"/>
    <w:rsid w:val="6CA9B65B"/>
    <w:rsid w:val="6CC4E8D6"/>
    <w:rsid w:val="6CC9662C"/>
    <w:rsid w:val="6CE4B1CC"/>
    <w:rsid w:val="6D00F8A8"/>
    <w:rsid w:val="6D01DC17"/>
    <w:rsid w:val="6D25463B"/>
    <w:rsid w:val="6D2E029B"/>
    <w:rsid w:val="6D30D9B0"/>
    <w:rsid w:val="6D32BE44"/>
    <w:rsid w:val="6D348129"/>
    <w:rsid w:val="6D397D84"/>
    <w:rsid w:val="6D4E1824"/>
    <w:rsid w:val="6D568DDD"/>
    <w:rsid w:val="6D66CDB8"/>
    <w:rsid w:val="6D6863E5"/>
    <w:rsid w:val="6D6C2F03"/>
    <w:rsid w:val="6D7AD8CA"/>
    <w:rsid w:val="6D866C0E"/>
    <w:rsid w:val="6D8F6099"/>
    <w:rsid w:val="6D9D4F46"/>
    <w:rsid w:val="6D9EA78E"/>
    <w:rsid w:val="6DA1C62E"/>
    <w:rsid w:val="6DC693EE"/>
    <w:rsid w:val="6DD276FD"/>
    <w:rsid w:val="6DD3170A"/>
    <w:rsid w:val="6DD79C47"/>
    <w:rsid w:val="6DFAD64C"/>
    <w:rsid w:val="6E02F16B"/>
    <w:rsid w:val="6E324CC0"/>
    <w:rsid w:val="6E60B937"/>
    <w:rsid w:val="6E66AE37"/>
    <w:rsid w:val="6E8120B1"/>
    <w:rsid w:val="6EA1880B"/>
    <w:rsid w:val="6EA31B58"/>
    <w:rsid w:val="6EA6E19E"/>
    <w:rsid w:val="6EB8C15D"/>
    <w:rsid w:val="6EC39A5D"/>
    <w:rsid w:val="6ECE183A"/>
    <w:rsid w:val="6ECE8EA5"/>
    <w:rsid w:val="6ED609AC"/>
    <w:rsid w:val="6EEA49B2"/>
    <w:rsid w:val="6EED63AE"/>
    <w:rsid w:val="6F14E4C0"/>
    <w:rsid w:val="6F1685A2"/>
    <w:rsid w:val="6F214776"/>
    <w:rsid w:val="6F2FC3C9"/>
    <w:rsid w:val="6F490ADA"/>
    <w:rsid w:val="6F4A98EE"/>
    <w:rsid w:val="6F4DFADB"/>
    <w:rsid w:val="6F4E0D38"/>
    <w:rsid w:val="6F61727F"/>
    <w:rsid w:val="6F6E475E"/>
    <w:rsid w:val="6F75F5D5"/>
    <w:rsid w:val="6F9DF146"/>
    <w:rsid w:val="6FA8D376"/>
    <w:rsid w:val="6FC74441"/>
    <w:rsid w:val="6FCCA93F"/>
    <w:rsid w:val="6FCCD099"/>
    <w:rsid w:val="6FCCE36D"/>
    <w:rsid w:val="6FDC84D4"/>
    <w:rsid w:val="6FF0BDA7"/>
    <w:rsid w:val="6FF25C00"/>
    <w:rsid w:val="700A6579"/>
    <w:rsid w:val="700BB633"/>
    <w:rsid w:val="700ECA65"/>
    <w:rsid w:val="70116D73"/>
    <w:rsid w:val="701328E4"/>
    <w:rsid w:val="701412B2"/>
    <w:rsid w:val="70156EE5"/>
    <w:rsid w:val="702116CE"/>
    <w:rsid w:val="70243D2B"/>
    <w:rsid w:val="703288C6"/>
    <w:rsid w:val="70358765"/>
    <w:rsid w:val="70608CDD"/>
    <w:rsid w:val="706D426E"/>
    <w:rsid w:val="7074ADD1"/>
    <w:rsid w:val="707D3241"/>
    <w:rsid w:val="70876379"/>
    <w:rsid w:val="7092FC54"/>
    <w:rsid w:val="709AD6FD"/>
    <w:rsid w:val="70A04771"/>
    <w:rsid w:val="70B25423"/>
    <w:rsid w:val="70C18EDE"/>
    <w:rsid w:val="70CB040F"/>
    <w:rsid w:val="70CD1C06"/>
    <w:rsid w:val="7106BDCF"/>
    <w:rsid w:val="710EE359"/>
    <w:rsid w:val="713800EC"/>
    <w:rsid w:val="713C4FB6"/>
    <w:rsid w:val="71504C44"/>
    <w:rsid w:val="7155BBF0"/>
    <w:rsid w:val="715FE2D3"/>
    <w:rsid w:val="716FFAC6"/>
    <w:rsid w:val="71966443"/>
    <w:rsid w:val="71AE2267"/>
    <w:rsid w:val="71C1A301"/>
    <w:rsid w:val="71D25280"/>
    <w:rsid w:val="71FA274D"/>
    <w:rsid w:val="71FC0513"/>
    <w:rsid w:val="72066F5D"/>
    <w:rsid w:val="725F30C3"/>
    <w:rsid w:val="7260CFED"/>
    <w:rsid w:val="72731ACB"/>
    <w:rsid w:val="72848492"/>
    <w:rsid w:val="728E2EA9"/>
    <w:rsid w:val="72A8896B"/>
    <w:rsid w:val="72A95A0D"/>
    <w:rsid w:val="72E68502"/>
    <w:rsid w:val="72FCC138"/>
    <w:rsid w:val="7316F369"/>
    <w:rsid w:val="731A1B98"/>
    <w:rsid w:val="731C6A82"/>
    <w:rsid w:val="732AE36E"/>
    <w:rsid w:val="7347886E"/>
    <w:rsid w:val="7347DD5D"/>
    <w:rsid w:val="7365CDD1"/>
    <w:rsid w:val="737D418E"/>
    <w:rsid w:val="739369B4"/>
    <w:rsid w:val="739665C3"/>
    <w:rsid w:val="73B1ACF9"/>
    <w:rsid w:val="73BE4E0F"/>
    <w:rsid w:val="73C182C4"/>
    <w:rsid w:val="73C81419"/>
    <w:rsid w:val="73D2988C"/>
    <w:rsid w:val="73E1031D"/>
    <w:rsid w:val="73E7B8E8"/>
    <w:rsid w:val="73EA1A4E"/>
    <w:rsid w:val="73EA465C"/>
    <w:rsid w:val="73EA8E46"/>
    <w:rsid w:val="73F4B1E2"/>
    <w:rsid w:val="73FA6735"/>
    <w:rsid w:val="73FDB06B"/>
    <w:rsid w:val="73FDCFBE"/>
    <w:rsid w:val="74196CA8"/>
    <w:rsid w:val="74322DE9"/>
    <w:rsid w:val="74369F13"/>
    <w:rsid w:val="743E3B00"/>
    <w:rsid w:val="744A4678"/>
    <w:rsid w:val="744E8C65"/>
    <w:rsid w:val="7465E0FA"/>
    <w:rsid w:val="746EC89C"/>
    <w:rsid w:val="7475F2E5"/>
    <w:rsid w:val="74765B00"/>
    <w:rsid w:val="749B85B7"/>
    <w:rsid w:val="74A0BA9E"/>
    <w:rsid w:val="74A52446"/>
    <w:rsid w:val="74B9FB3A"/>
    <w:rsid w:val="74D6A642"/>
    <w:rsid w:val="74E5C2E3"/>
    <w:rsid w:val="74E69A07"/>
    <w:rsid w:val="74EA3C0A"/>
    <w:rsid w:val="74EA67A0"/>
    <w:rsid w:val="7505F537"/>
    <w:rsid w:val="750A832C"/>
    <w:rsid w:val="750D641A"/>
    <w:rsid w:val="752CC8F6"/>
    <w:rsid w:val="752D56A3"/>
    <w:rsid w:val="75327CA2"/>
    <w:rsid w:val="7538B31B"/>
    <w:rsid w:val="756CA95D"/>
    <w:rsid w:val="7574D9A1"/>
    <w:rsid w:val="75822F82"/>
    <w:rsid w:val="7583900B"/>
    <w:rsid w:val="75865EA7"/>
    <w:rsid w:val="7588B620"/>
    <w:rsid w:val="75931447"/>
    <w:rsid w:val="75BF780F"/>
    <w:rsid w:val="75D08113"/>
    <w:rsid w:val="75D0BEE4"/>
    <w:rsid w:val="75E1DB82"/>
    <w:rsid w:val="75E2DDF1"/>
    <w:rsid w:val="75E57668"/>
    <w:rsid w:val="75F8A822"/>
    <w:rsid w:val="76110682"/>
    <w:rsid w:val="76156592"/>
    <w:rsid w:val="7617B480"/>
    <w:rsid w:val="7617F840"/>
    <w:rsid w:val="76300035"/>
    <w:rsid w:val="7638C3F5"/>
    <w:rsid w:val="763AA302"/>
    <w:rsid w:val="76457E98"/>
    <w:rsid w:val="764AA1AF"/>
    <w:rsid w:val="764FB523"/>
    <w:rsid w:val="766FCEB1"/>
    <w:rsid w:val="767E063C"/>
    <w:rsid w:val="76852D3A"/>
    <w:rsid w:val="768887A0"/>
    <w:rsid w:val="768F39CF"/>
    <w:rsid w:val="76919183"/>
    <w:rsid w:val="769426D2"/>
    <w:rsid w:val="76A8B28C"/>
    <w:rsid w:val="76E45CEE"/>
    <w:rsid w:val="76EC1931"/>
    <w:rsid w:val="76EF323D"/>
    <w:rsid w:val="7706920C"/>
    <w:rsid w:val="771BF9C9"/>
    <w:rsid w:val="771F08D0"/>
    <w:rsid w:val="7721BB10"/>
    <w:rsid w:val="77257950"/>
    <w:rsid w:val="77284FA5"/>
    <w:rsid w:val="772B850D"/>
    <w:rsid w:val="77313FCB"/>
    <w:rsid w:val="77418E32"/>
    <w:rsid w:val="7748E5B6"/>
    <w:rsid w:val="774BC9A6"/>
    <w:rsid w:val="7758B97B"/>
    <w:rsid w:val="777DA041"/>
    <w:rsid w:val="778D4101"/>
    <w:rsid w:val="778DE46D"/>
    <w:rsid w:val="77961052"/>
    <w:rsid w:val="779689EB"/>
    <w:rsid w:val="779CD7B4"/>
    <w:rsid w:val="779D2FCB"/>
    <w:rsid w:val="779E52A1"/>
    <w:rsid w:val="77AC5A55"/>
    <w:rsid w:val="77C98CEA"/>
    <w:rsid w:val="77D60093"/>
    <w:rsid w:val="77D6362E"/>
    <w:rsid w:val="77D9574C"/>
    <w:rsid w:val="77EB8584"/>
    <w:rsid w:val="78042EFF"/>
    <w:rsid w:val="78096EFC"/>
    <w:rsid w:val="78167F88"/>
    <w:rsid w:val="78181457"/>
    <w:rsid w:val="781F4170"/>
    <w:rsid w:val="782C7986"/>
    <w:rsid w:val="782F47DD"/>
    <w:rsid w:val="7838617A"/>
    <w:rsid w:val="7845EA14"/>
    <w:rsid w:val="7846AE23"/>
    <w:rsid w:val="7849682B"/>
    <w:rsid w:val="784EE47C"/>
    <w:rsid w:val="78577406"/>
    <w:rsid w:val="7857A6F8"/>
    <w:rsid w:val="785941CC"/>
    <w:rsid w:val="785A2B3B"/>
    <w:rsid w:val="7868A312"/>
    <w:rsid w:val="786DCBE9"/>
    <w:rsid w:val="786F3D8D"/>
    <w:rsid w:val="7883E303"/>
    <w:rsid w:val="789E6E14"/>
    <w:rsid w:val="78B22C3F"/>
    <w:rsid w:val="78C65484"/>
    <w:rsid w:val="78D3FA61"/>
    <w:rsid w:val="78E55D51"/>
    <w:rsid w:val="78EDB872"/>
    <w:rsid w:val="78F68BA8"/>
    <w:rsid w:val="78FB6618"/>
    <w:rsid w:val="790233E6"/>
    <w:rsid w:val="790DC8D0"/>
    <w:rsid w:val="792717C7"/>
    <w:rsid w:val="792ECCA3"/>
    <w:rsid w:val="794392BE"/>
    <w:rsid w:val="79451739"/>
    <w:rsid w:val="794D0654"/>
    <w:rsid w:val="795BB42A"/>
    <w:rsid w:val="7961646A"/>
    <w:rsid w:val="796933DE"/>
    <w:rsid w:val="796F50B3"/>
    <w:rsid w:val="79847CAE"/>
    <w:rsid w:val="798508FA"/>
    <w:rsid w:val="79A22055"/>
    <w:rsid w:val="79AB28DA"/>
    <w:rsid w:val="79B34559"/>
    <w:rsid w:val="79C00D3D"/>
    <w:rsid w:val="79CC558A"/>
    <w:rsid w:val="79E11F67"/>
    <w:rsid w:val="79E56340"/>
    <w:rsid w:val="79F5122D"/>
    <w:rsid w:val="79FD783B"/>
    <w:rsid w:val="7A05D1C8"/>
    <w:rsid w:val="7A0A5202"/>
    <w:rsid w:val="7A0E11E1"/>
    <w:rsid w:val="7A1A39F8"/>
    <w:rsid w:val="7A2775FC"/>
    <w:rsid w:val="7A353848"/>
    <w:rsid w:val="7A3BB7BB"/>
    <w:rsid w:val="7A3F1CF1"/>
    <w:rsid w:val="7A438349"/>
    <w:rsid w:val="7A46015F"/>
    <w:rsid w:val="7A5047A6"/>
    <w:rsid w:val="7A595BD2"/>
    <w:rsid w:val="7A5CD129"/>
    <w:rsid w:val="7A5E1020"/>
    <w:rsid w:val="7A615059"/>
    <w:rsid w:val="7A62CCE9"/>
    <w:rsid w:val="7A635141"/>
    <w:rsid w:val="7A68E08D"/>
    <w:rsid w:val="7A7A0E15"/>
    <w:rsid w:val="7A7C2904"/>
    <w:rsid w:val="7A85F0C8"/>
    <w:rsid w:val="7A9ABBB0"/>
    <w:rsid w:val="7A9C09C6"/>
    <w:rsid w:val="7AB56645"/>
    <w:rsid w:val="7AB8E78B"/>
    <w:rsid w:val="7ABDC835"/>
    <w:rsid w:val="7AC4E1C3"/>
    <w:rsid w:val="7AC50D0E"/>
    <w:rsid w:val="7ACCC291"/>
    <w:rsid w:val="7AD24305"/>
    <w:rsid w:val="7ADE724D"/>
    <w:rsid w:val="7ADF5B72"/>
    <w:rsid w:val="7AF5A79D"/>
    <w:rsid w:val="7B01C25D"/>
    <w:rsid w:val="7B04B583"/>
    <w:rsid w:val="7B0D8F70"/>
    <w:rsid w:val="7B2409FA"/>
    <w:rsid w:val="7B2BC1B1"/>
    <w:rsid w:val="7B47C708"/>
    <w:rsid w:val="7B5460B9"/>
    <w:rsid w:val="7B7179AA"/>
    <w:rsid w:val="7B756E24"/>
    <w:rsid w:val="7B81C1C7"/>
    <w:rsid w:val="7B90E28E"/>
    <w:rsid w:val="7B93A470"/>
    <w:rsid w:val="7B9955D4"/>
    <w:rsid w:val="7BA3BBD0"/>
    <w:rsid w:val="7BBA5A45"/>
    <w:rsid w:val="7BC4D25E"/>
    <w:rsid w:val="7BC59AC5"/>
    <w:rsid w:val="7BC72998"/>
    <w:rsid w:val="7BCB994A"/>
    <w:rsid w:val="7BFB2367"/>
    <w:rsid w:val="7BFEBF06"/>
    <w:rsid w:val="7C05D61C"/>
    <w:rsid w:val="7C0FA755"/>
    <w:rsid w:val="7C130217"/>
    <w:rsid w:val="7C1F5D36"/>
    <w:rsid w:val="7C26B801"/>
    <w:rsid w:val="7C2AC3F4"/>
    <w:rsid w:val="7C3B7FE0"/>
    <w:rsid w:val="7C422B20"/>
    <w:rsid w:val="7C59723A"/>
    <w:rsid w:val="7C5FA101"/>
    <w:rsid w:val="7C6892F2"/>
    <w:rsid w:val="7C7F6999"/>
    <w:rsid w:val="7C800552"/>
    <w:rsid w:val="7C86D3CB"/>
    <w:rsid w:val="7C8CC324"/>
    <w:rsid w:val="7C975BD5"/>
    <w:rsid w:val="7CAECF26"/>
    <w:rsid w:val="7CD5F87E"/>
    <w:rsid w:val="7CE538B2"/>
    <w:rsid w:val="7CF44613"/>
    <w:rsid w:val="7CF647B0"/>
    <w:rsid w:val="7D00CA61"/>
    <w:rsid w:val="7D18C029"/>
    <w:rsid w:val="7D219AAB"/>
    <w:rsid w:val="7D31E752"/>
    <w:rsid w:val="7D34B47B"/>
    <w:rsid w:val="7D4B0327"/>
    <w:rsid w:val="7D578C1E"/>
    <w:rsid w:val="7D5E3D4D"/>
    <w:rsid w:val="7D73A54C"/>
    <w:rsid w:val="7D90FC94"/>
    <w:rsid w:val="7D98F870"/>
    <w:rsid w:val="7DB7FF3E"/>
    <w:rsid w:val="7DC85944"/>
    <w:rsid w:val="7DCF7566"/>
    <w:rsid w:val="7DDADAE0"/>
    <w:rsid w:val="7DDEDC65"/>
    <w:rsid w:val="7E0B5980"/>
    <w:rsid w:val="7E10F2BC"/>
    <w:rsid w:val="7E2D7F9B"/>
    <w:rsid w:val="7E3E7DA7"/>
    <w:rsid w:val="7E4A9F87"/>
    <w:rsid w:val="7E4E2D72"/>
    <w:rsid w:val="7E6B9654"/>
    <w:rsid w:val="7E6F2765"/>
    <w:rsid w:val="7E749E6B"/>
    <w:rsid w:val="7E7AEC9E"/>
    <w:rsid w:val="7E84A53F"/>
    <w:rsid w:val="7E89D2DA"/>
    <w:rsid w:val="7E915AF5"/>
    <w:rsid w:val="7EB7635A"/>
    <w:rsid w:val="7EB7DF88"/>
    <w:rsid w:val="7EBFB229"/>
    <w:rsid w:val="7EC05C41"/>
    <w:rsid w:val="7ED8ED4B"/>
    <w:rsid w:val="7EF51F53"/>
    <w:rsid w:val="7EF84757"/>
    <w:rsid w:val="7F0154EC"/>
    <w:rsid w:val="7F16F46C"/>
    <w:rsid w:val="7F204BBE"/>
    <w:rsid w:val="7F37155A"/>
    <w:rsid w:val="7F3CF4FC"/>
    <w:rsid w:val="7F40DE05"/>
    <w:rsid w:val="7F44B134"/>
    <w:rsid w:val="7F536365"/>
    <w:rsid w:val="7F5B2E19"/>
    <w:rsid w:val="7F7411B5"/>
    <w:rsid w:val="7F8839D4"/>
    <w:rsid w:val="7F8ABFB4"/>
    <w:rsid w:val="7F8C58AE"/>
    <w:rsid w:val="7F8E95F7"/>
    <w:rsid w:val="7F97B37D"/>
    <w:rsid w:val="7F9A9C9E"/>
    <w:rsid w:val="7F9D6E99"/>
    <w:rsid w:val="7FA23A70"/>
    <w:rsid w:val="7FD2B1BE"/>
    <w:rsid w:val="7FE10C67"/>
    <w:rsid w:val="7FE1DB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62A6"/>
  <w15:docId w15:val="{2940ED0A-16BE-4247-AB00-4E392E18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36438">
      <w:bodyDiv w:val="1"/>
      <w:marLeft w:val="0"/>
      <w:marRight w:val="0"/>
      <w:marTop w:val="0"/>
      <w:marBottom w:val="0"/>
      <w:divBdr>
        <w:top w:val="none" w:sz="0" w:space="0" w:color="auto"/>
        <w:left w:val="none" w:sz="0" w:space="0" w:color="auto"/>
        <w:bottom w:val="none" w:sz="0" w:space="0" w:color="auto"/>
        <w:right w:val="none" w:sz="0" w:space="0" w:color="auto"/>
      </w:divBdr>
      <w:divsChild>
        <w:div w:id="1830362265">
          <w:marLeft w:val="547"/>
          <w:marRight w:val="0"/>
          <w:marTop w:val="67"/>
          <w:marBottom w:val="0"/>
          <w:divBdr>
            <w:top w:val="none" w:sz="0" w:space="0" w:color="auto"/>
            <w:left w:val="none" w:sz="0" w:space="0" w:color="auto"/>
            <w:bottom w:val="none" w:sz="0" w:space="0" w:color="auto"/>
            <w:right w:val="none" w:sz="0" w:space="0" w:color="auto"/>
          </w:divBdr>
        </w:div>
        <w:div w:id="398989901">
          <w:marLeft w:val="1166"/>
          <w:marRight w:val="0"/>
          <w:marTop w:val="67"/>
          <w:marBottom w:val="0"/>
          <w:divBdr>
            <w:top w:val="none" w:sz="0" w:space="0" w:color="auto"/>
            <w:left w:val="none" w:sz="0" w:space="0" w:color="auto"/>
            <w:bottom w:val="none" w:sz="0" w:space="0" w:color="auto"/>
            <w:right w:val="none" w:sz="0" w:space="0" w:color="auto"/>
          </w:divBdr>
        </w:div>
        <w:div w:id="1016156701">
          <w:marLeft w:val="1800"/>
          <w:marRight w:val="0"/>
          <w:marTop w:val="67"/>
          <w:marBottom w:val="0"/>
          <w:divBdr>
            <w:top w:val="none" w:sz="0" w:space="0" w:color="auto"/>
            <w:left w:val="none" w:sz="0" w:space="0" w:color="auto"/>
            <w:bottom w:val="none" w:sz="0" w:space="0" w:color="auto"/>
            <w:right w:val="none" w:sz="0" w:space="0" w:color="auto"/>
          </w:divBdr>
        </w:div>
        <w:div w:id="1754474361">
          <w:marLeft w:val="1166"/>
          <w:marRight w:val="0"/>
          <w:marTop w:val="67"/>
          <w:marBottom w:val="0"/>
          <w:divBdr>
            <w:top w:val="none" w:sz="0" w:space="0" w:color="auto"/>
            <w:left w:val="none" w:sz="0" w:space="0" w:color="auto"/>
            <w:bottom w:val="none" w:sz="0" w:space="0" w:color="auto"/>
            <w:right w:val="none" w:sz="0" w:space="0" w:color="auto"/>
          </w:divBdr>
        </w:div>
        <w:div w:id="1138382166">
          <w:marLeft w:val="1166"/>
          <w:marRight w:val="0"/>
          <w:marTop w:val="67"/>
          <w:marBottom w:val="0"/>
          <w:divBdr>
            <w:top w:val="none" w:sz="0" w:space="0" w:color="auto"/>
            <w:left w:val="none" w:sz="0" w:space="0" w:color="auto"/>
            <w:bottom w:val="none" w:sz="0" w:space="0" w:color="auto"/>
            <w:right w:val="none" w:sz="0" w:space="0" w:color="auto"/>
          </w:divBdr>
        </w:div>
        <w:div w:id="1562792163">
          <w:marLeft w:val="547"/>
          <w:marRight w:val="0"/>
          <w:marTop w:val="67"/>
          <w:marBottom w:val="0"/>
          <w:divBdr>
            <w:top w:val="none" w:sz="0" w:space="0" w:color="auto"/>
            <w:left w:val="none" w:sz="0" w:space="0" w:color="auto"/>
            <w:bottom w:val="none" w:sz="0" w:space="0" w:color="auto"/>
            <w:right w:val="none" w:sz="0" w:space="0" w:color="auto"/>
          </w:divBdr>
        </w:div>
        <w:div w:id="1678003037">
          <w:marLeft w:val="1166"/>
          <w:marRight w:val="0"/>
          <w:marTop w:val="67"/>
          <w:marBottom w:val="0"/>
          <w:divBdr>
            <w:top w:val="none" w:sz="0" w:space="0" w:color="auto"/>
            <w:left w:val="none" w:sz="0" w:space="0" w:color="auto"/>
            <w:bottom w:val="none" w:sz="0" w:space="0" w:color="auto"/>
            <w:right w:val="none" w:sz="0" w:space="0" w:color="auto"/>
          </w:divBdr>
        </w:div>
        <w:div w:id="313490811">
          <w:marLeft w:val="1166"/>
          <w:marRight w:val="0"/>
          <w:marTop w:val="67"/>
          <w:marBottom w:val="0"/>
          <w:divBdr>
            <w:top w:val="none" w:sz="0" w:space="0" w:color="auto"/>
            <w:left w:val="none" w:sz="0" w:space="0" w:color="auto"/>
            <w:bottom w:val="none" w:sz="0" w:space="0" w:color="auto"/>
            <w:right w:val="none" w:sz="0" w:space="0" w:color="auto"/>
          </w:divBdr>
        </w:div>
        <w:div w:id="799422585">
          <w:marLeft w:val="1166"/>
          <w:marRight w:val="0"/>
          <w:marTop w:val="67"/>
          <w:marBottom w:val="0"/>
          <w:divBdr>
            <w:top w:val="none" w:sz="0" w:space="0" w:color="auto"/>
            <w:left w:val="none" w:sz="0" w:space="0" w:color="auto"/>
            <w:bottom w:val="none" w:sz="0" w:space="0" w:color="auto"/>
            <w:right w:val="none" w:sz="0" w:space="0" w:color="auto"/>
          </w:divBdr>
        </w:div>
        <w:div w:id="14430898">
          <w:marLeft w:val="1166"/>
          <w:marRight w:val="0"/>
          <w:marTop w:val="67"/>
          <w:marBottom w:val="0"/>
          <w:divBdr>
            <w:top w:val="none" w:sz="0" w:space="0" w:color="auto"/>
            <w:left w:val="none" w:sz="0" w:space="0" w:color="auto"/>
            <w:bottom w:val="none" w:sz="0" w:space="0" w:color="auto"/>
            <w:right w:val="none" w:sz="0" w:space="0" w:color="auto"/>
          </w:divBdr>
        </w:div>
        <w:div w:id="1241789709">
          <w:marLeft w:val="1166"/>
          <w:marRight w:val="0"/>
          <w:marTop w:val="67"/>
          <w:marBottom w:val="0"/>
          <w:divBdr>
            <w:top w:val="none" w:sz="0" w:space="0" w:color="auto"/>
            <w:left w:val="none" w:sz="0" w:space="0" w:color="auto"/>
            <w:bottom w:val="none" w:sz="0" w:space="0" w:color="auto"/>
            <w:right w:val="none" w:sz="0" w:space="0" w:color="auto"/>
          </w:divBdr>
        </w:div>
        <w:div w:id="1140732181">
          <w:marLeft w:val="547"/>
          <w:marRight w:val="0"/>
          <w:marTop w:val="67"/>
          <w:marBottom w:val="0"/>
          <w:divBdr>
            <w:top w:val="none" w:sz="0" w:space="0" w:color="auto"/>
            <w:left w:val="none" w:sz="0" w:space="0" w:color="auto"/>
            <w:bottom w:val="none" w:sz="0" w:space="0" w:color="auto"/>
            <w:right w:val="none" w:sz="0" w:space="0" w:color="auto"/>
          </w:divBdr>
        </w:div>
        <w:div w:id="82385102">
          <w:marLeft w:val="1166"/>
          <w:marRight w:val="0"/>
          <w:marTop w:val="67"/>
          <w:marBottom w:val="0"/>
          <w:divBdr>
            <w:top w:val="none" w:sz="0" w:space="0" w:color="auto"/>
            <w:left w:val="none" w:sz="0" w:space="0" w:color="auto"/>
            <w:bottom w:val="none" w:sz="0" w:space="0" w:color="auto"/>
            <w:right w:val="none" w:sz="0" w:space="0" w:color="auto"/>
          </w:divBdr>
        </w:div>
        <w:div w:id="1690839040">
          <w:marLeft w:val="1166"/>
          <w:marRight w:val="0"/>
          <w:marTop w:val="67"/>
          <w:marBottom w:val="0"/>
          <w:divBdr>
            <w:top w:val="none" w:sz="0" w:space="0" w:color="auto"/>
            <w:left w:val="none" w:sz="0" w:space="0" w:color="auto"/>
            <w:bottom w:val="none" w:sz="0" w:space="0" w:color="auto"/>
            <w:right w:val="none" w:sz="0" w:space="0" w:color="auto"/>
          </w:divBdr>
        </w:div>
        <w:div w:id="208616779">
          <w:marLeft w:val="1166"/>
          <w:marRight w:val="0"/>
          <w:marTop w:val="67"/>
          <w:marBottom w:val="0"/>
          <w:divBdr>
            <w:top w:val="none" w:sz="0" w:space="0" w:color="auto"/>
            <w:left w:val="none" w:sz="0" w:space="0" w:color="auto"/>
            <w:bottom w:val="none" w:sz="0" w:space="0" w:color="auto"/>
            <w:right w:val="none" w:sz="0" w:space="0" w:color="auto"/>
          </w:divBdr>
        </w:div>
        <w:div w:id="2064331984">
          <w:marLeft w:val="1166"/>
          <w:marRight w:val="0"/>
          <w:marTop w:val="67"/>
          <w:marBottom w:val="0"/>
          <w:divBdr>
            <w:top w:val="none" w:sz="0" w:space="0" w:color="auto"/>
            <w:left w:val="none" w:sz="0" w:space="0" w:color="auto"/>
            <w:bottom w:val="none" w:sz="0" w:space="0" w:color="auto"/>
            <w:right w:val="none" w:sz="0" w:space="0" w:color="auto"/>
          </w:divBdr>
        </w:div>
        <w:div w:id="705644760">
          <w:marLeft w:val="1166"/>
          <w:marRight w:val="0"/>
          <w:marTop w:val="67"/>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Laing</dc:creator>
  <cp:lastModifiedBy>F A Admin</cp:lastModifiedBy>
  <cp:revision>42</cp:revision>
  <dcterms:created xsi:type="dcterms:W3CDTF">2025-03-04T19:56:00Z</dcterms:created>
  <dcterms:modified xsi:type="dcterms:W3CDTF">2026-03-18T23:43:00Z</dcterms:modified>
</cp:coreProperties>
</file>