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B80E9D" w:rsidP="5855F694" w:rsidRDefault="09BA22C2" w14:paraId="087E364C" w14:textId="5EE0D16A">
      <w:pPr>
        <w:tabs>
          <w:tab w:val="center" w:pos="4680"/>
          <w:tab w:val="right" w:pos="9360"/>
        </w:tabs>
        <w:spacing w:line="240" w:lineRule="auto"/>
        <w:jc w:val="center"/>
        <w:rPr>
          <w:rFonts w:ascii="Calibri" w:hAnsi="Calibri" w:eastAsia="Calibri" w:cs="Calibri"/>
        </w:rPr>
      </w:pPr>
      <w:r>
        <w:rPr>
          <w:noProof/>
        </w:rPr>
        <w:drawing>
          <wp:inline distT="0" distB="0" distL="0" distR="0" wp14:anchorId="7B157F11" wp14:editId="40A4496A">
            <wp:extent cx="3581400" cy="428625"/>
            <wp:effectExtent l="0" t="0" r="0" b="0"/>
            <wp:docPr id="1090742079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428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17F37" w:rsidRDefault="00B84239" w14:paraId="00000005" w14:textId="23EAF9CF">
      <w:pPr>
        <w:spacing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Faculty Affairs Committee Meeting Minutes</w:t>
      </w:r>
    </w:p>
    <w:p w:rsidR="00917F37" w:rsidP="5961D022" w:rsidRDefault="6127A579" w14:paraId="00000006" w14:textId="5BAF18B3">
      <w:pPr>
        <w:spacing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 w:rsidRPr="6D2151DF">
        <w:rPr>
          <w:rFonts w:ascii="Times New Roman" w:hAnsi="Times New Roman" w:eastAsia="Times New Roman" w:cs="Times New Roman"/>
          <w:sz w:val="28"/>
          <w:szCs w:val="28"/>
          <w:lang w:val="en-US"/>
        </w:rPr>
        <w:t>April 13</w:t>
      </w:r>
      <w:r w:rsidRPr="6D2151DF" w:rsidR="09E8B290">
        <w:rPr>
          <w:rFonts w:ascii="Times New Roman" w:hAnsi="Times New Roman" w:eastAsia="Times New Roman" w:cs="Times New Roman"/>
          <w:sz w:val="28"/>
          <w:szCs w:val="28"/>
          <w:lang w:val="en-US"/>
        </w:rPr>
        <w:t>,</w:t>
      </w:r>
      <w:r w:rsidRPr="6D2151DF" w:rsidR="00B84239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202</w:t>
      </w:r>
      <w:r w:rsidRPr="6D2151DF" w:rsidR="77961052">
        <w:rPr>
          <w:rFonts w:ascii="Times New Roman" w:hAnsi="Times New Roman" w:eastAsia="Times New Roman" w:cs="Times New Roman"/>
          <w:sz w:val="28"/>
          <w:szCs w:val="28"/>
          <w:lang w:val="en-US"/>
        </w:rPr>
        <w:t>6</w:t>
      </w:r>
      <w:r w:rsidRPr="6D2151DF" w:rsidR="00B84239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/ 12:30pm-1:</w:t>
      </w:r>
      <w:r w:rsidRPr="6D2151DF" w:rsidR="0EB6B303">
        <w:rPr>
          <w:rFonts w:ascii="Times New Roman" w:hAnsi="Times New Roman" w:eastAsia="Times New Roman" w:cs="Times New Roman"/>
          <w:sz w:val="28"/>
          <w:szCs w:val="28"/>
          <w:lang w:val="en-US"/>
        </w:rPr>
        <w:t>2</w:t>
      </w:r>
      <w:r w:rsidRPr="6D2151DF" w:rsidR="00B84239">
        <w:rPr>
          <w:rFonts w:ascii="Times New Roman" w:hAnsi="Times New Roman" w:eastAsia="Times New Roman" w:cs="Times New Roman"/>
          <w:sz w:val="28"/>
          <w:szCs w:val="28"/>
          <w:lang w:val="en-US"/>
        </w:rPr>
        <w:t>0 p.m.  Zoom</w:t>
      </w:r>
    </w:p>
    <w:p w:rsidR="00917F37" w:rsidP="440D64A3" w:rsidRDefault="09C773D5" w14:paraId="00000007" w14:textId="650E77A2">
      <w:pPr>
        <w:spacing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 w:rsidRPr="6D2151DF">
        <w:rPr>
          <w:rFonts w:ascii="Calibri" w:hAnsi="Calibri" w:eastAsia="Calibri" w:cs="Calibri"/>
          <w:b/>
          <w:bCs/>
          <w:i/>
          <w:iCs/>
          <w:lang w:val="en-US"/>
        </w:rPr>
        <w:t>Members Present through Zoom:</w:t>
      </w:r>
      <w:r w:rsidRPr="6D2151DF">
        <w:rPr>
          <w:rFonts w:ascii="Calibri" w:hAnsi="Calibri" w:eastAsia="Calibri" w:cs="Calibri"/>
          <w:lang w:val="en-US"/>
        </w:rPr>
        <w:t xml:space="preserve"> </w:t>
      </w:r>
      <w:r w:rsidRPr="6D2151DF">
        <w:rPr>
          <w:rFonts w:ascii="Calibri" w:hAnsi="Calibri" w:eastAsia="Calibri" w:cs="Calibri"/>
          <w:i/>
          <w:iCs/>
          <w:lang w:val="en-US"/>
        </w:rPr>
        <w:t xml:space="preserve">Chair </w:t>
      </w:r>
      <w:r w:rsidRPr="6D2151DF" w:rsidR="2F808181">
        <w:rPr>
          <w:rFonts w:ascii="Calibri" w:hAnsi="Calibri" w:eastAsia="Calibri" w:cs="Calibri"/>
          <w:i/>
          <w:iCs/>
          <w:lang w:val="en-US"/>
        </w:rPr>
        <w:t>Ken Cruz</w:t>
      </w:r>
      <w:r w:rsidRPr="6D2151DF" w:rsidR="540812A9">
        <w:rPr>
          <w:rFonts w:ascii="Calibri" w:hAnsi="Calibri" w:eastAsia="Calibri" w:cs="Calibri"/>
          <w:i/>
          <w:iCs/>
          <w:lang w:val="en-US"/>
        </w:rPr>
        <w:t xml:space="preserve">, </w:t>
      </w:r>
      <w:r w:rsidRPr="6D2151DF" w:rsidR="2C6B42AF">
        <w:rPr>
          <w:rFonts w:ascii="Calibri" w:hAnsi="Calibri" w:eastAsia="Calibri" w:cs="Calibri"/>
          <w:i/>
          <w:iCs/>
          <w:lang w:val="en-US"/>
        </w:rPr>
        <w:t>Julia Aguirre</w:t>
      </w:r>
      <w:r w:rsidRPr="6D2151DF" w:rsidR="0865587D">
        <w:rPr>
          <w:rFonts w:ascii="Calibri" w:hAnsi="Calibri" w:eastAsia="Calibri" w:cs="Calibri"/>
          <w:i/>
          <w:iCs/>
          <w:lang w:val="en-US"/>
        </w:rPr>
        <w:t xml:space="preserve">, </w:t>
      </w:r>
      <w:r w:rsidRPr="6D2151DF" w:rsidR="04E0A896">
        <w:rPr>
          <w:rFonts w:ascii="Calibri" w:hAnsi="Calibri" w:eastAsia="Calibri" w:cs="Calibri"/>
          <w:i/>
          <w:iCs/>
          <w:lang w:val="en-US"/>
        </w:rPr>
        <w:t xml:space="preserve">Ehsan Feroz, </w:t>
      </w:r>
      <w:r w:rsidRPr="6D2151DF" w:rsidR="0908C386">
        <w:rPr>
          <w:rFonts w:ascii="Calibri" w:hAnsi="Calibri" w:eastAsia="Calibri" w:cs="Calibri"/>
          <w:i/>
          <w:iCs/>
          <w:lang w:val="en-US"/>
        </w:rPr>
        <w:t>Eyhab Al-Masri</w:t>
      </w:r>
      <w:r w:rsidRPr="6D2151DF" w:rsidR="2E268E0C">
        <w:rPr>
          <w:rFonts w:ascii="Calibri" w:hAnsi="Calibri" w:eastAsia="Calibri" w:cs="Calibri"/>
          <w:i/>
          <w:iCs/>
          <w:lang w:val="en-US"/>
        </w:rPr>
        <w:t>,</w:t>
      </w:r>
      <w:r w:rsidRPr="6D2151DF" w:rsidR="001F089A">
        <w:rPr>
          <w:rFonts w:ascii="Calibri" w:hAnsi="Calibri" w:eastAsia="Calibri" w:cs="Calibri"/>
          <w:i/>
          <w:iCs/>
          <w:lang w:val="en-US"/>
        </w:rPr>
        <w:t xml:space="preserve"> </w:t>
      </w:r>
      <w:r w:rsidRPr="6D2151DF" w:rsidR="6FDC84D4">
        <w:rPr>
          <w:rFonts w:ascii="Calibri" w:hAnsi="Calibri" w:eastAsia="Calibri" w:cs="Calibri"/>
          <w:i/>
          <w:iCs/>
          <w:lang w:val="en-US"/>
        </w:rPr>
        <w:t>M</w:t>
      </w:r>
      <w:r w:rsidRPr="6D2151DF" w:rsidR="3305358D">
        <w:rPr>
          <w:rFonts w:ascii="Calibri" w:hAnsi="Calibri" w:eastAsia="Calibri" w:cs="Calibri"/>
          <w:i/>
          <w:iCs/>
          <w:lang w:val="en-US"/>
        </w:rPr>
        <w:t>organ Heinz</w:t>
      </w:r>
      <w:r w:rsidRPr="6D2151DF" w:rsidR="3C7B6B24">
        <w:rPr>
          <w:rFonts w:ascii="Calibri" w:hAnsi="Calibri" w:eastAsia="Calibri" w:cs="Calibri"/>
          <w:i/>
          <w:iCs/>
          <w:lang w:val="en-US"/>
        </w:rPr>
        <w:t>,</w:t>
      </w:r>
      <w:r w:rsidRPr="6D2151DF" w:rsidR="5659FB6F">
        <w:rPr>
          <w:rFonts w:ascii="Calibri" w:hAnsi="Calibri" w:eastAsia="Calibri" w:cs="Calibri"/>
          <w:i/>
          <w:iCs/>
          <w:lang w:val="en-US"/>
        </w:rPr>
        <w:t xml:space="preserve"> Gregory Lund</w:t>
      </w:r>
      <w:r w:rsidRPr="6D2151DF" w:rsidR="7C8CC324">
        <w:rPr>
          <w:rFonts w:ascii="Calibri" w:hAnsi="Calibri" w:eastAsia="Calibri" w:cs="Calibri"/>
          <w:i/>
          <w:iCs/>
          <w:lang w:val="en-US"/>
        </w:rPr>
        <w:t xml:space="preserve">, </w:t>
      </w:r>
      <w:r w:rsidRPr="6D2151DF" w:rsidR="00610623">
        <w:rPr>
          <w:rFonts w:ascii="Calibri" w:hAnsi="Calibri" w:eastAsia="Calibri" w:cs="Calibri"/>
          <w:i/>
          <w:iCs/>
          <w:lang w:val="en-US"/>
        </w:rPr>
        <w:t xml:space="preserve">Weichao Yuwen. </w:t>
      </w:r>
      <w:r w:rsidRPr="6D2151DF" w:rsidR="7C8CC324">
        <w:rPr>
          <w:rFonts w:ascii="Calibri" w:hAnsi="Calibri" w:eastAsia="Calibri" w:cs="Calibri"/>
          <w:i/>
          <w:iCs/>
          <w:lang w:val="en-US"/>
        </w:rPr>
        <w:t>Jeong-Ah Lee (Chair: Non-Tenure Track Faculty Forum)</w:t>
      </w:r>
      <w:r w:rsidRPr="6D2151DF" w:rsidR="6198935C">
        <w:rPr>
          <w:rFonts w:ascii="Calibri" w:hAnsi="Calibri" w:eastAsia="Calibri" w:cs="Calibri"/>
          <w:i/>
          <w:iCs/>
          <w:lang w:val="en-US"/>
        </w:rPr>
        <w:t>.</w:t>
      </w:r>
      <w:r w:rsidRPr="6D2151DF" w:rsidR="2E938F6E">
        <w:rPr>
          <w:rFonts w:ascii="Calibri" w:hAnsi="Calibri" w:eastAsia="Calibri" w:cs="Calibri"/>
          <w:i/>
          <w:iCs/>
          <w:lang w:val="en-US"/>
        </w:rPr>
        <w:t xml:space="preserve"> </w:t>
      </w:r>
      <w:r w:rsidRPr="6D2151DF" w:rsidR="2E938F6E">
        <w:rPr>
          <w:rFonts w:ascii="Calibri" w:hAnsi="Calibri" w:eastAsia="Calibri" w:cs="Calibri"/>
          <w:b/>
          <w:bCs/>
          <w:i/>
          <w:iCs/>
          <w:lang w:val="en-US"/>
        </w:rPr>
        <w:t>Excused:</w:t>
      </w:r>
      <w:r w:rsidRPr="6D2151DF" w:rsidR="664B3B68">
        <w:rPr>
          <w:rFonts w:ascii="Calibri" w:hAnsi="Calibri" w:eastAsia="Calibri" w:cs="Calibri"/>
          <w:b/>
          <w:bCs/>
          <w:i/>
          <w:iCs/>
          <w:lang w:val="en-US"/>
        </w:rPr>
        <w:t xml:space="preserve"> </w:t>
      </w:r>
      <w:r w:rsidRPr="6D2151DF" w:rsidR="47DDDA16">
        <w:rPr>
          <w:rFonts w:ascii="Calibri" w:hAnsi="Calibri" w:eastAsia="Calibri" w:cs="Calibri"/>
          <w:i/>
          <w:iCs/>
          <w:lang w:val="en-US"/>
        </w:rPr>
        <w:t xml:space="preserve"> </w:t>
      </w:r>
      <w:r w:rsidRPr="6D2151DF" w:rsidR="002279E0">
        <w:rPr>
          <w:rFonts w:ascii="Calibri" w:hAnsi="Calibri" w:eastAsia="Calibri" w:cs="Calibri"/>
          <w:b/>
          <w:bCs/>
          <w:i/>
          <w:iCs/>
          <w:lang w:val="en-US"/>
        </w:rPr>
        <w:t>Guest</w:t>
      </w:r>
      <w:r w:rsidRPr="6D2151DF" w:rsidR="33C3A13E">
        <w:rPr>
          <w:rFonts w:ascii="Calibri" w:hAnsi="Calibri" w:eastAsia="Calibri" w:cs="Calibri"/>
          <w:b/>
          <w:bCs/>
          <w:i/>
          <w:iCs/>
          <w:lang w:val="en-US"/>
        </w:rPr>
        <w:t>s</w:t>
      </w:r>
      <w:r w:rsidRPr="6D2151DF" w:rsidR="0D7C25F6">
        <w:rPr>
          <w:rFonts w:ascii="Calibri" w:hAnsi="Calibri" w:eastAsia="Calibri" w:cs="Calibri"/>
          <w:b/>
          <w:bCs/>
          <w:i/>
          <w:iCs/>
          <w:lang w:val="en-US"/>
        </w:rPr>
        <w:t>:</w:t>
      </w:r>
      <w:r w:rsidRPr="6D2151DF" w:rsidR="0A419E8C">
        <w:rPr>
          <w:rFonts w:ascii="Calibri" w:hAnsi="Calibri" w:eastAsia="Calibri" w:cs="Calibri"/>
          <w:b/>
          <w:bCs/>
          <w:i/>
          <w:iCs/>
          <w:lang w:val="en-US"/>
        </w:rPr>
        <w:t xml:space="preserve"> </w:t>
      </w:r>
      <w:r w:rsidRPr="6D2151DF" w:rsidR="135C1873">
        <w:rPr>
          <w:rFonts w:ascii="Calibri" w:hAnsi="Calibri" w:eastAsia="Calibri" w:cs="Calibri"/>
          <w:i/>
          <w:iCs/>
          <w:lang w:val="en-US"/>
        </w:rPr>
        <w:t>None.</w:t>
      </w:r>
      <w:r w:rsidRPr="6D2151DF" w:rsidR="002279E0">
        <w:rPr>
          <w:rFonts w:ascii="Calibri" w:hAnsi="Calibri" w:eastAsia="Calibri" w:cs="Calibri"/>
          <w:i/>
          <w:iCs/>
          <w:lang w:val="en-US"/>
        </w:rPr>
        <w:t xml:space="preserve"> </w:t>
      </w:r>
      <w:r w:rsidRPr="6D2151DF" w:rsidR="570BF432">
        <w:rPr>
          <w:rFonts w:ascii="Calibri" w:hAnsi="Calibri" w:eastAsia="Calibri" w:cs="Calibri"/>
          <w:i/>
          <w:iCs/>
          <w:lang w:val="en-US"/>
        </w:rPr>
        <w:t xml:space="preserve"> </w:t>
      </w:r>
      <w:r w:rsidRPr="6D2151DF" w:rsidR="570BF432">
        <w:rPr>
          <w:rFonts w:ascii="Calibri" w:hAnsi="Calibri" w:eastAsia="Calibri" w:cs="Calibri"/>
          <w:b/>
          <w:bCs/>
          <w:i/>
          <w:iCs/>
          <w:lang w:val="en-US"/>
        </w:rPr>
        <w:t>Administrative</w:t>
      </w:r>
      <w:r w:rsidRPr="6D2151DF">
        <w:rPr>
          <w:rFonts w:ascii="Calibri" w:hAnsi="Calibri" w:eastAsia="Calibri" w:cs="Calibri"/>
          <w:b/>
          <w:bCs/>
          <w:i/>
          <w:iCs/>
          <w:lang w:val="en-US"/>
        </w:rPr>
        <w:t xml:space="preserve"> Support</w:t>
      </w:r>
      <w:r w:rsidRPr="6D2151DF">
        <w:rPr>
          <w:rFonts w:ascii="Calibri" w:hAnsi="Calibri" w:eastAsia="Calibri" w:cs="Calibri"/>
          <w:b/>
          <w:bCs/>
          <w:lang w:val="en-US"/>
        </w:rPr>
        <w:t xml:space="preserve">: </w:t>
      </w:r>
      <w:r w:rsidRPr="6D2151DF">
        <w:rPr>
          <w:rFonts w:ascii="Calibri" w:hAnsi="Calibri" w:eastAsia="Calibri" w:cs="Calibri"/>
          <w:i/>
          <w:iCs/>
          <w:lang w:val="en-US"/>
        </w:rPr>
        <w:t xml:space="preserve">Andrew </w:t>
      </w:r>
      <w:r w:rsidRPr="6D2151DF" w:rsidR="5BBC38BA">
        <w:rPr>
          <w:rFonts w:ascii="Calibri" w:hAnsi="Calibri" w:eastAsia="Calibri" w:cs="Calibri"/>
          <w:i/>
          <w:iCs/>
          <w:lang w:val="en-US"/>
        </w:rPr>
        <w:t xml:space="preserve">J </w:t>
      </w:r>
      <w:r w:rsidRPr="6D2151DF">
        <w:rPr>
          <w:rFonts w:ascii="Calibri" w:hAnsi="Calibri" w:eastAsia="Calibri" w:cs="Calibri"/>
          <w:i/>
          <w:iCs/>
          <w:lang w:val="en-US"/>
        </w:rPr>
        <w:t>Seibert</w:t>
      </w:r>
    </w:p>
    <w:p w:rsidR="00917F37" w:rsidRDefault="00917F37" w14:paraId="00000008" w14:textId="77777777">
      <w:pPr>
        <w:spacing w:line="240" w:lineRule="auto"/>
        <w:jc w:val="center"/>
        <w:rPr>
          <w:rFonts w:ascii="Times New Roman" w:hAnsi="Times New Roman" w:eastAsia="Times New Roman" w:cs="Times New Roman"/>
        </w:rPr>
      </w:pPr>
    </w:p>
    <w:p w:rsidR="00917F37" w:rsidP="71AE2267" w:rsidRDefault="00B84239" w14:paraId="00000009" w14:textId="44C31F76">
      <w:pPr>
        <w:numPr>
          <w:ilvl w:val="0"/>
          <w:numId w:val="7"/>
        </w:numPr>
        <w:spacing w:line="360" w:lineRule="auto"/>
        <w:rPr>
          <w:rFonts w:ascii="Times New Roman" w:hAnsi="Times New Roman" w:eastAsia="Times New Roman" w:cs="Times New Roman"/>
          <w:b/>
          <w:bCs/>
        </w:rPr>
      </w:pPr>
      <w:r w:rsidRPr="71AE2267">
        <w:rPr>
          <w:rFonts w:ascii="Times New Roman" w:hAnsi="Times New Roman" w:eastAsia="Times New Roman" w:cs="Times New Roman"/>
          <w:b/>
          <w:bCs/>
          <w:sz w:val="28"/>
          <w:szCs w:val="28"/>
        </w:rPr>
        <w:t>Recording Permission/Consent</w:t>
      </w:r>
      <w:r w:rsidRPr="71AE2267" w:rsidR="3E0B16A8">
        <w:rPr>
          <w:rFonts w:ascii="Times New Roman" w:hAnsi="Times New Roman" w:eastAsia="Times New Roman" w:cs="Times New Roman"/>
          <w:b/>
          <w:bCs/>
          <w:sz w:val="28"/>
          <w:szCs w:val="28"/>
        </w:rPr>
        <w:t>, Approval of Minutes</w:t>
      </w:r>
    </w:p>
    <w:p w:rsidR="266AEC56" w:rsidP="0C3F1030" w:rsidRDefault="00B84239" w14:paraId="4BBA7238" w14:textId="16C3BC08">
      <w:pPr>
        <w:numPr>
          <w:ilvl w:val="1"/>
          <w:numId w:val="7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 w:rsidRPr="38CB0F9E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Recording permissions granted by the Committee. </w:t>
      </w:r>
      <w:r w:rsidRPr="38CB0F9E" w:rsidR="74765B00">
        <w:rPr>
          <w:rFonts w:ascii="Times New Roman" w:hAnsi="Times New Roman" w:eastAsia="Times New Roman" w:cs="Times New Roman"/>
          <w:sz w:val="28"/>
          <w:szCs w:val="28"/>
          <w:lang w:val="en-US"/>
        </w:rPr>
        <w:t>Recording</w:t>
      </w:r>
      <w:r w:rsidRPr="38CB0F9E" w:rsidR="139F1FEE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the minutes is for </w:t>
      </w:r>
      <w:r w:rsidRPr="38CB0F9E" w:rsidR="2B621E62">
        <w:rPr>
          <w:rFonts w:ascii="Times New Roman" w:hAnsi="Times New Roman" w:eastAsia="Times New Roman" w:cs="Times New Roman"/>
          <w:sz w:val="28"/>
          <w:szCs w:val="28"/>
          <w:lang w:val="en-US"/>
        </w:rPr>
        <w:t>transcribing minutes only.</w:t>
      </w:r>
      <w:r w:rsidRPr="38CB0F9E" w:rsidR="1B2297CF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The </w:t>
      </w:r>
      <w:r w:rsidR="00BF7374">
        <w:rPr>
          <w:rFonts w:ascii="Times New Roman" w:hAnsi="Times New Roman" w:eastAsia="Times New Roman" w:cs="Times New Roman"/>
          <w:sz w:val="28"/>
          <w:szCs w:val="28"/>
          <w:lang w:val="en-US"/>
        </w:rPr>
        <w:t>March</w:t>
      </w:r>
      <w:r w:rsidRPr="38CB0F9E" w:rsidR="31858A18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2026</w:t>
      </w:r>
      <w:r w:rsidRPr="38CB0F9E" w:rsidR="1B2297CF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Faculty Affairs Committee meeting minutes were approved as written.</w:t>
      </w:r>
    </w:p>
    <w:p w:rsidR="52582EB1" w:rsidP="640947C0" w:rsidRDefault="426F0E03" w14:paraId="4F728871" w14:textId="3813512B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en-US"/>
        </w:rPr>
      </w:pPr>
      <w:r w:rsidRPr="38CB0F9E"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en-US"/>
        </w:rPr>
        <w:t>Non-Tenure Track Faculty Forum Update</w:t>
      </w:r>
    </w:p>
    <w:p w:rsidR="6D25463B" w:rsidP="440D64A3" w:rsidRDefault="190C8928" w14:paraId="59225BEC" w14:textId="232DD98A">
      <w:pPr>
        <w:pStyle w:val="ListParagraph"/>
        <w:numPr>
          <w:ilvl w:val="1"/>
          <w:numId w:val="7"/>
        </w:numPr>
        <w:spacing w:line="36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</w:pPr>
      <w:r w:rsidRPr="38CB0F9E"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  <w:t>Jeong-Ah Lee provided the following updates from the Non-Tenure Track Faculty Forum</w:t>
      </w:r>
    </w:p>
    <w:p w:rsidR="190C8928" w:rsidP="38CB0F9E" w:rsidRDefault="190C8928" w14:paraId="7157A186" w14:textId="0DD18BF5">
      <w:pPr>
        <w:pStyle w:val="ListParagraph"/>
        <w:numPr>
          <w:ilvl w:val="2"/>
          <w:numId w:val="7"/>
        </w:numPr>
        <w:spacing w:line="36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</w:pPr>
      <w:r w:rsidRPr="4F72D26C" w:rsidR="190C8928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The Non-Tenure Track Faculty Forum </w:t>
      </w:r>
      <w:r w:rsidRPr="4F72D26C" w:rsidR="00D742B1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met with Dr. Heather Dillon, Associate Vice Chancellor for Faculty</w:t>
      </w:r>
      <w:r w:rsidRPr="4F72D26C" w:rsidR="00E20B1A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4F72D26C" w:rsidR="16627EE0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Success,</w:t>
      </w:r>
      <w:r w:rsidRPr="4F72D26C" w:rsidR="006400AB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 to learn more about the new position. </w:t>
      </w:r>
      <w:r w:rsidRPr="4F72D26C" w:rsidR="006F04F5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Discussed were</w:t>
      </w:r>
      <w:r w:rsidRPr="4F72D26C" w:rsidR="002E28E1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 key concerns such as SIAS reappointment</w:t>
      </w:r>
      <w:r w:rsidRPr="4F72D26C" w:rsidR="00C21BBA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, Vote on Faculty Contract length in units, and workload equity</w:t>
      </w:r>
      <w:r w:rsidRPr="4F72D26C" w:rsidR="00367D08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.</w:t>
      </w:r>
      <w:r w:rsidRPr="4F72D26C" w:rsidR="08739142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 </w:t>
      </w:r>
    </w:p>
    <w:p w:rsidR="4A9CE9EA" w:rsidP="38CB0F9E" w:rsidRDefault="00007A50" w14:paraId="77496CF2" w14:textId="53AAA589">
      <w:pPr>
        <w:pStyle w:val="ListParagraph"/>
        <w:numPr>
          <w:ilvl w:val="2"/>
          <w:numId w:val="7"/>
        </w:numPr>
        <w:spacing w:line="36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  <w:t>Discussed n</w:t>
      </w:r>
      <w:r w:rsidR="008A4277"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  <w:t>eed of clearer guidelines around promotion for teaching track faculty.</w:t>
      </w:r>
    </w:p>
    <w:p w:rsidR="36C2E18A" w:rsidP="38CB0F9E" w:rsidRDefault="000A2800" w14:paraId="36DA9207" w14:textId="71B79185">
      <w:pPr>
        <w:pStyle w:val="ListParagraph"/>
        <w:numPr>
          <w:ilvl w:val="2"/>
          <w:numId w:val="7"/>
        </w:numPr>
        <w:spacing w:line="36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  <w:t xml:space="preserve">Discussed low morale due to overburdened workload and </w:t>
      </w:r>
      <w:r w:rsidR="007C1D77"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  <w:t>job insecurity.</w:t>
      </w:r>
    </w:p>
    <w:p w:rsidR="007C1D77" w:rsidP="38CB0F9E" w:rsidRDefault="007C1D77" w14:paraId="55D2E37F" w14:textId="4304622C">
      <w:pPr>
        <w:pStyle w:val="ListParagraph"/>
        <w:numPr>
          <w:ilvl w:val="2"/>
          <w:numId w:val="7"/>
        </w:numPr>
        <w:spacing w:line="36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  <w:t>The NTTFF will meet tomorrow where Yonn Dierwechter will be discussing the possible restructure of the Appointment, Promotion, and Tenure Committee.</w:t>
      </w:r>
    </w:p>
    <w:p w:rsidR="00452A17" w:rsidP="007B4F00" w:rsidRDefault="008239A5" w14:paraId="2056866C" w14:textId="21BCF37D">
      <w:pPr>
        <w:pStyle w:val="ListParagraph"/>
        <w:numPr>
          <w:ilvl w:val="2"/>
          <w:numId w:val="7"/>
        </w:numPr>
        <w:spacing w:line="36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  <w:t>At the next Open forum, there are plans to possibly share the Faculty Handbook on information regarding navigating the campus, printing, and canvas. This will be shared next academic year publicly.</w:t>
      </w:r>
    </w:p>
    <w:p w:rsidRPr="007B4F00" w:rsidR="00096FB9" w:rsidP="007B4F00" w:rsidRDefault="00096FB9" w14:paraId="07D8C14D" w14:textId="5ED949CB">
      <w:pPr>
        <w:pStyle w:val="ListParagraph"/>
        <w:numPr>
          <w:ilvl w:val="2"/>
          <w:numId w:val="7"/>
        </w:numPr>
        <w:spacing w:line="36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  <w:t xml:space="preserve">After discussion ensued amongst the committee, </w:t>
      </w:r>
      <w:r w:rsidR="00DC43E7"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  <w:t xml:space="preserve">the committee will be adding to the Agenda for the May meeting on discussions around </w:t>
      </w:r>
      <w:r w:rsidR="001B38B9"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  <w:lastRenderedPageBreak/>
        <w:t xml:space="preserve">contract length for teaching track faculty and </w:t>
      </w:r>
      <w:r w:rsidR="00AF40DE"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  <w:t>lack of clarity on service expectations</w:t>
      </w:r>
      <w:r w:rsidR="004571FF"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  <w:t>.</w:t>
      </w:r>
    </w:p>
    <w:p w:rsidR="55CD596E" w:rsidP="608B430C" w:rsidRDefault="00AA73C3" w14:paraId="5009E8C6" w14:textId="0A54BA57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Research Advisory Council Update</w:t>
      </w:r>
    </w:p>
    <w:p w:rsidR="77418E32" w:rsidP="38CB0F9E" w:rsidRDefault="69F7FF73" w14:paraId="6DFF0E99" w14:textId="2CF0952F">
      <w:pPr>
        <w:pStyle w:val="ListParagraph"/>
        <w:numPr>
          <w:ilvl w:val="1"/>
          <w:numId w:val="7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 w:rsidRPr="4F72D26C" w:rsidR="2EDD413E">
        <w:rPr>
          <w:rFonts w:ascii="Times New Roman" w:hAnsi="Times New Roman" w:eastAsia="Times New Roman" w:cs="Times New Roman"/>
          <w:sz w:val="28"/>
          <w:szCs w:val="28"/>
          <w:lang w:val="en-US"/>
        </w:rPr>
        <w:t>The Chair</w:t>
      </w:r>
      <w:r w:rsidRPr="4F72D26C" w:rsidR="69F7FF73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of the Faculty Affairs Committee </w:t>
      </w:r>
      <w:r w:rsidRPr="4F72D26C" w:rsidR="007A19E8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shared an update </w:t>
      </w:r>
      <w:r w:rsidRPr="4F72D26C" w:rsidR="007A19E8">
        <w:rPr>
          <w:rFonts w:ascii="Times New Roman" w:hAnsi="Times New Roman" w:eastAsia="Times New Roman" w:cs="Times New Roman"/>
          <w:sz w:val="28"/>
          <w:szCs w:val="28"/>
          <w:lang w:val="en-US"/>
        </w:rPr>
        <w:t>regarding</w:t>
      </w:r>
      <w:r w:rsidRPr="4F72D26C" w:rsidR="007A19E8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the Research Advisory Council</w:t>
      </w:r>
      <w:r w:rsidRPr="4F72D26C" w:rsidR="003878F7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. The Research Advisory Council item was brought to the Executive </w:t>
      </w:r>
      <w:r w:rsidRPr="4F72D26C" w:rsidR="1DA58981">
        <w:rPr>
          <w:rFonts w:ascii="Times New Roman" w:hAnsi="Times New Roman" w:eastAsia="Times New Roman" w:cs="Times New Roman"/>
          <w:sz w:val="28"/>
          <w:szCs w:val="28"/>
          <w:lang w:val="en-US"/>
        </w:rPr>
        <w:t>Council,</w:t>
      </w:r>
      <w:r w:rsidRPr="4F72D26C" w:rsidR="003878F7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4F72D26C" w:rsidR="00E05D88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and feedback was </w:t>
      </w:r>
      <w:r w:rsidRPr="4F72D26C" w:rsidR="001F60B1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given and recommended for revisions. </w:t>
      </w:r>
      <w:r w:rsidRPr="4F72D26C" w:rsidR="00550C20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Chair Ken Cruz </w:t>
      </w:r>
      <w:r w:rsidRPr="4F72D26C" w:rsidR="00BD296A">
        <w:rPr>
          <w:rFonts w:ascii="Times New Roman" w:hAnsi="Times New Roman" w:eastAsia="Times New Roman" w:cs="Times New Roman"/>
          <w:sz w:val="28"/>
          <w:szCs w:val="28"/>
          <w:lang w:val="en-US"/>
        </w:rPr>
        <w:t>reviewed the new additions. The next steps will be that the language is brought to the Executive Council for vote</w:t>
      </w:r>
    </w:p>
    <w:p w:rsidR="0E2FCC8E" w:rsidP="71AE2267" w:rsidRDefault="00FA7149" w14:paraId="42CE3577" w14:textId="693156AF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Budget Advisory and Advocacy Council Update</w:t>
      </w:r>
    </w:p>
    <w:p w:rsidR="23FB8352" w:rsidP="00BD296A" w:rsidRDefault="00BD296A" w14:paraId="512BA3F1" w14:textId="35ACC103">
      <w:pPr>
        <w:pStyle w:val="ListParagraph"/>
        <w:numPr>
          <w:ilvl w:val="1"/>
          <w:numId w:val="7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Chair Ken Cruz shared updates </w:t>
      </w:r>
      <w:r w:rsidR="006A2728">
        <w:rPr>
          <w:rFonts w:ascii="Times New Roman" w:hAnsi="Times New Roman" w:eastAsia="Times New Roman" w:cs="Times New Roman"/>
          <w:sz w:val="28"/>
          <w:szCs w:val="28"/>
          <w:lang w:val="en-US"/>
        </w:rPr>
        <w:t>around the revised language around the Budget Adv</w:t>
      </w:r>
      <w:r w:rsidR="008856E2">
        <w:rPr>
          <w:rFonts w:ascii="Times New Roman" w:hAnsi="Times New Roman" w:eastAsia="Times New Roman" w:cs="Times New Roman"/>
          <w:sz w:val="28"/>
          <w:szCs w:val="28"/>
          <w:lang w:val="en-US"/>
        </w:rPr>
        <w:t>isory and Advocacy Council.</w:t>
      </w:r>
    </w:p>
    <w:p w:rsidRPr="00BD296A" w:rsidR="008856E2" w:rsidP="00BD296A" w:rsidRDefault="008856E2" w14:paraId="1300E895" w14:textId="3C5D122E">
      <w:pPr>
        <w:pStyle w:val="ListParagraph"/>
        <w:numPr>
          <w:ilvl w:val="1"/>
          <w:numId w:val="7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>Next steps are to have the Faculty Affairs Committee meet with the EVCAA and the Vice Chancellor for Finance and Administration.</w:t>
      </w:r>
    </w:p>
    <w:p w:rsidRPr="00FA5E12" w:rsidR="4EDAEF8E" w:rsidP="00FA5E12" w:rsidRDefault="00FA7149" w14:paraId="12AEABE4" w14:textId="42217997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Inter</w:t>
      </w:r>
      <w:r w:rsidR="00450F06">
        <w:rPr>
          <w:rFonts w:ascii="Times New Roman" w:hAnsi="Times New Roman" w:eastAsia="Times New Roman" w:cs="Times New Roman"/>
          <w:b/>
          <w:bCs/>
          <w:sz w:val="28"/>
          <w:szCs w:val="28"/>
        </w:rPr>
        <w:t>national Scholars Report Follow Up</w:t>
      </w:r>
    </w:p>
    <w:p w:rsidRPr="00B656E0" w:rsidR="00BD296A" w:rsidP="00B656E0" w:rsidRDefault="00BD296A" w14:paraId="4D5A115D" w14:textId="6F8D64C1">
      <w:pPr>
        <w:pStyle w:val="ListParagraph"/>
        <w:numPr>
          <w:ilvl w:val="1"/>
          <w:numId w:val="7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 w:rsidRPr="4F72D26C" w:rsidR="00BD296A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Morgan Heinz and Julia Aguirre shared </w:t>
      </w:r>
      <w:r w:rsidRPr="4F72D26C" w:rsidR="00B70655">
        <w:rPr>
          <w:rFonts w:ascii="Times New Roman" w:hAnsi="Times New Roman" w:eastAsia="Times New Roman" w:cs="Times New Roman"/>
          <w:sz w:val="28"/>
          <w:szCs w:val="28"/>
          <w:lang w:val="en-US"/>
        </w:rPr>
        <w:t>the revisions to emails around the International Scholars follow-u</w:t>
      </w:r>
      <w:r w:rsidRPr="4F72D26C" w:rsidR="00E76C03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p. These emails </w:t>
      </w:r>
      <w:r w:rsidRPr="4F72D26C" w:rsidR="6146F3F6">
        <w:rPr>
          <w:rFonts w:ascii="Times New Roman" w:hAnsi="Times New Roman" w:eastAsia="Times New Roman" w:cs="Times New Roman"/>
          <w:sz w:val="28"/>
          <w:szCs w:val="28"/>
          <w:lang w:val="en-US"/>
        </w:rPr>
        <w:t>will</w:t>
      </w:r>
      <w:r w:rsidRPr="4F72D26C" w:rsidR="00E76C03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be </w:t>
      </w:r>
      <w:r w:rsidRPr="4F72D26C" w:rsidR="00E76C03">
        <w:rPr>
          <w:rFonts w:ascii="Times New Roman" w:hAnsi="Times New Roman" w:eastAsia="Times New Roman" w:cs="Times New Roman"/>
          <w:sz w:val="28"/>
          <w:szCs w:val="28"/>
          <w:lang w:val="en-US"/>
        </w:rPr>
        <w:t>finalized</w:t>
      </w:r>
      <w:r w:rsidRPr="4F72D26C" w:rsidR="00E76C03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and sent by the end of the week.</w:t>
      </w:r>
    </w:p>
    <w:p w:rsidR="52E926BC" w:rsidP="38CB0F9E" w:rsidRDefault="52E926BC" w14:paraId="285F4348" w14:textId="029F43C1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en-US"/>
        </w:rPr>
      </w:pPr>
      <w:r w:rsidRPr="38CB0F9E">
        <w:rPr>
          <w:rFonts w:ascii="Times New Roman" w:hAnsi="Times New Roman" w:eastAsia="Times New Roman" w:cs="Times New Roman"/>
          <w:b/>
          <w:bCs/>
          <w:sz w:val="28"/>
          <w:szCs w:val="28"/>
          <w:lang w:val="en-US"/>
        </w:rPr>
        <w:t>AI Instrument Update</w:t>
      </w:r>
    </w:p>
    <w:p w:rsidR="4FFFE490" w:rsidP="38CB0F9E" w:rsidRDefault="4FFFE490" w14:paraId="0228F298" w14:textId="422FAE18">
      <w:pPr>
        <w:pStyle w:val="ListParagraph"/>
        <w:numPr>
          <w:ilvl w:val="1"/>
          <w:numId w:val="7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 w:rsidRPr="38CB0F9E">
        <w:rPr>
          <w:rFonts w:ascii="Times New Roman" w:hAnsi="Times New Roman" w:eastAsia="Times New Roman" w:cs="Times New Roman"/>
          <w:sz w:val="28"/>
          <w:szCs w:val="28"/>
          <w:lang w:val="en-US"/>
        </w:rPr>
        <w:t>The instrument on AI w</w:t>
      </w:r>
      <w:r w:rsidR="000750C0">
        <w:rPr>
          <w:rFonts w:ascii="Times New Roman" w:hAnsi="Times New Roman" w:eastAsia="Times New Roman" w:cs="Times New Roman"/>
          <w:sz w:val="28"/>
          <w:szCs w:val="28"/>
          <w:lang w:val="en-US"/>
        </w:rPr>
        <w:t>as</w:t>
      </w:r>
      <w:r w:rsidRPr="38CB0F9E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shared with the Office of Institutional Research to get feedback</w:t>
      </w:r>
      <w:r w:rsidR="000750C0">
        <w:rPr>
          <w:rFonts w:ascii="Times New Roman" w:hAnsi="Times New Roman" w:eastAsia="Times New Roman" w:cs="Times New Roman"/>
          <w:sz w:val="28"/>
          <w:szCs w:val="28"/>
          <w:lang w:val="en-US"/>
        </w:rPr>
        <w:t>. Positive feedback was shared</w:t>
      </w:r>
      <w:r w:rsidR="00011EEA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along with a few minor technical concerns. </w:t>
      </w:r>
    </w:p>
    <w:p w:rsidR="00B139B6" w:rsidP="38CB0F9E" w:rsidRDefault="00B139B6" w14:paraId="3586E7A4" w14:textId="75667AE5">
      <w:pPr>
        <w:pStyle w:val="ListParagraph"/>
        <w:numPr>
          <w:ilvl w:val="1"/>
          <w:numId w:val="7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>It was noted under the conduct report that was sent out by the Director of Student Conduct th</w:t>
      </w:r>
      <w:r w:rsidR="002124AC">
        <w:rPr>
          <w:rFonts w:ascii="Times New Roman" w:hAnsi="Times New Roman" w:eastAsia="Times New Roman" w:cs="Times New Roman"/>
          <w:sz w:val="28"/>
          <w:szCs w:val="28"/>
          <w:lang w:val="en-US"/>
        </w:rPr>
        <w:t>at 81% of conduct was around AI usage.</w:t>
      </w:r>
    </w:p>
    <w:p w:rsidRPr="00954DAA" w:rsidR="008279DF" w:rsidP="00954DAA" w:rsidRDefault="00EA7BBD" w14:paraId="7822CC3C" w14:textId="673F2917">
      <w:pPr>
        <w:pStyle w:val="ListParagraph"/>
        <w:numPr>
          <w:ilvl w:val="1"/>
          <w:numId w:val="7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 w:rsidRPr="4F72D26C" w:rsidR="00EA7BBD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After discussion ensued, it was recommended for this </w:t>
      </w:r>
      <w:r w:rsidRPr="4F72D26C" w:rsidR="5C354318">
        <w:rPr>
          <w:rFonts w:ascii="Times New Roman" w:hAnsi="Times New Roman" w:eastAsia="Times New Roman" w:cs="Times New Roman"/>
          <w:sz w:val="28"/>
          <w:szCs w:val="28"/>
          <w:lang w:val="en-US"/>
        </w:rPr>
        <w:t>instrument</w:t>
      </w:r>
      <w:r w:rsidRPr="4F72D26C" w:rsidR="00EA7BBD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4F72D26C" w:rsidR="1750C711">
        <w:rPr>
          <w:rFonts w:ascii="Times New Roman" w:hAnsi="Times New Roman" w:eastAsia="Times New Roman" w:cs="Times New Roman"/>
          <w:sz w:val="28"/>
          <w:szCs w:val="28"/>
          <w:lang w:val="en-US"/>
        </w:rPr>
        <w:t>to be</w:t>
      </w:r>
      <w:r w:rsidRPr="4F72D26C" w:rsidR="00EA7BBD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brought to the Associate Vice Chancellor for Faculty Success</w:t>
      </w:r>
      <w:r w:rsidRPr="4F72D26C" w:rsidR="00954DAA">
        <w:rPr>
          <w:rFonts w:ascii="Times New Roman" w:hAnsi="Times New Roman" w:eastAsia="Times New Roman" w:cs="Times New Roman"/>
          <w:sz w:val="28"/>
          <w:szCs w:val="28"/>
          <w:lang w:val="en-US"/>
        </w:rPr>
        <w:t>.</w:t>
      </w:r>
    </w:p>
    <w:p w:rsidR="74322DE9" w:rsidP="608B430C" w:rsidRDefault="00450F06" w14:paraId="0FC538EA" w14:textId="4510A8CB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A</w:t>
      </w:r>
      <w:r w:rsidRPr="2C23E018" w:rsidR="74322DE9">
        <w:rPr>
          <w:rFonts w:ascii="Times New Roman" w:hAnsi="Times New Roman" w:eastAsia="Times New Roman" w:cs="Times New Roman"/>
          <w:b/>
          <w:bCs/>
          <w:sz w:val="28"/>
          <w:szCs w:val="28"/>
        </w:rPr>
        <w:t>djournment</w:t>
      </w:r>
    </w:p>
    <w:p w:rsidR="5C6DF4DF" w:rsidP="2C23E018" w:rsidRDefault="5C6DF4DF" w14:paraId="18459F43" w14:textId="1C2EA6C9">
      <w:pPr>
        <w:pStyle w:val="ListParagraph"/>
        <w:numPr>
          <w:ilvl w:val="1"/>
          <w:numId w:val="7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 w:rsidRPr="440D64A3">
        <w:rPr>
          <w:rFonts w:ascii="Times New Roman" w:hAnsi="Times New Roman" w:eastAsia="Times New Roman" w:cs="Times New Roman"/>
          <w:sz w:val="28"/>
          <w:szCs w:val="28"/>
          <w:lang w:val="en-US"/>
        </w:rPr>
        <w:t>The m</w:t>
      </w:r>
      <w:r w:rsidRPr="440D64A3" w:rsidR="4FD5E6A2">
        <w:rPr>
          <w:rFonts w:ascii="Times New Roman" w:hAnsi="Times New Roman" w:eastAsia="Times New Roman" w:cs="Times New Roman"/>
          <w:sz w:val="28"/>
          <w:szCs w:val="28"/>
          <w:lang w:val="en-US"/>
        </w:rPr>
        <w:t>eeting was adjourned at</w:t>
      </w:r>
      <w:r w:rsidRPr="440D64A3" w:rsidR="1117F3CC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1:</w:t>
      </w:r>
      <w:r w:rsidR="00B321B2">
        <w:rPr>
          <w:rFonts w:ascii="Times New Roman" w:hAnsi="Times New Roman" w:eastAsia="Times New Roman" w:cs="Times New Roman"/>
          <w:sz w:val="28"/>
          <w:szCs w:val="28"/>
          <w:lang w:val="en-US"/>
        </w:rPr>
        <w:t>20</w:t>
      </w:r>
      <w:r w:rsidRPr="440D64A3" w:rsidR="1117F3CC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p.m.</w:t>
      </w:r>
    </w:p>
    <w:p w:rsidR="4FD5E6A2" w:rsidP="2C23E018" w:rsidRDefault="4FD5E6A2" w14:paraId="079648D5" w14:textId="02737A01">
      <w:pPr>
        <w:pStyle w:val="ListParagraph"/>
        <w:numPr>
          <w:ilvl w:val="2"/>
          <w:numId w:val="7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 w:rsidRPr="38CB0F9E">
        <w:rPr>
          <w:rFonts w:ascii="Times New Roman" w:hAnsi="Times New Roman" w:eastAsia="Times New Roman" w:cs="Times New Roman"/>
          <w:sz w:val="28"/>
          <w:szCs w:val="28"/>
        </w:rPr>
        <w:lastRenderedPageBreak/>
        <w:t>Next meeting:</w:t>
      </w:r>
      <w:r w:rsidR="009C0C0F">
        <w:rPr>
          <w:rFonts w:ascii="Times New Roman" w:hAnsi="Times New Roman" w:eastAsia="Times New Roman" w:cs="Times New Roman"/>
          <w:sz w:val="28"/>
          <w:szCs w:val="28"/>
        </w:rPr>
        <w:t xml:space="preserve"> May 18</w:t>
      </w:r>
      <w:r w:rsidRPr="38CB0F9E">
        <w:rPr>
          <w:rFonts w:ascii="Times New Roman" w:hAnsi="Times New Roman" w:eastAsia="Times New Roman" w:cs="Times New Roman"/>
          <w:sz w:val="28"/>
          <w:szCs w:val="28"/>
        </w:rPr>
        <w:t>, 202</w:t>
      </w:r>
      <w:r w:rsidRPr="38CB0F9E" w:rsidR="63BBECF8">
        <w:rPr>
          <w:rFonts w:ascii="Times New Roman" w:hAnsi="Times New Roman" w:eastAsia="Times New Roman" w:cs="Times New Roman"/>
          <w:sz w:val="28"/>
          <w:szCs w:val="28"/>
        </w:rPr>
        <w:t>6</w:t>
      </w:r>
      <w:r w:rsidRPr="38CB0F9E">
        <w:rPr>
          <w:rFonts w:ascii="Times New Roman" w:hAnsi="Times New Roman" w:eastAsia="Times New Roman" w:cs="Times New Roman"/>
          <w:sz w:val="28"/>
          <w:szCs w:val="28"/>
        </w:rPr>
        <w:t>, Zoom</w:t>
      </w:r>
    </w:p>
    <w:sectPr w:rsidR="4FD5E6A2">
      <w:footerReference w:type="default" r:id="rId8"/>
      <w:pgSz w:w="12240" w:h="15840" w:orient="portrait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F05B8" w:rsidRDefault="00BF05B8" w14:paraId="156315B2" w14:textId="77777777">
      <w:pPr>
        <w:spacing w:line="240" w:lineRule="auto"/>
      </w:pPr>
      <w:r>
        <w:separator/>
      </w:r>
    </w:p>
  </w:endnote>
  <w:endnote w:type="continuationSeparator" w:id="0">
    <w:p w:rsidR="00BF05B8" w:rsidRDefault="00BF05B8" w14:paraId="6CC4558F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ncode Sans Normal Black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7F37" w:rsidRDefault="00917F37" w14:paraId="00000035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F05B8" w:rsidRDefault="00BF05B8" w14:paraId="1E4968ED" w14:textId="77777777">
      <w:pPr>
        <w:spacing w:line="240" w:lineRule="auto"/>
      </w:pPr>
      <w:r>
        <w:separator/>
      </w:r>
    </w:p>
  </w:footnote>
  <w:footnote w:type="continuationSeparator" w:id="0">
    <w:p w:rsidR="00BF05B8" w:rsidRDefault="00BF05B8" w14:paraId="377D4215" w14:textId="77777777">
      <w:pPr>
        <w:spacing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74D02"/>
    <w:multiLevelType w:val="hybridMultilevel"/>
    <w:tmpl w:val="346A4AFC"/>
    <w:lvl w:ilvl="0" w:tplc="29A2B2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FC804A40">
      <w:start w:val="238"/>
      <w:numFmt w:val="bullet"/>
      <w:lvlText w:val="˃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E0165C78">
      <w:start w:val="238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hint="default" w:ascii="Encode Sans Normal Black" w:hAnsi="Encode Sans Normal Black"/>
      </w:rPr>
    </w:lvl>
    <w:lvl w:ilvl="3" w:tplc="F22AD2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122091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3DF8D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AD1823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CB0866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964A18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" w15:restartNumberingAfterBreak="0">
    <w:nsid w:val="1DF16758"/>
    <w:multiLevelType w:val="hybridMultilevel"/>
    <w:tmpl w:val="19BA502E"/>
    <w:lvl w:ilvl="0" w:tplc="69A0A7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7ACA2E0">
      <w:start w:val="1"/>
      <w:numFmt w:val="bullet"/>
      <w:lvlText w:val="o"/>
      <w:lvlJc w:val="left"/>
      <w:pPr>
        <w:ind w:left="1890" w:hanging="360"/>
      </w:pPr>
      <w:rPr>
        <w:rFonts w:hint="default" w:ascii="Courier New" w:hAnsi="Courier New"/>
      </w:rPr>
    </w:lvl>
    <w:lvl w:ilvl="2" w:tplc="0AD851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C662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2CCBF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97C74E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05E60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324A1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64A8D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EEBF3FF"/>
    <w:multiLevelType w:val="hybridMultilevel"/>
    <w:tmpl w:val="3F421774"/>
    <w:lvl w:ilvl="0" w:tplc="BDD63064">
      <w:start w:val="1"/>
      <w:numFmt w:val="decimal"/>
      <w:lvlText w:val="%1)"/>
      <w:lvlJc w:val="left"/>
      <w:pPr>
        <w:ind w:left="360" w:hanging="360"/>
      </w:pPr>
      <w:rPr>
        <w:rFonts w:hint="default" w:ascii="Arial" w:hAnsi="Arial"/>
        <w:b/>
        <w:i w:val="0"/>
        <w:sz w:val="28"/>
        <w:szCs w:val="28"/>
      </w:rPr>
    </w:lvl>
    <w:lvl w:ilvl="1" w:tplc="06BA7A78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  <w:b w:val="0"/>
        <w:bCs w:val="0"/>
        <w:i w:val="0"/>
      </w:rPr>
    </w:lvl>
    <w:lvl w:ilvl="2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3" w:tplc="DA1ACDA2">
      <w:start w:val="1"/>
      <w:numFmt w:val="bullet"/>
      <w:lvlText w:val="●"/>
      <w:lvlJc w:val="left"/>
      <w:pPr>
        <w:ind w:left="1440" w:hanging="360"/>
      </w:pPr>
      <w:rPr>
        <w:rFonts w:hint="default" w:ascii="Noto Sans Symbols" w:hAnsi="Noto Sans Symbols"/>
      </w:rPr>
    </w:lvl>
    <w:lvl w:ilvl="4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5" w:tplc="A0F0C78C">
      <w:start w:val="1"/>
      <w:numFmt w:val="bullet"/>
      <w:lvlText w:val="●"/>
      <w:lvlJc w:val="left"/>
      <w:pPr>
        <w:ind w:left="2160" w:hanging="360"/>
      </w:pPr>
    </w:lvl>
    <w:lvl w:ilvl="6" w:tplc="F1B671CC">
      <w:start w:val="1"/>
      <w:numFmt w:val="decimal"/>
      <w:lvlText w:val="%7."/>
      <w:lvlJc w:val="left"/>
      <w:pPr>
        <w:ind w:left="2520" w:hanging="360"/>
      </w:pPr>
    </w:lvl>
    <w:lvl w:ilvl="7" w:tplc="30080AA0">
      <w:start w:val="1"/>
      <w:numFmt w:val="lowerLetter"/>
      <w:lvlText w:val="%8."/>
      <w:lvlJc w:val="left"/>
      <w:pPr>
        <w:ind w:left="2880" w:hanging="360"/>
      </w:pPr>
    </w:lvl>
    <w:lvl w:ilvl="8" w:tplc="FC804FC6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B156E3A"/>
    <w:multiLevelType w:val="hybridMultilevel"/>
    <w:tmpl w:val="CA5EF18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1B299D3"/>
    <w:multiLevelType w:val="hybridMultilevel"/>
    <w:tmpl w:val="2F425B12"/>
    <w:lvl w:ilvl="0" w:tplc="3A74E7A4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16168F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6B2236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020EF8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DDE39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5EC6D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9A6A9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169D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DB6C8E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35E8340"/>
    <w:multiLevelType w:val="hybridMultilevel"/>
    <w:tmpl w:val="1BE6B060"/>
    <w:lvl w:ilvl="0" w:tplc="F2CAE3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FBEEDF6">
      <w:start w:val="1"/>
      <w:numFmt w:val="bullet"/>
      <w:lvlText w:val="o"/>
      <w:lvlJc w:val="left"/>
      <w:pPr>
        <w:ind w:left="1890" w:hanging="360"/>
      </w:pPr>
      <w:rPr>
        <w:rFonts w:hint="default" w:ascii="Courier New" w:hAnsi="Courier New"/>
      </w:rPr>
    </w:lvl>
    <w:lvl w:ilvl="2" w:tplc="B8B4786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3E8F2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8A6E3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7DCBE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2EEC8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50C67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C8E41C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6F81FD2"/>
    <w:multiLevelType w:val="hybridMultilevel"/>
    <w:tmpl w:val="C6401FBA"/>
    <w:lvl w:ilvl="0" w:tplc="9D1480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054E1EE">
      <w:start w:val="1"/>
      <w:numFmt w:val="bullet"/>
      <w:lvlText w:val="o"/>
      <w:lvlJc w:val="left"/>
      <w:pPr>
        <w:ind w:left="1890" w:hanging="360"/>
      </w:pPr>
      <w:rPr>
        <w:rFonts w:hint="default" w:ascii="Courier New" w:hAnsi="Courier New"/>
      </w:rPr>
    </w:lvl>
    <w:lvl w:ilvl="2" w:tplc="090C63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50CE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73803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64CD7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5EAC6D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7E86B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D026B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80C8A38"/>
    <w:multiLevelType w:val="hybridMultilevel"/>
    <w:tmpl w:val="4C62E3D4"/>
    <w:lvl w:ilvl="0" w:tplc="C6B6BD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EDE4272">
      <w:start w:val="1"/>
      <w:numFmt w:val="bullet"/>
      <w:lvlText w:val="o"/>
      <w:lvlJc w:val="left"/>
      <w:pPr>
        <w:ind w:left="1890" w:hanging="360"/>
      </w:pPr>
      <w:rPr>
        <w:rFonts w:hint="default" w:ascii="Courier New" w:hAnsi="Courier New"/>
      </w:rPr>
    </w:lvl>
    <w:lvl w:ilvl="2" w:tplc="8200DF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5D6C8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8B0DA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F1445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B4826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B8CE4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A78E98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EE3874F"/>
    <w:multiLevelType w:val="hybridMultilevel"/>
    <w:tmpl w:val="84EA670A"/>
    <w:lvl w:ilvl="0" w:tplc="5D00411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2A65732">
      <w:start w:val="1"/>
      <w:numFmt w:val="bullet"/>
      <w:lvlText w:val="o"/>
      <w:lvlJc w:val="left"/>
      <w:pPr>
        <w:ind w:left="1890" w:hanging="360"/>
      </w:pPr>
      <w:rPr>
        <w:rFonts w:hint="default" w:ascii="Courier New" w:hAnsi="Courier New"/>
      </w:rPr>
    </w:lvl>
    <w:lvl w:ilvl="2" w:tplc="6A34DA5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B7C20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64CFE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F2ECD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408B3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7664B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0D881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58259896">
    <w:abstractNumId w:val="4"/>
  </w:num>
  <w:num w:numId="2" w16cid:durableId="1036739460">
    <w:abstractNumId w:val="1"/>
  </w:num>
  <w:num w:numId="3" w16cid:durableId="1486433769">
    <w:abstractNumId w:val="7"/>
  </w:num>
  <w:num w:numId="4" w16cid:durableId="685138658">
    <w:abstractNumId w:val="5"/>
  </w:num>
  <w:num w:numId="5" w16cid:durableId="157355332">
    <w:abstractNumId w:val="8"/>
  </w:num>
  <w:num w:numId="6" w16cid:durableId="729886334">
    <w:abstractNumId w:val="6"/>
  </w:num>
  <w:num w:numId="7" w16cid:durableId="734277822">
    <w:abstractNumId w:val="2"/>
  </w:num>
  <w:num w:numId="8" w16cid:durableId="1373576988">
    <w:abstractNumId w:val="3"/>
  </w:num>
  <w:num w:numId="9" w16cid:durableId="1717463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9C773D5"/>
    <w:rsid w:val="00007A50"/>
    <w:rsid w:val="00011EEA"/>
    <w:rsid w:val="0002FA5C"/>
    <w:rsid w:val="000750C0"/>
    <w:rsid w:val="00096FB9"/>
    <w:rsid w:val="000A2800"/>
    <w:rsid w:val="0011210A"/>
    <w:rsid w:val="00113C53"/>
    <w:rsid w:val="0013534F"/>
    <w:rsid w:val="00159A5C"/>
    <w:rsid w:val="001946BF"/>
    <w:rsid w:val="001B38B9"/>
    <w:rsid w:val="001B90AC"/>
    <w:rsid w:val="001C2057"/>
    <w:rsid w:val="001F089A"/>
    <w:rsid w:val="001F60B1"/>
    <w:rsid w:val="002124AC"/>
    <w:rsid w:val="002279E0"/>
    <w:rsid w:val="00247CE0"/>
    <w:rsid w:val="00250A9E"/>
    <w:rsid w:val="00274B22"/>
    <w:rsid w:val="002B22D7"/>
    <w:rsid w:val="002C1DC4"/>
    <w:rsid w:val="002E28E1"/>
    <w:rsid w:val="00334CF8"/>
    <w:rsid w:val="00367D08"/>
    <w:rsid w:val="003878F7"/>
    <w:rsid w:val="003C6674"/>
    <w:rsid w:val="003E66E4"/>
    <w:rsid w:val="00414E75"/>
    <w:rsid w:val="00450F06"/>
    <w:rsid w:val="00452A17"/>
    <w:rsid w:val="004571FF"/>
    <w:rsid w:val="00463DC1"/>
    <w:rsid w:val="004A84AE"/>
    <w:rsid w:val="00550C20"/>
    <w:rsid w:val="0058662E"/>
    <w:rsid w:val="00596352"/>
    <w:rsid w:val="005C6940"/>
    <w:rsid w:val="005F68D1"/>
    <w:rsid w:val="00610623"/>
    <w:rsid w:val="006400AB"/>
    <w:rsid w:val="00657B87"/>
    <w:rsid w:val="006A2728"/>
    <w:rsid w:val="006A605F"/>
    <w:rsid w:val="006C51AC"/>
    <w:rsid w:val="006D0B34"/>
    <w:rsid w:val="006F04F5"/>
    <w:rsid w:val="007173EC"/>
    <w:rsid w:val="00725999"/>
    <w:rsid w:val="0072F3D1"/>
    <w:rsid w:val="007574E2"/>
    <w:rsid w:val="00771B26"/>
    <w:rsid w:val="0077617B"/>
    <w:rsid w:val="00797551"/>
    <w:rsid w:val="007A19E8"/>
    <w:rsid w:val="007B4F00"/>
    <w:rsid w:val="007C1D77"/>
    <w:rsid w:val="00806CD1"/>
    <w:rsid w:val="008239A5"/>
    <w:rsid w:val="008279DF"/>
    <w:rsid w:val="008856E2"/>
    <w:rsid w:val="008A4277"/>
    <w:rsid w:val="00910335"/>
    <w:rsid w:val="00917F37"/>
    <w:rsid w:val="009212D5"/>
    <w:rsid w:val="009313F2"/>
    <w:rsid w:val="00945743"/>
    <w:rsid w:val="00954DAA"/>
    <w:rsid w:val="009A144E"/>
    <w:rsid w:val="009B5D8B"/>
    <w:rsid w:val="009C0C0F"/>
    <w:rsid w:val="009D67D0"/>
    <w:rsid w:val="009E0C7D"/>
    <w:rsid w:val="00A51F69"/>
    <w:rsid w:val="00A5D772"/>
    <w:rsid w:val="00A635A6"/>
    <w:rsid w:val="00AA5F6A"/>
    <w:rsid w:val="00AA73C3"/>
    <w:rsid w:val="00AF40DE"/>
    <w:rsid w:val="00B112E3"/>
    <w:rsid w:val="00B139B6"/>
    <w:rsid w:val="00B262C2"/>
    <w:rsid w:val="00B27D5A"/>
    <w:rsid w:val="00B321B2"/>
    <w:rsid w:val="00B54902"/>
    <w:rsid w:val="00B656E0"/>
    <w:rsid w:val="00B70655"/>
    <w:rsid w:val="00B80E9D"/>
    <w:rsid w:val="00B84239"/>
    <w:rsid w:val="00BA3AE5"/>
    <w:rsid w:val="00BD296A"/>
    <w:rsid w:val="00BF05B8"/>
    <w:rsid w:val="00BF3C22"/>
    <w:rsid w:val="00BF7374"/>
    <w:rsid w:val="00C21BBA"/>
    <w:rsid w:val="00C37F11"/>
    <w:rsid w:val="00C66D67"/>
    <w:rsid w:val="00C838D8"/>
    <w:rsid w:val="00C95A23"/>
    <w:rsid w:val="00CD21D8"/>
    <w:rsid w:val="00D12673"/>
    <w:rsid w:val="00D127B9"/>
    <w:rsid w:val="00D19789"/>
    <w:rsid w:val="00D638D0"/>
    <w:rsid w:val="00D711DD"/>
    <w:rsid w:val="00D742B1"/>
    <w:rsid w:val="00DC43E7"/>
    <w:rsid w:val="00DF0BFD"/>
    <w:rsid w:val="00E05D88"/>
    <w:rsid w:val="00E13EDE"/>
    <w:rsid w:val="00E15629"/>
    <w:rsid w:val="00E20B1A"/>
    <w:rsid w:val="00E76C03"/>
    <w:rsid w:val="00E82197"/>
    <w:rsid w:val="00EA7BBD"/>
    <w:rsid w:val="00EB5AD1"/>
    <w:rsid w:val="00EE6A00"/>
    <w:rsid w:val="00EF33E6"/>
    <w:rsid w:val="00F757B3"/>
    <w:rsid w:val="00F918E8"/>
    <w:rsid w:val="00F91CDB"/>
    <w:rsid w:val="00FA5E12"/>
    <w:rsid w:val="00FA7149"/>
    <w:rsid w:val="00FD0C75"/>
    <w:rsid w:val="0114BB11"/>
    <w:rsid w:val="0114D046"/>
    <w:rsid w:val="0122BC8E"/>
    <w:rsid w:val="012BE5F5"/>
    <w:rsid w:val="013016FA"/>
    <w:rsid w:val="0136EB4F"/>
    <w:rsid w:val="013DDD49"/>
    <w:rsid w:val="014A20F1"/>
    <w:rsid w:val="0150291F"/>
    <w:rsid w:val="0169517C"/>
    <w:rsid w:val="016D319A"/>
    <w:rsid w:val="016E2845"/>
    <w:rsid w:val="017A3031"/>
    <w:rsid w:val="017FEA32"/>
    <w:rsid w:val="018050AA"/>
    <w:rsid w:val="01806B33"/>
    <w:rsid w:val="01819003"/>
    <w:rsid w:val="01908186"/>
    <w:rsid w:val="01A4C63D"/>
    <w:rsid w:val="01A6EE8B"/>
    <w:rsid w:val="01AACF22"/>
    <w:rsid w:val="01E64D7D"/>
    <w:rsid w:val="01E6FBB6"/>
    <w:rsid w:val="01F139FB"/>
    <w:rsid w:val="01FA619B"/>
    <w:rsid w:val="02594273"/>
    <w:rsid w:val="02646DB8"/>
    <w:rsid w:val="02804D42"/>
    <w:rsid w:val="02896554"/>
    <w:rsid w:val="02912712"/>
    <w:rsid w:val="029F660E"/>
    <w:rsid w:val="02A11FB6"/>
    <w:rsid w:val="02B72492"/>
    <w:rsid w:val="02BBACA1"/>
    <w:rsid w:val="02E36C16"/>
    <w:rsid w:val="02F0982F"/>
    <w:rsid w:val="02F60F34"/>
    <w:rsid w:val="02FC8937"/>
    <w:rsid w:val="031350E9"/>
    <w:rsid w:val="03267929"/>
    <w:rsid w:val="032BD0B7"/>
    <w:rsid w:val="03398C1B"/>
    <w:rsid w:val="033AFA4A"/>
    <w:rsid w:val="03469F83"/>
    <w:rsid w:val="0350905E"/>
    <w:rsid w:val="03616846"/>
    <w:rsid w:val="038897E5"/>
    <w:rsid w:val="03997AFD"/>
    <w:rsid w:val="039B890F"/>
    <w:rsid w:val="039CC318"/>
    <w:rsid w:val="03A33C6E"/>
    <w:rsid w:val="03B2AEC2"/>
    <w:rsid w:val="03CC1C97"/>
    <w:rsid w:val="03D25385"/>
    <w:rsid w:val="03DEA10A"/>
    <w:rsid w:val="03E30643"/>
    <w:rsid w:val="03EA6590"/>
    <w:rsid w:val="03FC6869"/>
    <w:rsid w:val="040A138A"/>
    <w:rsid w:val="040BCD1E"/>
    <w:rsid w:val="041EF7D0"/>
    <w:rsid w:val="0432305E"/>
    <w:rsid w:val="0432A931"/>
    <w:rsid w:val="04390650"/>
    <w:rsid w:val="0446A175"/>
    <w:rsid w:val="04548239"/>
    <w:rsid w:val="046697B1"/>
    <w:rsid w:val="046A754B"/>
    <w:rsid w:val="047F16F9"/>
    <w:rsid w:val="0481EB7E"/>
    <w:rsid w:val="04892140"/>
    <w:rsid w:val="04A23A49"/>
    <w:rsid w:val="04B9BCA9"/>
    <w:rsid w:val="04BDD977"/>
    <w:rsid w:val="04C6974B"/>
    <w:rsid w:val="04CECE48"/>
    <w:rsid w:val="04E0A896"/>
    <w:rsid w:val="04F3FF47"/>
    <w:rsid w:val="04FBBBD8"/>
    <w:rsid w:val="0512A9F6"/>
    <w:rsid w:val="05206593"/>
    <w:rsid w:val="05273919"/>
    <w:rsid w:val="05293B7A"/>
    <w:rsid w:val="053492D7"/>
    <w:rsid w:val="053B70A4"/>
    <w:rsid w:val="053FE05A"/>
    <w:rsid w:val="054E3A5F"/>
    <w:rsid w:val="05503111"/>
    <w:rsid w:val="0552A3CF"/>
    <w:rsid w:val="0555253F"/>
    <w:rsid w:val="05567755"/>
    <w:rsid w:val="056C8F6D"/>
    <w:rsid w:val="05767CF7"/>
    <w:rsid w:val="0580A9C9"/>
    <w:rsid w:val="058939D4"/>
    <w:rsid w:val="05933254"/>
    <w:rsid w:val="0594BB9E"/>
    <w:rsid w:val="059666E7"/>
    <w:rsid w:val="059F80CF"/>
    <w:rsid w:val="05A55E74"/>
    <w:rsid w:val="05AF5029"/>
    <w:rsid w:val="05B19BDE"/>
    <w:rsid w:val="05C61821"/>
    <w:rsid w:val="05CDFAF1"/>
    <w:rsid w:val="05D1CB91"/>
    <w:rsid w:val="05D3C931"/>
    <w:rsid w:val="05D670CE"/>
    <w:rsid w:val="060A1260"/>
    <w:rsid w:val="060E16ED"/>
    <w:rsid w:val="06182A4C"/>
    <w:rsid w:val="06239A42"/>
    <w:rsid w:val="062A9F8A"/>
    <w:rsid w:val="06360991"/>
    <w:rsid w:val="06384B19"/>
    <w:rsid w:val="064C357C"/>
    <w:rsid w:val="0652734B"/>
    <w:rsid w:val="0654EB53"/>
    <w:rsid w:val="067EC05F"/>
    <w:rsid w:val="0687C2E8"/>
    <w:rsid w:val="0693B5AB"/>
    <w:rsid w:val="06A01DA4"/>
    <w:rsid w:val="06A8E43F"/>
    <w:rsid w:val="06BF2042"/>
    <w:rsid w:val="06C07221"/>
    <w:rsid w:val="06C46066"/>
    <w:rsid w:val="06C4D733"/>
    <w:rsid w:val="06CE1C04"/>
    <w:rsid w:val="06CE8127"/>
    <w:rsid w:val="06DAAD8E"/>
    <w:rsid w:val="06EB53EF"/>
    <w:rsid w:val="06F4D013"/>
    <w:rsid w:val="06F889C2"/>
    <w:rsid w:val="07220652"/>
    <w:rsid w:val="072F6246"/>
    <w:rsid w:val="07404059"/>
    <w:rsid w:val="074C961A"/>
    <w:rsid w:val="074E9EB5"/>
    <w:rsid w:val="07531FFB"/>
    <w:rsid w:val="07597553"/>
    <w:rsid w:val="0760AED1"/>
    <w:rsid w:val="0772C04F"/>
    <w:rsid w:val="07892F36"/>
    <w:rsid w:val="078A9AC0"/>
    <w:rsid w:val="078CE90F"/>
    <w:rsid w:val="079F642F"/>
    <w:rsid w:val="07A5ED6C"/>
    <w:rsid w:val="07ADD023"/>
    <w:rsid w:val="07C2DE4D"/>
    <w:rsid w:val="07CAC47A"/>
    <w:rsid w:val="07D1B632"/>
    <w:rsid w:val="07E7BB71"/>
    <w:rsid w:val="07E7F48F"/>
    <w:rsid w:val="07E80403"/>
    <w:rsid w:val="07F0BBEA"/>
    <w:rsid w:val="08027F4E"/>
    <w:rsid w:val="080CE1BE"/>
    <w:rsid w:val="08127971"/>
    <w:rsid w:val="081E0CB5"/>
    <w:rsid w:val="08585787"/>
    <w:rsid w:val="085D6E1C"/>
    <w:rsid w:val="0865587D"/>
    <w:rsid w:val="086F54D3"/>
    <w:rsid w:val="08739142"/>
    <w:rsid w:val="08772C3A"/>
    <w:rsid w:val="0877C6FA"/>
    <w:rsid w:val="0896CAB8"/>
    <w:rsid w:val="08C6E350"/>
    <w:rsid w:val="08CDB85F"/>
    <w:rsid w:val="08D03F63"/>
    <w:rsid w:val="08D671C3"/>
    <w:rsid w:val="09019EB2"/>
    <w:rsid w:val="0907B61A"/>
    <w:rsid w:val="0908C386"/>
    <w:rsid w:val="09290D1B"/>
    <w:rsid w:val="094F35C4"/>
    <w:rsid w:val="095D96CE"/>
    <w:rsid w:val="097D7712"/>
    <w:rsid w:val="09833E9B"/>
    <w:rsid w:val="098A140D"/>
    <w:rsid w:val="098C44DE"/>
    <w:rsid w:val="0995C84C"/>
    <w:rsid w:val="0996DC72"/>
    <w:rsid w:val="09A3839B"/>
    <w:rsid w:val="09BA22C2"/>
    <w:rsid w:val="09C773D5"/>
    <w:rsid w:val="09CD7A5D"/>
    <w:rsid w:val="09E66379"/>
    <w:rsid w:val="09E8B290"/>
    <w:rsid w:val="09F11F49"/>
    <w:rsid w:val="0A045ABC"/>
    <w:rsid w:val="0A06B231"/>
    <w:rsid w:val="0A419E8C"/>
    <w:rsid w:val="0A423732"/>
    <w:rsid w:val="0A53AB32"/>
    <w:rsid w:val="0A598F68"/>
    <w:rsid w:val="0A69D80A"/>
    <w:rsid w:val="0A6FE6AB"/>
    <w:rsid w:val="0A7BA698"/>
    <w:rsid w:val="0A866FA0"/>
    <w:rsid w:val="0A9A8AB3"/>
    <w:rsid w:val="0AAAB3B6"/>
    <w:rsid w:val="0AB0B42D"/>
    <w:rsid w:val="0AB72262"/>
    <w:rsid w:val="0AD51C9E"/>
    <w:rsid w:val="0ADA52A6"/>
    <w:rsid w:val="0AEBCCA0"/>
    <w:rsid w:val="0B18D104"/>
    <w:rsid w:val="0B1B1DF7"/>
    <w:rsid w:val="0B38A699"/>
    <w:rsid w:val="0B3D221E"/>
    <w:rsid w:val="0B5104D7"/>
    <w:rsid w:val="0B62E177"/>
    <w:rsid w:val="0B66F363"/>
    <w:rsid w:val="0B6A0792"/>
    <w:rsid w:val="0B7BBECC"/>
    <w:rsid w:val="0B7F6677"/>
    <w:rsid w:val="0BB3FDE0"/>
    <w:rsid w:val="0BC63594"/>
    <w:rsid w:val="0BC6DCAB"/>
    <w:rsid w:val="0BCC7FFA"/>
    <w:rsid w:val="0BDA90F1"/>
    <w:rsid w:val="0BF4EA28"/>
    <w:rsid w:val="0C022C76"/>
    <w:rsid w:val="0C0EF71C"/>
    <w:rsid w:val="0C1A3CDB"/>
    <w:rsid w:val="0C20920B"/>
    <w:rsid w:val="0C291A11"/>
    <w:rsid w:val="0C33E4BF"/>
    <w:rsid w:val="0C3D100B"/>
    <w:rsid w:val="0C3F1030"/>
    <w:rsid w:val="0C4367FB"/>
    <w:rsid w:val="0C4A1D69"/>
    <w:rsid w:val="0C582379"/>
    <w:rsid w:val="0C6D3D6B"/>
    <w:rsid w:val="0C7F9C87"/>
    <w:rsid w:val="0C882231"/>
    <w:rsid w:val="0C90D440"/>
    <w:rsid w:val="0CA2D663"/>
    <w:rsid w:val="0CA532D6"/>
    <w:rsid w:val="0CA76258"/>
    <w:rsid w:val="0CB24CC0"/>
    <w:rsid w:val="0CD9B259"/>
    <w:rsid w:val="0CDD7FA3"/>
    <w:rsid w:val="0CEF21C3"/>
    <w:rsid w:val="0CF694E0"/>
    <w:rsid w:val="0CFA90AF"/>
    <w:rsid w:val="0D036599"/>
    <w:rsid w:val="0D1C6A22"/>
    <w:rsid w:val="0D34C94A"/>
    <w:rsid w:val="0D391B56"/>
    <w:rsid w:val="0D52D182"/>
    <w:rsid w:val="0D5DBD9A"/>
    <w:rsid w:val="0D78219A"/>
    <w:rsid w:val="0D7C25F6"/>
    <w:rsid w:val="0D91ECBB"/>
    <w:rsid w:val="0D965980"/>
    <w:rsid w:val="0D9904A9"/>
    <w:rsid w:val="0DB1A942"/>
    <w:rsid w:val="0DB8B5E4"/>
    <w:rsid w:val="0DBDADA1"/>
    <w:rsid w:val="0DBDC050"/>
    <w:rsid w:val="0DD9ECC0"/>
    <w:rsid w:val="0DE919E9"/>
    <w:rsid w:val="0DF07C4E"/>
    <w:rsid w:val="0DF61BF5"/>
    <w:rsid w:val="0E09D8B8"/>
    <w:rsid w:val="0E0FCD27"/>
    <w:rsid w:val="0E13998C"/>
    <w:rsid w:val="0E1AB975"/>
    <w:rsid w:val="0E1CE02D"/>
    <w:rsid w:val="0E20B062"/>
    <w:rsid w:val="0E2FCC8E"/>
    <w:rsid w:val="0E3713A4"/>
    <w:rsid w:val="0E5645BD"/>
    <w:rsid w:val="0E677DFF"/>
    <w:rsid w:val="0E76A9AD"/>
    <w:rsid w:val="0E773AB5"/>
    <w:rsid w:val="0E79796E"/>
    <w:rsid w:val="0E79FADE"/>
    <w:rsid w:val="0E7CD32A"/>
    <w:rsid w:val="0E87B229"/>
    <w:rsid w:val="0E8A0F65"/>
    <w:rsid w:val="0E8D963A"/>
    <w:rsid w:val="0E922EC8"/>
    <w:rsid w:val="0E9DE6C2"/>
    <w:rsid w:val="0E9FCF75"/>
    <w:rsid w:val="0EA3EC17"/>
    <w:rsid w:val="0EB6B303"/>
    <w:rsid w:val="0EE4D4A8"/>
    <w:rsid w:val="0EF81308"/>
    <w:rsid w:val="0EFC76A6"/>
    <w:rsid w:val="0F075A18"/>
    <w:rsid w:val="0F08DA03"/>
    <w:rsid w:val="0F136ED2"/>
    <w:rsid w:val="0F39C0C4"/>
    <w:rsid w:val="0F468BBF"/>
    <w:rsid w:val="0F4A1A43"/>
    <w:rsid w:val="0F545CCC"/>
    <w:rsid w:val="0F5DC9C4"/>
    <w:rsid w:val="0F68B32B"/>
    <w:rsid w:val="0F694845"/>
    <w:rsid w:val="0F7B8186"/>
    <w:rsid w:val="0F896630"/>
    <w:rsid w:val="0F8C4CAF"/>
    <w:rsid w:val="0FA6AE08"/>
    <w:rsid w:val="0FC06187"/>
    <w:rsid w:val="0FC3C37A"/>
    <w:rsid w:val="0FD34987"/>
    <w:rsid w:val="0FE4E3A5"/>
    <w:rsid w:val="101B00A7"/>
    <w:rsid w:val="101C7740"/>
    <w:rsid w:val="1023828A"/>
    <w:rsid w:val="10265FB0"/>
    <w:rsid w:val="1030605B"/>
    <w:rsid w:val="1030AF73"/>
    <w:rsid w:val="104366EB"/>
    <w:rsid w:val="104895DC"/>
    <w:rsid w:val="105E5602"/>
    <w:rsid w:val="105FC8D0"/>
    <w:rsid w:val="10721545"/>
    <w:rsid w:val="1075D558"/>
    <w:rsid w:val="109A77B6"/>
    <w:rsid w:val="10A137B7"/>
    <w:rsid w:val="10AD0639"/>
    <w:rsid w:val="10C83945"/>
    <w:rsid w:val="10D9198E"/>
    <w:rsid w:val="10E7D87B"/>
    <w:rsid w:val="10EE835C"/>
    <w:rsid w:val="10FAB18A"/>
    <w:rsid w:val="1105A4A4"/>
    <w:rsid w:val="1106ACDC"/>
    <w:rsid w:val="110CB097"/>
    <w:rsid w:val="110E4B34"/>
    <w:rsid w:val="1117A5A6"/>
    <w:rsid w:val="1117F3CC"/>
    <w:rsid w:val="111A0B0F"/>
    <w:rsid w:val="11405333"/>
    <w:rsid w:val="1177BCE7"/>
    <w:rsid w:val="119EC863"/>
    <w:rsid w:val="11A63E81"/>
    <w:rsid w:val="11BF52EB"/>
    <w:rsid w:val="11C4E482"/>
    <w:rsid w:val="11C74CDB"/>
    <w:rsid w:val="11CC0B84"/>
    <w:rsid w:val="11CF326D"/>
    <w:rsid w:val="11E11D50"/>
    <w:rsid w:val="11E1691A"/>
    <w:rsid w:val="11F91A84"/>
    <w:rsid w:val="120838E1"/>
    <w:rsid w:val="12353D5D"/>
    <w:rsid w:val="1235DC92"/>
    <w:rsid w:val="12637968"/>
    <w:rsid w:val="126E0F40"/>
    <w:rsid w:val="1271B282"/>
    <w:rsid w:val="1271FEAA"/>
    <w:rsid w:val="1280A072"/>
    <w:rsid w:val="128135EB"/>
    <w:rsid w:val="12820F6D"/>
    <w:rsid w:val="1282AC5D"/>
    <w:rsid w:val="1284BAD4"/>
    <w:rsid w:val="12909D72"/>
    <w:rsid w:val="1291AD3F"/>
    <w:rsid w:val="1296E805"/>
    <w:rsid w:val="129A6E02"/>
    <w:rsid w:val="129F7299"/>
    <w:rsid w:val="12B06E7E"/>
    <w:rsid w:val="12B0BF8F"/>
    <w:rsid w:val="12B5AD45"/>
    <w:rsid w:val="12B5DB70"/>
    <w:rsid w:val="12C0B0EF"/>
    <w:rsid w:val="12CC885E"/>
    <w:rsid w:val="12D17DDF"/>
    <w:rsid w:val="12F5C743"/>
    <w:rsid w:val="12FD661C"/>
    <w:rsid w:val="1319C3BA"/>
    <w:rsid w:val="131F7548"/>
    <w:rsid w:val="133288CB"/>
    <w:rsid w:val="1345E406"/>
    <w:rsid w:val="135C1873"/>
    <w:rsid w:val="135F4AF5"/>
    <w:rsid w:val="13605F9E"/>
    <w:rsid w:val="1372E56B"/>
    <w:rsid w:val="1394EAE5"/>
    <w:rsid w:val="139F1FEE"/>
    <w:rsid w:val="13A12120"/>
    <w:rsid w:val="13A5231F"/>
    <w:rsid w:val="13C4147E"/>
    <w:rsid w:val="13C6F630"/>
    <w:rsid w:val="13D5131A"/>
    <w:rsid w:val="13D72D2D"/>
    <w:rsid w:val="13DD19AA"/>
    <w:rsid w:val="13EF93C5"/>
    <w:rsid w:val="14356775"/>
    <w:rsid w:val="143E2743"/>
    <w:rsid w:val="14517DA6"/>
    <w:rsid w:val="14564795"/>
    <w:rsid w:val="14591E14"/>
    <w:rsid w:val="146391F0"/>
    <w:rsid w:val="1464EC60"/>
    <w:rsid w:val="148418AC"/>
    <w:rsid w:val="1488FD9B"/>
    <w:rsid w:val="14A6D813"/>
    <w:rsid w:val="14A7A47C"/>
    <w:rsid w:val="14B48985"/>
    <w:rsid w:val="14B79747"/>
    <w:rsid w:val="14E482DE"/>
    <w:rsid w:val="14F0FC79"/>
    <w:rsid w:val="14F2B9E5"/>
    <w:rsid w:val="14F2CC70"/>
    <w:rsid w:val="15008134"/>
    <w:rsid w:val="1500E6FD"/>
    <w:rsid w:val="152A1A1F"/>
    <w:rsid w:val="152ED7EC"/>
    <w:rsid w:val="153B5E77"/>
    <w:rsid w:val="153BC6EE"/>
    <w:rsid w:val="153E852E"/>
    <w:rsid w:val="15571EB4"/>
    <w:rsid w:val="155947D8"/>
    <w:rsid w:val="156724DD"/>
    <w:rsid w:val="15674EFF"/>
    <w:rsid w:val="1570515E"/>
    <w:rsid w:val="1597AB91"/>
    <w:rsid w:val="15A9A446"/>
    <w:rsid w:val="15B7EC43"/>
    <w:rsid w:val="15BE6DD2"/>
    <w:rsid w:val="15D453D5"/>
    <w:rsid w:val="15D9F7A4"/>
    <w:rsid w:val="15ED7C32"/>
    <w:rsid w:val="15F51447"/>
    <w:rsid w:val="160A87AE"/>
    <w:rsid w:val="160CDB6D"/>
    <w:rsid w:val="161749F3"/>
    <w:rsid w:val="16381644"/>
    <w:rsid w:val="164D5DB6"/>
    <w:rsid w:val="16560CF8"/>
    <w:rsid w:val="165C6439"/>
    <w:rsid w:val="165F0BFC"/>
    <w:rsid w:val="165F4DA0"/>
    <w:rsid w:val="16627EE0"/>
    <w:rsid w:val="1676F451"/>
    <w:rsid w:val="1688AF9B"/>
    <w:rsid w:val="16D0CF35"/>
    <w:rsid w:val="16F16CC8"/>
    <w:rsid w:val="16F3B969"/>
    <w:rsid w:val="16F6B8C1"/>
    <w:rsid w:val="16F80536"/>
    <w:rsid w:val="17003399"/>
    <w:rsid w:val="17049F7B"/>
    <w:rsid w:val="1710B6D6"/>
    <w:rsid w:val="1711BFCB"/>
    <w:rsid w:val="174D1405"/>
    <w:rsid w:val="1750C711"/>
    <w:rsid w:val="1757A880"/>
    <w:rsid w:val="1764A479"/>
    <w:rsid w:val="176B397C"/>
    <w:rsid w:val="17702436"/>
    <w:rsid w:val="1779CFF5"/>
    <w:rsid w:val="177AF81A"/>
    <w:rsid w:val="17819BE3"/>
    <w:rsid w:val="179C5387"/>
    <w:rsid w:val="17A648DB"/>
    <w:rsid w:val="17A930C7"/>
    <w:rsid w:val="17BD6046"/>
    <w:rsid w:val="17BEFC53"/>
    <w:rsid w:val="17C3F85D"/>
    <w:rsid w:val="17C7D936"/>
    <w:rsid w:val="17DF852B"/>
    <w:rsid w:val="17ED39E1"/>
    <w:rsid w:val="183184F8"/>
    <w:rsid w:val="1835357D"/>
    <w:rsid w:val="1851C849"/>
    <w:rsid w:val="1852A303"/>
    <w:rsid w:val="186596AE"/>
    <w:rsid w:val="187C325E"/>
    <w:rsid w:val="18823DF8"/>
    <w:rsid w:val="188318FE"/>
    <w:rsid w:val="188973CF"/>
    <w:rsid w:val="188D9BC6"/>
    <w:rsid w:val="18922F1C"/>
    <w:rsid w:val="18998229"/>
    <w:rsid w:val="189C03FA"/>
    <w:rsid w:val="18A535A0"/>
    <w:rsid w:val="18AF4E49"/>
    <w:rsid w:val="18B6DEDA"/>
    <w:rsid w:val="18C57EE9"/>
    <w:rsid w:val="18CC88B7"/>
    <w:rsid w:val="18CFC2DF"/>
    <w:rsid w:val="18F82A69"/>
    <w:rsid w:val="18FAD9BB"/>
    <w:rsid w:val="18FB50F2"/>
    <w:rsid w:val="190C8928"/>
    <w:rsid w:val="19186CB2"/>
    <w:rsid w:val="191FC7AC"/>
    <w:rsid w:val="1938C5F6"/>
    <w:rsid w:val="1945B092"/>
    <w:rsid w:val="1946656A"/>
    <w:rsid w:val="1963FC80"/>
    <w:rsid w:val="196F16EE"/>
    <w:rsid w:val="19794C54"/>
    <w:rsid w:val="1981BD9B"/>
    <w:rsid w:val="198F23B9"/>
    <w:rsid w:val="199E6BA6"/>
    <w:rsid w:val="199FBADE"/>
    <w:rsid w:val="19AE9513"/>
    <w:rsid w:val="19B59C09"/>
    <w:rsid w:val="19C46D9C"/>
    <w:rsid w:val="19D4C52A"/>
    <w:rsid w:val="19E1F6E5"/>
    <w:rsid w:val="19E330D0"/>
    <w:rsid w:val="19E716CD"/>
    <w:rsid w:val="19EB040C"/>
    <w:rsid w:val="19F5D066"/>
    <w:rsid w:val="19F94318"/>
    <w:rsid w:val="1A0D93E8"/>
    <w:rsid w:val="1A36996D"/>
    <w:rsid w:val="1A52D7FE"/>
    <w:rsid w:val="1A5B36AF"/>
    <w:rsid w:val="1A5C5192"/>
    <w:rsid w:val="1A7B262B"/>
    <w:rsid w:val="1A8083D0"/>
    <w:rsid w:val="1A80C907"/>
    <w:rsid w:val="1AA36043"/>
    <w:rsid w:val="1AA7C4F8"/>
    <w:rsid w:val="1AAF4608"/>
    <w:rsid w:val="1AB348C4"/>
    <w:rsid w:val="1AB392DD"/>
    <w:rsid w:val="1AB7CCC0"/>
    <w:rsid w:val="1AC3A0A3"/>
    <w:rsid w:val="1AD49607"/>
    <w:rsid w:val="1AD6246E"/>
    <w:rsid w:val="1B07AED4"/>
    <w:rsid w:val="1B189234"/>
    <w:rsid w:val="1B2297CF"/>
    <w:rsid w:val="1B254D94"/>
    <w:rsid w:val="1B276844"/>
    <w:rsid w:val="1B28FC60"/>
    <w:rsid w:val="1B68AFDF"/>
    <w:rsid w:val="1B71F92F"/>
    <w:rsid w:val="1B84E89F"/>
    <w:rsid w:val="1B876A80"/>
    <w:rsid w:val="1B8ED8C1"/>
    <w:rsid w:val="1B91D055"/>
    <w:rsid w:val="1B948373"/>
    <w:rsid w:val="1BB3DCF5"/>
    <w:rsid w:val="1BB541E1"/>
    <w:rsid w:val="1BD17043"/>
    <w:rsid w:val="1BD6DBE8"/>
    <w:rsid w:val="1BD74B65"/>
    <w:rsid w:val="1BD8C468"/>
    <w:rsid w:val="1BEE1B9D"/>
    <w:rsid w:val="1BFC1442"/>
    <w:rsid w:val="1C034F58"/>
    <w:rsid w:val="1C1302E9"/>
    <w:rsid w:val="1C16C759"/>
    <w:rsid w:val="1C1C8C9D"/>
    <w:rsid w:val="1C1F0712"/>
    <w:rsid w:val="1C246F6E"/>
    <w:rsid w:val="1C2A47AD"/>
    <w:rsid w:val="1C40A829"/>
    <w:rsid w:val="1C411B42"/>
    <w:rsid w:val="1C577DB1"/>
    <w:rsid w:val="1C627C97"/>
    <w:rsid w:val="1C6FDDFE"/>
    <w:rsid w:val="1C854585"/>
    <w:rsid w:val="1C968271"/>
    <w:rsid w:val="1C973D97"/>
    <w:rsid w:val="1CD74259"/>
    <w:rsid w:val="1CEBB8D2"/>
    <w:rsid w:val="1CEFAA20"/>
    <w:rsid w:val="1CF666CB"/>
    <w:rsid w:val="1D0323D7"/>
    <w:rsid w:val="1D056510"/>
    <w:rsid w:val="1D1559FE"/>
    <w:rsid w:val="1D165CA9"/>
    <w:rsid w:val="1D5A6FD7"/>
    <w:rsid w:val="1D67F749"/>
    <w:rsid w:val="1D7A54A2"/>
    <w:rsid w:val="1D97C9E9"/>
    <w:rsid w:val="1DA58981"/>
    <w:rsid w:val="1DB3BB6D"/>
    <w:rsid w:val="1DC6DCBC"/>
    <w:rsid w:val="1DCA921A"/>
    <w:rsid w:val="1DD76F4C"/>
    <w:rsid w:val="1DFFBCE7"/>
    <w:rsid w:val="1E0654ED"/>
    <w:rsid w:val="1E1CDB4F"/>
    <w:rsid w:val="1E1D6B3C"/>
    <w:rsid w:val="1E1FC95C"/>
    <w:rsid w:val="1E26CF92"/>
    <w:rsid w:val="1E48E288"/>
    <w:rsid w:val="1E4C5FA2"/>
    <w:rsid w:val="1E4D810C"/>
    <w:rsid w:val="1E5FFF5A"/>
    <w:rsid w:val="1E9066CF"/>
    <w:rsid w:val="1E958649"/>
    <w:rsid w:val="1E9F73F9"/>
    <w:rsid w:val="1EA4E6DC"/>
    <w:rsid w:val="1EB5A8D2"/>
    <w:rsid w:val="1ECF19CD"/>
    <w:rsid w:val="1EEEE5BD"/>
    <w:rsid w:val="1EF18651"/>
    <w:rsid w:val="1EF4C5F3"/>
    <w:rsid w:val="1EF83A2C"/>
    <w:rsid w:val="1F15E4AD"/>
    <w:rsid w:val="1F227028"/>
    <w:rsid w:val="1F26EBA7"/>
    <w:rsid w:val="1F597F6F"/>
    <w:rsid w:val="1F638DCA"/>
    <w:rsid w:val="1F663413"/>
    <w:rsid w:val="1F712319"/>
    <w:rsid w:val="1F74E2C2"/>
    <w:rsid w:val="1F7D1008"/>
    <w:rsid w:val="1FA2254E"/>
    <w:rsid w:val="1FA29261"/>
    <w:rsid w:val="1FACEE28"/>
    <w:rsid w:val="1FC1A0AB"/>
    <w:rsid w:val="1FCF4F69"/>
    <w:rsid w:val="1FD86CFC"/>
    <w:rsid w:val="1FDECE58"/>
    <w:rsid w:val="1FE1D4CA"/>
    <w:rsid w:val="1FE23379"/>
    <w:rsid w:val="1FE7C782"/>
    <w:rsid w:val="1FF38220"/>
    <w:rsid w:val="200D5D5E"/>
    <w:rsid w:val="200EA30E"/>
    <w:rsid w:val="2022C528"/>
    <w:rsid w:val="204D292D"/>
    <w:rsid w:val="204E7B06"/>
    <w:rsid w:val="205DF8F0"/>
    <w:rsid w:val="20682A59"/>
    <w:rsid w:val="2069500E"/>
    <w:rsid w:val="2078C858"/>
    <w:rsid w:val="2078FEAA"/>
    <w:rsid w:val="208E8031"/>
    <w:rsid w:val="2090381D"/>
    <w:rsid w:val="20987780"/>
    <w:rsid w:val="20ABD038"/>
    <w:rsid w:val="20AC29F0"/>
    <w:rsid w:val="20AC54F2"/>
    <w:rsid w:val="20DACDEE"/>
    <w:rsid w:val="20F45F39"/>
    <w:rsid w:val="20FB7285"/>
    <w:rsid w:val="2109C597"/>
    <w:rsid w:val="210DDEF5"/>
    <w:rsid w:val="211800B3"/>
    <w:rsid w:val="212AC1E7"/>
    <w:rsid w:val="213EC712"/>
    <w:rsid w:val="215A42C7"/>
    <w:rsid w:val="2175C7C3"/>
    <w:rsid w:val="217FCCDD"/>
    <w:rsid w:val="21B7B6E3"/>
    <w:rsid w:val="21BBD773"/>
    <w:rsid w:val="21BD6C1D"/>
    <w:rsid w:val="21C0A870"/>
    <w:rsid w:val="21C10815"/>
    <w:rsid w:val="21C9D7EE"/>
    <w:rsid w:val="21CCEBD2"/>
    <w:rsid w:val="21CE820B"/>
    <w:rsid w:val="21F4C81B"/>
    <w:rsid w:val="21FA5FC8"/>
    <w:rsid w:val="22115971"/>
    <w:rsid w:val="221A8404"/>
    <w:rsid w:val="223A528A"/>
    <w:rsid w:val="223EC6A3"/>
    <w:rsid w:val="2240AA32"/>
    <w:rsid w:val="2240B4AB"/>
    <w:rsid w:val="22481D7F"/>
    <w:rsid w:val="226C89EB"/>
    <w:rsid w:val="22A39D0E"/>
    <w:rsid w:val="22A44C80"/>
    <w:rsid w:val="22BA37E9"/>
    <w:rsid w:val="22C7283B"/>
    <w:rsid w:val="22CD48B3"/>
    <w:rsid w:val="22D73F4C"/>
    <w:rsid w:val="22EABBFF"/>
    <w:rsid w:val="230852A3"/>
    <w:rsid w:val="2319758C"/>
    <w:rsid w:val="2321200B"/>
    <w:rsid w:val="2322977B"/>
    <w:rsid w:val="232DC005"/>
    <w:rsid w:val="232DDDCA"/>
    <w:rsid w:val="2353CF6A"/>
    <w:rsid w:val="237C16AC"/>
    <w:rsid w:val="238030A8"/>
    <w:rsid w:val="23930B73"/>
    <w:rsid w:val="2397BF6E"/>
    <w:rsid w:val="23A339A5"/>
    <w:rsid w:val="23AEDC4D"/>
    <w:rsid w:val="23C0524C"/>
    <w:rsid w:val="23C91656"/>
    <w:rsid w:val="23CCE729"/>
    <w:rsid w:val="23D19188"/>
    <w:rsid w:val="23E0A733"/>
    <w:rsid w:val="23E1B5D0"/>
    <w:rsid w:val="23FB5CC8"/>
    <w:rsid w:val="23FB8094"/>
    <w:rsid w:val="23FB8352"/>
    <w:rsid w:val="2406C8D9"/>
    <w:rsid w:val="241831D7"/>
    <w:rsid w:val="2426870C"/>
    <w:rsid w:val="24350100"/>
    <w:rsid w:val="246262A9"/>
    <w:rsid w:val="246B2F78"/>
    <w:rsid w:val="2471BB76"/>
    <w:rsid w:val="24731A03"/>
    <w:rsid w:val="247B938D"/>
    <w:rsid w:val="248BACD8"/>
    <w:rsid w:val="249E901E"/>
    <w:rsid w:val="24A29046"/>
    <w:rsid w:val="24B516FE"/>
    <w:rsid w:val="24BE6A81"/>
    <w:rsid w:val="24C3DD62"/>
    <w:rsid w:val="24D4734A"/>
    <w:rsid w:val="24D53B39"/>
    <w:rsid w:val="2506CC42"/>
    <w:rsid w:val="25130A72"/>
    <w:rsid w:val="2529D52F"/>
    <w:rsid w:val="25335661"/>
    <w:rsid w:val="2537E95A"/>
    <w:rsid w:val="2550F0A9"/>
    <w:rsid w:val="25559949"/>
    <w:rsid w:val="255C40E7"/>
    <w:rsid w:val="255D7F04"/>
    <w:rsid w:val="25622EA6"/>
    <w:rsid w:val="256A904B"/>
    <w:rsid w:val="25750C37"/>
    <w:rsid w:val="25837533"/>
    <w:rsid w:val="25921CC4"/>
    <w:rsid w:val="25923997"/>
    <w:rsid w:val="2595C23F"/>
    <w:rsid w:val="25A33D6E"/>
    <w:rsid w:val="25A4D95C"/>
    <w:rsid w:val="25AA9B25"/>
    <w:rsid w:val="25BDF689"/>
    <w:rsid w:val="25C80A34"/>
    <w:rsid w:val="25F0A9B4"/>
    <w:rsid w:val="25F71017"/>
    <w:rsid w:val="25FAE456"/>
    <w:rsid w:val="2609C832"/>
    <w:rsid w:val="260B3F33"/>
    <w:rsid w:val="260F93E6"/>
    <w:rsid w:val="262EF082"/>
    <w:rsid w:val="2632A1BF"/>
    <w:rsid w:val="264325B1"/>
    <w:rsid w:val="266AEC56"/>
    <w:rsid w:val="2670D391"/>
    <w:rsid w:val="2683F92C"/>
    <w:rsid w:val="2688F3AF"/>
    <w:rsid w:val="269ECE42"/>
    <w:rsid w:val="26A08FBB"/>
    <w:rsid w:val="26A8B57A"/>
    <w:rsid w:val="26B23CBE"/>
    <w:rsid w:val="26B8F25A"/>
    <w:rsid w:val="26C5A590"/>
    <w:rsid w:val="26E0E1F7"/>
    <w:rsid w:val="26E60AC8"/>
    <w:rsid w:val="26F084BD"/>
    <w:rsid w:val="26F20F1D"/>
    <w:rsid w:val="26F29D67"/>
    <w:rsid w:val="26F46933"/>
    <w:rsid w:val="26FB4AD3"/>
    <w:rsid w:val="270F89A9"/>
    <w:rsid w:val="27173D2D"/>
    <w:rsid w:val="272130B0"/>
    <w:rsid w:val="2721E4CE"/>
    <w:rsid w:val="2738E26C"/>
    <w:rsid w:val="27530E15"/>
    <w:rsid w:val="27535AB8"/>
    <w:rsid w:val="2760D7C7"/>
    <w:rsid w:val="2761AA21"/>
    <w:rsid w:val="276DD68E"/>
    <w:rsid w:val="2797E91B"/>
    <w:rsid w:val="279A036B"/>
    <w:rsid w:val="279B9686"/>
    <w:rsid w:val="279EF408"/>
    <w:rsid w:val="27B58BB3"/>
    <w:rsid w:val="27B98352"/>
    <w:rsid w:val="27C8C08A"/>
    <w:rsid w:val="27CEAD9C"/>
    <w:rsid w:val="27E1F918"/>
    <w:rsid w:val="27E6506A"/>
    <w:rsid w:val="27F3DFCE"/>
    <w:rsid w:val="27F63F50"/>
    <w:rsid w:val="27FA1787"/>
    <w:rsid w:val="2802B335"/>
    <w:rsid w:val="2814B15E"/>
    <w:rsid w:val="2826FCA3"/>
    <w:rsid w:val="28285B2F"/>
    <w:rsid w:val="282D8EC1"/>
    <w:rsid w:val="283E6D04"/>
    <w:rsid w:val="28493B2F"/>
    <w:rsid w:val="284B0652"/>
    <w:rsid w:val="284CB041"/>
    <w:rsid w:val="2856335D"/>
    <w:rsid w:val="28649824"/>
    <w:rsid w:val="28660281"/>
    <w:rsid w:val="287A9ADE"/>
    <w:rsid w:val="2887C5D3"/>
    <w:rsid w:val="2888A815"/>
    <w:rsid w:val="28970194"/>
    <w:rsid w:val="2899809D"/>
    <w:rsid w:val="28A0D76D"/>
    <w:rsid w:val="28A519FF"/>
    <w:rsid w:val="28BA7076"/>
    <w:rsid w:val="28BD0111"/>
    <w:rsid w:val="28C07B7F"/>
    <w:rsid w:val="28D5E908"/>
    <w:rsid w:val="28EA8555"/>
    <w:rsid w:val="28FBE9DD"/>
    <w:rsid w:val="28FC2E1D"/>
    <w:rsid w:val="2902D176"/>
    <w:rsid w:val="29063695"/>
    <w:rsid w:val="293BAC93"/>
    <w:rsid w:val="2961890E"/>
    <w:rsid w:val="296F8EB3"/>
    <w:rsid w:val="2970DCCA"/>
    <w:rsid w:val="297D7FFB"/>
    <w:rsid w:val="298A18D1"/>
    <w:rsid w:val="2997ED40"/>
    <w:rsid w:val="299A4B35"/>
    <w:rsid w:val="299EF4C7"/>
    <w:rsid w:val="29B84581"/>
    <w:rsid w:val="29C13AD9"/>
    <w:rsid w:val="29CDAC1C"/>
    <w:rsid w:val="29DA0191"/>
    <w:rsid w:val="29E09916"/>
    <w:rsid w:val="29E263DA"/>
    <w:rsid w:val="2A0EC529"/>
    <w:rsid w:val="2A1D2FBA"/>
    <w:rsid w:val="2A27AB1F"/>
    <w:rsid w:val="2A3CCA87"/>
    <w:rsid w:val="2A408E77"/>
    <w:rsid w:val="2A4E04DD"/>
    <w:rsid w:val="2A5231C7"/>
    <w:rsid w:val="2A70A78D"/>
    <w:rsid w:val="2A80F460"/>
    <w:rsid w:val="2A978D33"/>
    <w:rsid w:val="2AABB592"/>
    <w:rsid w:val="2AB75B15"/>
    <w:rsid w:val="2AB7A68E"/>
    <w:rsid w:val="2ABE1511"/>
    <w:rsid w:val="2AD1A42D"/>
    <w:rsid w:val="2ADD7381"/>
    <w:rsid w:val="2AEAC256"/>
    <w:rsid w:val="2AF944F0"/>
    <w:rsid w:val="2B11684F"/>
    <w:rsid w:val="2B2DF4DA"/>
    <w:rsid w:val="2B2FA096"/>
    <w:rsid w:val="2B3CA644"/>
    <w:rsid w:val="2B447D82"/>
    <w:rsid w:val="2B5415E2"/>
    <w:rsid w:val="2B5FFBF1"/>
    <w:rsid w:val="2B621E62"/>
    <w:rsid w:val="2B676901"/>
    <w:rsid w:val="2B6FDC17"/>
    <w:rsid w:val="2B7B037D"/>
    <w:rsid w:val="2BC75B51"/>
    <w:rsid w:val="2BD1B75B"/>
    <w:rsid w:val="2BD8114A"/>
    <w:rsid w:val="2BDA23EF"/>
    <w:rsid w:val="2BE6AD8B"/>
    <w:rsid w:val="2BF4A1D3"/>
    <w:rsid w:val="2C055470"/>
    <w:rsid w:val="2C090991"/>
    <w:rsid w:val="2C23E018"/>
    <w:rsid w:val="2C2DDAA6"/>
    <w:rsid w:val="2C3F84ED"/>
    <w:rsid w:val="2C45D293"/>
    <w:rsid w:val="2C50B762"/>
    <w:rsid w:val="2C536ACA"/>
    <w:rsid w:val="2C55B41E"/>
    <w:rsid w:val="2C5E8212"/>
    <w:rsid w:val="2C6B42AF"/>
    <w:rsid w:val="2C7C4FA2"/>
    <w:rsid w:val="2CBF542B"/>
    <w:rsid w:val="2CD8E19A"/>
    <w:rsid w:val="2CE07740"/>
    <w:rsid w:val="2CE5FC83"/>
    <w:rsid w:val="2CEE0690"/>
    <w:rsid w:val="2CF5CD72"/>
    <w:rsid w:val="2D092ADE"/>
    <w:rsid w:val="2D402BCC"/>
    <w:rsid w:val="2D427379"/>
    <w:rsid w:val="2D44BB1A"/>
    <w:rsid w:val="2D517C5E"/>
    <w:rsid w:val="2D91873C"/>
    <w:rsid w:val="2D9675FF"/>
    <w:rsid w:val="2DA442F9"/>
    <w:rsid w:val="2DAEC667"/>
    <w:rsid w:val="2DB90D6F"/>
    <w:rsid w:val="2DBA56BA"/>
    <w:rsid w:val="2DC7E68B"/>
    <w:rsid w:val="2DCD43F6"/>
    <w:rsid w:val="2DD3C075"/>
    <w:rsid w:val="2DDA6789"/>
    <w:rsid w:val="2DE7E4DC"/>
    <w:rsid w:val="2DE9D67A"/>
    <w:rsid w:val="2DE9F27C"/>
    <w:rsid w:val="2DF3E1CC"/>
    <w:rsid w:val="2DFEE23B"/>
    <w:rsid w:val="2E06B703"/>
    <w:rsid w:val="2E1514F0"/>
    <w:rsid w:val="2E247562"/>
    <w:rsid w:val="2E268E0C"/>
    <w:rsid w:val="2E2D3339"/>
    <w:rsid w:val="2E6580D4"/>
    <w:rsid w:val="2E74B1FB"/>
    <w:rsid w:val="2E7DBEEF"/>
    <w:rsid w:val="2E938F6E"/>
    <w:rsid w:val="2E9EB3F2"/>
    <w:rsid w:val="2EA85CFC"/>
    <w:rsid w:val="2EBA8F61"/>
    <w:rsid w:val="2EBDDAF6"/>
    <w:rsid w:val="2EC79FB6"/>
    <w:rsid w:val="2ECD724B"/>
    <w:rsid w:val="2ED524A6"/>
    <w:rsid w:val="2EDD413E"/>
    <w:rsid w:val="2EDF0D8E"/>
    <w:rsid w:val="2EE108B9"/>
    <w:rsid w:val="2EF7B7C8"/>
    <w:rsid w:val="2EFA9746"/>
    <w:rsid w:val="2F16DE2A"/>
    <w:rsid w:val="2F1D8600"/>
    <w:rsid w:val="2F248826"/>
    <w:rsid w:val="2F2CCA26"/>
    <w:rsid w:val="2F310F04"/>
    <w:rsid w:val="2F43ED50"/>
    <w:rsid w:val="2F446218"/>
    <w:rsid w:val="2F4F7189"/>
    <w:rsid w:val="2F5EEEAC"/>
    <w:rsid w:val="2F6BA9BD"/>
    <w:rsid w:val="2F791724"/>
    <w:rsid w:val="2F808181"/>
    <w:rsid w:val="2F91594A"/>
    <w:rsid w:val="2F9C9FD4"/>
    <w:rsid w:val="2FB420E3"/>
    <w:rsid w:val="2FB74861"/>
    <w:rsid w:val="2FBB8DD8"/>
    <w:rsid w:val="2FC2EF6A"/>
    <w:rsid w:val="2FCC49A3"/>
    <w:rsid w:val="2FCD95BA"/>
    <w:rsid w:val="2FFA904C"/>
    <w:rsid w:val="2FFCCE94"/>
    <w:rsid w:val="2FFF67B1"/>
    <w:rsid w:val="30438503"/>
    <w:rsid w:val="304C18DD"/>
    <w:rsid w:val="3052726F"/>
    <w:rsid w:val="3061945D"/>
    <w:rsid w:val="30784D52"/>
    <w:rsid w:val="307EEEE2"/>
    <w:rsid w:val="30A3BBC6"/>
    <w:rsid w:val="30A9970A"/>
    <w:rsid w:val="30E36808"/>
    <w:rsid w:val="30E87687"/>
    <w:rsid w:val="30ED3A06"/>
    <w:rsid w:val="30F53002"/>
    <w:rsid w:val="30F6ACA2"/>
    <w:rsid w:val="3107B908"/>
    <w:rsid w:val="310DB669"/>
    <w:rsid w:val="31326BBF"/>
    <w:rsid w:val="31559AF8"/>
    <w:rsid w:val="315D82CB"/>
    <w:rsid w:val="31642C4D"/>
    <w:rsid w:val="316AF7AA"/>
    <w:rsid w:val="3176C141"/>
    <w:rsid w:val="317E1A58"/>
    <w:rsid w:val="31858A18"/>
    <w:rsid w:val="31A0680C"/>
    <w:rsid w:val="31A835B6"/>
    <w:rsid w:val="31CD18F4"/>
    <w:rsid w:val="31D34507"/>
    <w:rsid w:val="31F7264F"/>
    <w:rsid w:val="31F9307F"/>
    <w:rsid w:val="321BAD34"/>
    <w:rsid w:val="321D11FC"/>
    <w:rsid w:val="3228DB75"/>
    <w:rsid w:val="322F150F"/>
    <w:rsid w:val="323B58A6"/>
    <w:rsid w:val="32450BEA"/>
    <w:rsid w:val="326DAB9E"/>
    <w:rsid w:val="3273B353"/>
    <w:rsid w:val="327C51C9"/>
    <w:rsid w:val="32804E92"/>
    <w:rsid w:val="329717DF"/>
    <w:rsid w:val="32A4D7AC"/>
    <w:rsid w:val="32A76C22"/>
    <w:rsid w:val="32A83040"/>
    <w:rsid w:val="32AC1743"/>
    <w:rsid w:val="32ACE807"/>
    <w:rsid w:val="32B59D4E"/>
    <w:rsid w:val="32B5C648"/>
    <w:rsid w:val="32BE99C1"/>
    <w:rsid w:val="32D3A0FE"/>
    <w:rsid w:val="32D830A3"/>
    <w:rsid w:val="32F95F57"/>
    <w:rsid w:val="3305358D"/>
    <w:rsid w:val="3324836C"/>
    <w:rsid w:val="3337456B"/>
    <w:rsid w:val="3372B29C"/>
    <w:rsid w:val="339010AF"/>
    <w:rsid w:val="33948606"/>
    <w:rsid w:val="339DC061"/>
    <w:rsid w:val="33AAA13E"/>
    <w:rsid w:val="33C3A13E"/>
    <w:rsid w:val="33DC97D8"/>
    <w:rsid w:val="33DF59BA"/>
    <w:rsid w:val="33E15F6C"/>
    <w:rsid w:val="33E7FCC9"/>
    <w:rsid w:val="341E28CB"/>
    <w:rsid w:val="3424F839"/>
    <w:rsid w:val="3434515B"/>
    <w:rsid w:val="3446AFFD"/>
    <w:rsid w:val="344D0B01"/>
    <w:rsid w:val="346DFC2D"/>
    <w:rsid w:val="34720E38"/>
    <w:rsid w:val="347EB5AF"/>
    <w:rsid w:val="3482A4B2"/>
    <w:rsid w:val="3499163A"/>
    <w:rsid w:val="349B6CF9"/>
    <w:rsid w:val="349BCD0F"/>
    <w:rsid w:val="349FD2E4"/>
    <w:rsid w:val="34B870CA"/>
    <w:rsid w:val="34D3F2BF"/>
    <w:rsid w:val="34F5E32E"/>
    <w:rsid w:val="34FB2EB7"/>
    <w:rsid w:val="350B80E8"/>
    <w:rsid w:val="3514E0F3"/>
    <w:rsid w:val="352BE110"/>
    <w:rsid w:val="353239B0"/>
    <w:rsid w:val="3539F8AC"/>
    <w:rsid w:val="353A872E"/>
    <w:rsid w:val="354293F8"/>
    <w:rsid w:val="356ECB8C"/>
    <w:rsid w:val="35927C3C"/>
    <w:rsid w:val="3596B79A"/>
    <w:rsid w:val="359D1DE8"/>
    <w:rsid w:val="35AFFF51"/>
    <w:rsid w:val="35B0F568"/>
    <w:rsid w:val="35B81488"/>
    <w:rsid w:val="35BAB403"/>
    <w:rsid w:val="35BB0807"/>
    <w:rsid w:val="35C4716D"/>
    <w:rsid w:val="35CA5E82"/>
    <w:rsid w:val="35CD4649"/>
    <w:rsid w:val="35EE8D1C"/>
    <w:rsid w:val="35F35A57"/>
    <w:rsid w:val="35F94CF5"/>
    <w:rsid w:val="3607E378"/>
    <w:rsid w:val="36273B96"/>
    <w:rsid w:val="3670F1B0"/>
    <w:rsid w:val="367545A3"/>
    <w:rsid w:val="3676321D"/>
    <w:rsid w:val="36858812"/>
    <w:rsid w:val="36A2A1AE"/>
    <w:rsid w:val="36A77798"/>
    <w:rsid w:val="36C2E18A"/>
    <w:rsid w:val="36C7A056"/>
    <w:rsid w:val="36D15103"/>
    <w:rsid w:val="36DC9775"/>
    <w:rsid w:val="36EBDF75"/>
    <w:rsid w:val="36EF1E57"/>
    <w:rsid w:val="36FDA1F8"/>
    <w:rsid w:val="37076550"/>
    <w:rsid w:val="3710D991"/>
    <w:rsid w:val="371BD43B"/>
    <w:rsid w:val="372E0B52"/>
    <w:rsid w:val="37427B02"/>
    <w:rsid w:val="37666EB8"/>
    <w:rsid w:val="3769381E"/>
    <w:rsid w:val="377BFFD2"/>
    <w:rsid w:val="37910854"/>
    <w:rsid w:val="3796ACD3"/>
    <w:rsid w:val="379B9C8A"/>
    <w:rsid w:val="37A9C85E"/>
    <w:rsid w:val="37B43F91"/>
    <w:rsid w:val="37BD27F3"/>
    <w:rsid w:val="37C8887A"/>
    <w:rsid w:val="37CB4883"/>
    <w:rsid w:val="37D30097"/>
    <w:rsid w:val="37F122CF"/>
    <w:rsid w:val="37F3D440"/>
    <w:rsid w:val="3807AB65"/>
    <w:rsid w:val="38303ECC"/>
    <w:rsid w:val="3831BF91"/>
    <w:rsid w:val="384B7114"/>
    <w:rsid w:val="38661D59"/>
    <w:rsid w:val="386880CE"/>
    <w:rsid w:val="3895D21A"/>
    <w:rsid w:val="38BF54D1"/>
    <w:rsid w:val="38CB0F9E"/>
    <w:rsid w:val="38CEFCDA"/>
    <w:rsid w:val="38D89684"/>
    <w:rsid w:val="38E0DC76"/>
    <w:rsid w:val="38F8D325"/>
    <w:rsid w:val="3900C869"/>
    <w:rsid w:val="3918ACDB"/>
    <w:rsid w:val="391B9109"/>
    <w:rsid w:val="3926E254"/>
    <w:rsid w:val="3929D7D2"/>
    <w:rsid w:val="3934DD49"/>
    <w:rsid w:val="393FD554"/>
    <w:rsid w:val="394921C4"/>
    <w:rsid w:val="395297FE"/>
    <w:rsid w:val="395615D5"/>
    <w:rsid w:val="395A285D"/>
    <w:rsid w:val="395F0192"/>
    <w:rsid w:val="395F0CA6"/>
    <w:rsid w:val="399B0479"/>
    <w:rsid w:val="399B7C4F"/>
    <w:rsid w:val="39A76440"/>
    <w:rsid w:val="39AB6521"/>
    <w:rsid w:val="39C6379F"/>
    <w:rsid w:val="39D9D2C6"/>
    <w:rsid w:val="39D9DD74"/>
    <w:rsid w:val="39F974DE"/>
    <w:rsid w:val="3A0A02D9"/>
    <w:rsid w:val="3A1187E9"/>
    <w:rsid w:val="3A1283C2"/>
    <w:rsid w:val="3A1C8514"/>
    <w:rsid w:val="3A240ECA"/>
    <w:rsid w:val="3A256882"/>
    <w:rsid w:val="3A2595F1"/>
    <w:rsid w:val="3A25C704"/>
    <w:rsid w:val="3A2B025A"/>
    <w:rsid w:val="3A41DA8E"/>
    <w:rsid w:val="3A57164B"/>
    <w:rsid w:val="3A5CEF96"/>
    <w:rsid w:val="3A6EA9A7"/>
    <w:rsid w:val="3A73229B"/>
    <w:rsid w:val="3A776112"/>
    <w:rsid w:val="3A910CFE"/>
    <w:rsid w:val="3AA7A00A"/>
    <w:rsid w:val="3AA8CECC"/>
    <w:rsid w:val="3AADF501"/>
    <w:rsid w:val="3AB5C93A"/>
    <w:rsid w:val="3ABD36D6"/>
    <w:rsid w:val="3AC22C3E"/>
    <w:rsid w:val="3ADD5F67"/>
    <w:rsid w:val="3AE8215C"/>
    <w:rsid w:val="3AF4EB89"/>
    <w:rsid w:val="3B15A034"/>
    <w:rsid w:val="3B34617F"/>
    <w:rsid w:val="3B429733"/>
    <w:rsid w:val="3B50EDAA"/>
    <w:rsid w:val="3B5CAE7F"/>
    <w:rsid w:val="3B6490CA"/>
    <w:rsid w:val="3B66F02D"/>
    <w:rsid w:val="3B684CF3"/>
    <w:rsid w:val="3B7740F8"/>
    <w:rsid w:val="3B8444EC"/>
    <w:rsid w:val="3BA80026"/>
    <w:rsid w:val="3BA951DA"/>
    <w:rsid w:val="3BBD784F"/>
    <w:rsid w:val="3BFE6585"/>
    <w:rsid w:val="3C1A6B25"/>
    <w:rsid w:val="3C1C3000"/>
    <w:rsid w:val="3C2E9BC0"/>
    <w:rsid w:val="3C30FA21"/>
    <w:rsid w:val="3C369136"/>
    <w:rsid w:val="3C43706B"/>
    <w:rsid w:val="3C5A91C1"/>
    <w:rsid w:val="3C5FB84E"/>
    <w:rsid w:val="3C62A25E"/>
    <w:rsid w:val="3C7B6B24"/>
    <w:rsid w:val="3CB21494"/>
    <w:rsid w:val="3CCDDC41"/>
    <w:rsid w:val="3CDD8375"/>
    <w:rsid w:val="3CE214FE"/>
    <w:rsid w:val="3CE5FDFB"/>
    <w:rsid w:val="3CE7DE4B"/>
    <w:rsid w:val="3CF1E589"/>
    <w:rsid w:val="3CF32BE4"/>
    <w:rsid w:val="3CF80B76"/>
    <w:rsid w:val="3CFE135E"/>
    <w:rsid w:val="3D00612B"/>
    <w:rsid w:val="3D15A5F4"/>
    <w:rsid w:val="3D16100F"/>
    <w:rsid w:val="3D23B74D"/>
    <w:rsid w:val="3D37C163"/>
    <w:rsid w:val="3D47596A"/>
    <w:rsid w:val="3D47E694"/>
    <w:rsid w:val="3D4B5AA1"/>
    <w:rsid w:val="3D4E5AFB"/>
    <w:rsid w:val="3D6C610E"/>
    <w:rsid w:val="3D7A2BA2"/>
    <w:rsid w:val="3D7C013C"/>
    <w:rsid w:val="3D85D7FB"/>
    <w:rsid w:val="3D86A7FC"/>
    <w:rsid w:val="3D8FFA9A"/>
    <w:rsid w:val="3D9AAC1A"/>
    <w:rsid w:val="3DA51D84"/>
    <w:rsid w:val="3DB7F6DA"/>
    <w:rsid w:val="3DE64262"/>
    <w:rsid w:val="3DEC1DFE"/>
    <w:rsid w:val="3DF21F0A"/>
    <w:rsid w:val="3DFC0EAC"/>
    <w:rsid w:val="3DFD48F5"/>
    <w:rsid w:val="3E0B16A8"/>
    <w:rsid w:val="3E0D5EC6"/>
    <w:rsid w:val="3E19962E"/>
    <w:rsid w:val="3E1D2FF9"/>
    <w:rsid w:val="3E2910BA"/>
    <w:rsid w:val="3E39CADE"/>
    <w:rsid w:val="3E451716"/>
    <w:rsid w:val="3E5D37CC"/>
    <w:rsid w:val="3E63F63C"/>
    <w:rsid w:val="3E6618F8"/>
    <w:rsid w:val="3E6706A9"/>
    <w:rsid w:val="3E7C3781"/>
    <w:rsid w:val="3E82F1F3"/>
    <w:rsid w:val="3E864C6B"/>
    <w:rsid w:val="3E86E182"/>
    <w:rsid w:val="3E8B5569"/>
    <w:rsid w:val="3E8EAFCB"/>
    <w:rsid w:val="3E975DF7"/>
    <w:rsid w:val="3E9934F1"/>
    <w:rsid w:val="3E993AD1"/>
    <w:rsid w:val="3E9CEB9F"/>
    <w:rsid w:val="3EE21D5C"/>
    <w:rsid w:val="3F13A53A"/>
    <w:rsid w:val="3F149620"/>
    <w:rsid w:val="3F156FC8"/>
    <w:rsid w:val="3F1F1483"/>
    <w:rsid w:val="3F29C659"/>
    <w:rsid w:val="3F2C33B4"/>
    <w:rsid w:val="3F638666"/>
    <w:rsid w:val="3F69194C"/>
    <w:rsid w:val="3F7DD5C4"/>
    <w:rsid w:val="3F87A556"/>
    <w:rsid w:val="3F8A5BBD"/>
    <w:rsid w:val="3FC7A1BF"/>
    <w:rsid w:val="3FE81FB6"/>
    <w:rsid w:val="3FF8C31E"/>
    <w:rsid w:val="401BAC21"/>
    <w:rsid w:val="402A53A0"/>
    <w:rsid w:val="402D0016"/>
    <w:rsid w:val="402FB7F0"/>
    <w:rsid w:val="4030C04A"/>
    <w:rsid w:val="4038BC00"/>
    <w:rsid w:val="4051AF93"/>
    <w:rsid w:val="405C3FBC"/>
    <w:rsid w:val="406938E7"/>
    <w:rsid w:val="40884A5A"/>
    <w:rsid w:val="408D1988"/>
    <w:rsid w:val="40918CD4"/>
    <w:rsid w:val="40936531"/>
    <w:rsid w:val="40970E25"/>
    <w:rsid w:val="40A38F8D"/>
    <w:rsid w:val="40ACF153"/>
    <w:rsid w:val="40BF7859"/>
    <w:rsid w:val="40C2C269"/>
    <w:rsid w:val="40CA1DEB"/>
    <w:rsid w:val="40CCD74D"/>
    <w:rsid w:val="40E63747"/>
    <w:rsid w:val="40F25685"/>
    <w:rsid w:val="40F7D785"/>
    <w:rsid w:val="40F9DF28"/>
    <w:rsid w:val="4113682D"/>
    <w:rsid w:val="4132CF4B"/>
    <w:rsid w:val="413ECEAD"/>
    <w:rsid w:val="41476FAD"/>
    <w:rsid w:val="41662943"/>
    <w:rsid w:val="41797D3B"/>
    <w:rsid w:val="417E7283"/>
    <w:rsid w:val="41970CAC"/>
    <w:rsid w:val="41A56C09"/>
    <w:rsid w:val="41AB5CF4"/>
    <w:rsid w:val="41BA6A6F"/>
    <w:rsid w:val="41BF68C5"/>
    <w:rsid w:val="41E7150E"/>
    <w:rsid w:val="41F0F61B"/>
    <w:rsid w:val="41F47700"/>
    <w:rsid w:val="420C26F9"/>
    <w:rsid w:val="422AF95D"/>
    <w:rsid w:val="423A4AAA"/>
    <w:rsid w:val="423DD8F8"/>
    <w:rsid w:val="42488AAE"/>
    <w:rsid w:val="4248F7EA"/>
    <w:rsid w:val="424928D2"/>
    <w:rsid w:val="424AE31D"/>
    <w:rsid w:val="425D1FCD"/>
    <w:rsid w:val="425F0541"/>
    <w:rsid w:val="4262A36E"/>
    <w:rsid w:val="426F0E03"/>
    <w:rsid w:val="427E4A8A"/>
    <w:rsid w:val="42AD567D"/>
    <w:rsid w:val="42AF11AD"/>
    <w:rsid w:val="42B8C7B3"/>
    <w:rsid w:val="42B9513E"/>
    <w:rsid w:val="42D49503"/>
    <w:rsid w:val="42DDDF96"/>
    <w:rsid w:val="42E07B39"/>
    <w:rsid w:val="42E80532"/>
    <w:rsid w:val="42EDD403"/>
    <w:rsid w:val="42FCC0B3"/>
    <w:rsid w:val="43020D31"/>
    <w:rsid w:val="430BF25A"/>
    <w:rsid w:val="430CD057"/>
    <w:rsid w:val="431B603D"/>
    <w:rsid w:val="43201CCE"/>
    <w:rsid w:val="433B9F6D"/>
    <w:rsid w:val="4355B0A9"/>
    <w:rsid w:val="4355C3DE"/>
    <w:rsid w:val="43592D85"/>
    <w:rsid w:val="43673F24"/>
    <w:rsid w:val="436A35BF"/>
    <w:rsid w:val="436FB46A"/>
    <w:rsid w:val="43713E7B"/>
    <w:rsid w:val="43780862"/>
    <w:rsid w:val="437A3B29"/>
    <w:rsid w:val="437C74AA"/>
    <w:rsid w:val="43843E43"/>
    <w:rsid w:val="43A846BC"/>
    <w:rsid w:val="43BFEB1C"/>
    <w:rsid w:val="43C8B76C"/>
    <w:rsid w:val="43D9FDB0"/>
    <w:rsid w:val="43EB2F45"/>
    <w:rsid w:val="44017CAA"/>
    <w:rsid w:val="440794D1"/>
    <w:rsid w:val="440D64A3"/>
    <w:rsid w:val="4415D5ED"/>
    <w:rsid w:val="44256266"/>
    <w:rsid w:val="4428230E"/>
    <w:rsid w:val="442E5B9B"/>
    <w:rsid w:val="44467A42"/>
    <w:rsid w:val="445B5F82"/>
    <w:rsid w:val="44612D8E"/>
    <w:rsid w:val="447DBF53"/>
    <w:rsid w:val="44A7C2BB"/>
    <w:rsid w:val="44B0551E"/>
    <w:rsid w:val="44B6C763"/>
    <w:rsid w:val="44BC71B3"/>
    <w:rsid w:val="44C6AFC0"/>
    <w:rsid w:val="44E7476E"/>
    <w:rsid w:val="44F0C493"/>
    <w:rsid w:val="4501F2CA"/>
    <w:rsid w:val="4513C3AD"/>
    <w:rsid w:val="45183F1B"/>
    <w:rsid w:val="452A8E7E"/>
    <w:rsid w:val="452C3D27"/>
    <w:rsid w:val="452F2DD9"/>
    <w:rsid w:val="45385C56"/>
    <w:rsid w:val="453E8D98"/>
    <w:rsid w:val="454172AC"/>
    <w:rsid w:val="455ABDC6"/>
    <w:rsid w:val="45607D8C"/>
    <w:rsid w:val="45801B8D"/>
    <w:rsid w:val="45A2FFBA"/>
    <w:rsid w:val="45A5D656"/>
    <w:rsid w:val="45B1A64E"/>
    <w:rsid w:val="45B54A17"/>
    <w:rsid w:val="45BEE9BC"/>
    <w:rsid w:val="45DCC069"/>
    <w:rsid w:val="4602A03A"/>
    <w:rsid w:val="460EF0A1"/>
    <w:rsid w:val="46126F6A"/>
    <w:rsid w:val="4614DF16"/>
    <w:rsid w:val="4618C4EF"/>
    <w:rsid w:val="4621D98B"/>
    <w:rsid w:val="4623BA46"/>
    <w:rsid w:val="46551364"/>
    <w:rsid w:val="465E7251"/>
    <w:rsid w:val="4670424E"/>
    <w:rsid w:val="46973CAF"/>
    <w:rsid w:val="469F4835"/>
    <w:rsid w:val="46A21C13"/>
    <w:rsid w:val="46C2B99D"/>
    <w:rsid w:val="46C78CE4"/>
    <w:rsid w:val="46CCF937"/>
    <w:rsid w:val="46CD4D3F"/>
    <w:rsid w:val="46D0E942"/>
    <w:rsid w:val="46D47B40"/>
    <w:rsid w:val="46D9C68B"/>
    <w:rsid w:val="46E1A8E5"/>
    <w:rsid w:val="46F81940"/>
    <w:rsid w:val="470B6A35"/>
    <w:rsid w:val="47133A4E"/>
    <w:rsid w:val="47344E52"/>
    <w:rsid w:val="473CEA76"/>
    <w:rsid w:val="474536AF"/>
    <w:rsid w:val="474BC223"/>
    <w:rsid w:val="474D58B0"/>
    <w:rsid w:val="475D434C"/>
    <w:rsid w:val="475FCA25"/>
    <w:rsid w:val="4770006D"/>
    <w:rsid w:val="477026FB"/>
    <w:rsid w:val="4775A5AE"/>
    <w:rsid w:val="47951B3B"/>
    <w:rsid w:val="47A425C8"/>
    <w:rsid w:val="47A56AED"/>
    <w:rsid w:val="47AB697D"/>
    <w:rsid w:val="47B61273"/>
    <w:rsid w:val="47C17B62"/>
    <w:rsid w:val="47C4A8F7"/>
    <w:rsid w:val="47D1CE29"/>
    <w:rsid w:val="47DDDA16"/>
    <w:rsid w:val="47ECA9F3"/>
    <w:rsid w:val="47F494DD"/>
    <w:rsid w:val="47FA7E9F"/>
    <w:rsid w:val="481B8CEF"/>
    <w:rsid w:val="481E1A72"/>
    <w:rsid w:val="4841F203"/>
    <w:rsid w:val="484404D4"/>
    <w:rsid w:val="4853A490"/>
    <w:rsid w:val="48568125"/>
    <w:rsid w:val="485A81F3"/>
    <w:rsid w:val="4860A7F1"/>
    <w:rsid w:val="486A97BB"/>
    <w:rsid w:val="4875A516"/>
    <w:rsid w:val="488AEBE6"/>
    <w:rsid w:val="4899BA91"/>
    <w:rsid w:val="48B0FC10"/>
    <w:rsid w:val="48B2DBD1"/>
    <w:rsid w:val="48B7376E"/>
    <w:rsid w:val="48BA2A5D"/>
    <w:rsid w:val="48C69E67"/>
    <w:rsid w:val="48D20696"/>
    <w:rsid w:val="48E4641B"/>
    <w:rsid w:val="48F2E9B4"/>
    <w:rsid w:val="48FC2572"/>
    <w:rsid w:val="490AA798"/>
    <w:rsid w:val="490C52A1"/>
    <w:rsid w:val="490F7637"/>
    <w:rsid w:val="49328522"/>
    <w:rsid w:val="49421727"/>
    <w:rsid w:val="49424CD0"/>
    <w:rsid w:val="4964919A"/>
    <w:rsid w:val="49C7AC21"/>
    <w:rsid w:val="49CBA428"/>
    <w:rsid w:val="49CE540D"/>
    <w:rsid w:val="49EC2E9A"/>
    <w:rsid w:val="49FB2E39"/>
    <w:rsid w:val="49FCAC3A"/>
    <w:rsid w:val="4A04D1FF"/>
    <w:rsid w:val="4A107936"/>
    <w:rsid w:val="4A132F58"/>
    <w:rsid w:val="4A2A4186"/>
    <w:rsid w:val="4A422D9C"/>
    <w:rsid w:val="4A466E3F"/>
    <w:rsid w:val="4A4D7D29"/>
    <w:rsid w:val="4A5FB655"/>
    <w:rsid w:val="4A62D0E8"/>
    <w:rsid w:val="4A7851E9"/>
    <w:rsid w:val="4A851771"/>
    <w:rsid w:val="4A8B4E71"/>
    <w:rsid w:val="4A8D9136"/>
    <w:rsid w:val="4A93FA5C"/>
    <w:rsid w:val="4A9CE9EA"/>
    <w:rsid w:val="4AAF816F"/>
    <w:rsid w:val="4AB9BF68"/>
    <w:rsid w:val="4ABA6030"/>
    <w:rsid w:val="4AC2DA91"/>
    <w:rsid w:val="4ADFBD74"/>
    <w:rsid w:val="4AE0970F"/>
    <w:rsid w:val="4AE5F450"/>
    <w:rsid w:val="4AE62F79"/>
    <w:rsid w:val="4AE8764C"/>
    <w:rsid w:val="4AFED802"/>
    <w:rsid w:val="4B0754B8"/>
    <w:rsid w:val="4B124190"/>
    <w:rsid w:val="4B15AC89"/>
    <w:rsid w:val="4B168EF0"/>
    <w:rsid w:val="4B1B82FA"/>
    <w:rsid w:val="4B21EEBF"/>
    <w:rsid w:val="4B28448B"/>
    <w:rsid w:val="4B2E81C7"/>
    <w:rsid w:val="4B3228D9"/>
    <w:rsid w:val="4B3BBEAA"/>
    <w:rsid w:val="4B3EC944"/>
    <w:rsid w:val="4B487D8E"/>
    <w:rsid w:val="4B4AFEF9"/>
    <w:rsid w:val="4B532B95"/>
    <w:rsid w:val="4B5BBC49"/>
    <w:rsid w:val="4B64A740"/>
    <w:rsid w:val="4B68892E"/>
    <w:rsid w:val="4B6A59C2"/>
    <w:rsid w:val="4B6E2853"/>
    <w:rsid w:val="4B97B6E1"/>
    <w:rsid w:val="4B9B0FB0"/>
    <w:rsid w:val="4BA0BDCD"/>
    <w:rsid w:val="4BB933E4"/>
    <w:rsid w:val="4BCB92E1"/>
    <w:rsid w:val="4BE6FBFD"/>
    <w:rsid w:val="4BE7DF7A"/>
    <w:rsid w:val="4BEBD60E"/>
    <w:rsid w:val="4BFF8260"/>
    <w:rsid w:val="4C34B54F"/>
    <w:rsid w:val="4C4C3AFE"/>
    <w:rsid w:val="4C5425AC"/>
    <w:rsid w:val="4C6E18C2"/>
    <w:rsid w:val="4C72004E"/>
    <w:rsid w:val="4C8A8F5B"/>
    <w:rsid w:val="4CAB351C"/>
    <w:rsid w:val="4CB44C75"/>
    <w:rsid w:val="4CC4C53A"/>
    <w:rsid w:val="4CF38362"/>
    <w:rsid w:val="4CF3C2C7"/>
    <w:rsid w:val="4CF76ECB"/>
    <w:rsid w:val="4D15689F"/>
    <w:rsid w:val="4D34BCD0"/>
    <w:rsid w:val="4D392E55"/>
    <w:rsid w:val="4D44D585"/>
    <w:rsid w:val="4D6EB59D"/>
    <w:rsid w:val="4D82AE3C"/>
    <w:rsid w:val="4D88793C"/>
    <w:rsid w:val="4D951A0E"/>
    <w:rsid w:val="4DB14842"/>
    <w:rsid w:val="4DB37F7B"/>
    <w:rsid w:val="4DC5BC43"/>
    <w:rsid w:val="4DECC411"/>
    <w:rsid w:val="4DF200F2"/>
    <w:rsid w:val="4E006539"/>
    <w:rsid w:val="4E1481C6"/>
    <w:rsid w:val="4E1D2C5A"/>
    <w:rsid w:val="4E2E2201"/>
    <w:rsid w:val="4E3608D2"/>
    <w:rsid w:val="4E38DA6D"/>
    <w:rsid w:val="4E48DFA2"/>
    <w:rsid w:val="4E5566DD"/>
    <w:rsid w:val="4E611884"/>
    <w:rsid w:val="4E791B72"/>
    <w:rsid w:val="4E797A87"/>
    <w:rsid w:val="4E8471E0"/>
    <w:rsid w:val="4E857D21"/>
    <w:rsid w:val="4E87E2A4"/>
    <w:rsid w:val="4E90E2D9"/>
    <w:rsid w:val="4E936340"/>
    <w:rsid w:val="4EABE4E4"/>
    <w:rsid w:val="4EB0FF28"/>
    <w:rsid w:val="4EC23BB3"/>
    <w:rsid w:val="4EC3B1D4"/>
    <w:rsid w:val="4EC5ACB2"/>
    <w:rsid w:val="4ECCB530"/>
    <w:rsid w:val="4ED06F5C"/>
    <w:rsid w:val="4ED59EA9"/>
    <w:rsid w:val="4EDAEF8E"/>
    <w:rsid w:val="4EFF75CF"/>
    <w:rsid w:val="4F0EB70D"/>
    <w:rsid w:val="4F2A1D28"/>
    <w:rsid w:val="4F2B4867"/>
    <w:rsid w:val="4F2B64BA"/>
    <w:rsid w:val="4F2B73FB"/>
    <w:rsid w:val="4F45F3FD"/>
    <w:rsid w:val="4F51DA15"/>
    <w:rsid w:val="4F570884"/>
    <w:rsid w:val="4F67F9A2"/>
    <w:rsid w:val="4F6FFB71"/>
    <w:rsid w:val="4F72D26C"/>
    <w:rsid w:val="4F7685DE"/>
    <w:rsid w:val="4F780EAF"/>
    <w:rsid w:val="4F79D1E1"/>
    <w:rsid w:val="4FA3218E"/>
    <w:rsid w:val="4FACA40E"/>
    <w:rsid w:val="4FBAF390"/>
    <w:rsid w:val="4FBBC78F"/>
    <w:rsid w:val="4FC438C7"/>
    <w:rsid w:val="4FD5E6A2"/>
    <w:rsid w:val="4FFCAD05"/>
    <w:rsid w:val="4FFD30D0"/>
    <w:rsid w:val="4FFFE490"/>
    <w:rsid w:val="50022042"/>
    <w:rsid w:val="500F2FCD"/>
    <w:rsid w:val="5013CDAE"/>
    <w:rsid w:val="50204241"/>
    <w:rsid w:val="504F5249"/>
    <w:rsid w:val="50511970"/>
    <w:rsid w:val="5056CD50"/>
    <w:rsid w:val="5068B199"/>
    <w:rsid w:val="506E89A0"/>
    <w:rsid w:val="50737CAA"/>
    <w:rsid w:val="507E420C"/>
    <w:rsid w:val="5092CF1D"/>
    <w:rsid w:val="50C45B80"/>
    <w:rsid w:val="50C6BF29"/>
    <w:rsid w:val="50C6EF75"/>
    <w:rsid w:val="50D223D2"/>
    <w:rsid w:val="50EF6A72"/>
    <w:rsid w:val="50F1B897"/>
    <w:rsid w:val="50F1E4D5"/>
    <w:rsid w:val="50F33047"/>
    <w:rsid w:val="50F628B3"/>
    <w:rsid w:val="50FF1CF3"/>
    <w:rsid w:val="513A669D"/>
    <w:rsid w:val="513F7A3D"/>
    <w:rsid w:val="5141D010"/>
    <w:rsid w:val="5148746F"/>
    <w:rsid w:val="517CE160"/>
    <w:rsid w:val="517D73F2"/>
    <w:rsid w:val="5181D5DD"/>
    <w:rsid w:val="5186E878"/>
    <w:rsid w:val="51A260E5"/>
    <w:rsid w:val="51AA13C8"/>
    <w:rsid w:val="51B795A2"/>
    <w:rsid w:val="51E095CD"/>
    <w:rsid w:val="5208D75B"/>
    <w:rsid w:val="522E9F7E"/>
    <w:rsid w:val="522ED512"/>
    <w:rsid w:val="522F55D3"/>
    <w:rsid w:val="523A7FF1"/>
    <w:rsid w:val="52422C0B"/>
    <w:rsid w:val="52582EB1"/>
    <w:rsid w:val="525E799C"/>
    <w:rsid w:val="526BF689"/>
    <w:rsid w:val="52767419"/>
    <w:rsid w:val="52984AA7"/>
    <w:rsid w:val="529C0279"/>
    <w:rsid w:val="52A908BC"/>
    <w:rsid w:val="52C2EBAE"/>
    <w:rsid w:val="52E0BA77"/>
    <w:rsid w:val="52E926BC"/>
    <w:rsid w:val="52EEFC65"/>
    <w:rsid w:val="52EFE82A"/>
    <w:rsid w:val="52F28681"/>
    <w:rsid w:val="52FFF540"/>
    <w:rsid w:val="53053155"/>
    <w:rsid w:val="530CDD67"/>
    <w:rsid w:val="530EA1F9"/>
    <w:rsid w:val="53163B78"/>
    <w:rsid w:val="5338C1D1"/>
    <w:rsid w:val="5346A7A3"/>
    <w:rsid w:val="534BBD44"/>
    <w:rsid w:val="53672B03"/>
    <w:rsid w:val="537109B6"/>
    <w:rsid w:val="53753C56"/>
    <w:rsid w:val="53A8C3AC"/>
    <w:rsid w:val="53A965E4"/>
    <w:rsid w:val="53B637A8"/>
    <w:rsid w:val="53B8E19F"/>
    <w:rsid w:val="53C52CBB"/>
    <w:rsid w:val="53CAFAD1"/>
    <w:rsid w:val="53D657B0"/>
    <w:rsid w:val="53EA1C29"/>
    <w:rsid w:val="53EF69CB"/>
    <w:rsid w:val="53F02AC0"/>
    <w:rsid w:val="540812A9"/>
    <w:rsid w:val="54166165"/>
    <w:rsid w:val="541B9917"/>
    <w:rsid w:val="5436C2CA"/>
    <w:rsid w:val="5441AF96"/>
    <w:rsid w:val="545CC0BD"/>
    <w:rsid w:val="545E5E52"/>
    <w:rsid w:val="5479DD86"/>
    <w:rsid w:val="547A6AD3"/>
    <w:rsid w:val="547B48A9"/>
    <w:rsid w:val="5483A823"/>
    <w:rsid w:val="54895717"/>
    <w:rsid w:val="548BD7BF"/>
    <w:rsid w:val="5497C147"/>
    <w:rsid w:val="54B9A24E"/>
    <w:rsid w:val="54BBBEBB"/>
    <w:rsid w:val="54BDE5AE"/>
    <w:rsid w:val="54BF1BF6"/>
    <w:rsid w:val="54D41D50"/>
    <w:rsid w:val="54D7EB13"/>
    <w:rsid w:val="54EA81BE"/>
    <w:rsid w:val="54FB1665"/>
    <w:rsid w:val="54FF8C96"/>
    <w:rsid w:val="552237AC"/>
    <w:rsid w:val="552B4B8B"/>
    <w:rsid w:val="554239C0"/>
    <w:rsid w:val="5546A82D"/>
    <w:rsid w:val="558396B4"/>
    <w:rsid w:val="558E341F"/>
    <w:rsid w:val="55A4D304"/>
    <w:rsid w:val="55AF66AF"/>
    <w:rsid w:val="55B31CF3"/>
    <w:rsid w:val="55CD596E"/>
    <w:rsid w:val="55E6743F"/>
    <w:rsid w:val="55E89B69"/>
    <w:rsid w:val="55EAAB32"/>
    <w:rsid w:val="55F1DBF0"/>
    <w:rsid w:val="55FDD5F2"/>
    <w:rsid w:val="56136697"/>
    <w:rsid w:val="5623FB86"/>
    <w:rsid w:val="56379602"/>
    <w:rsid w:val="563A878D"/>
    <w:rsid w:val="56550353"/>
    <w:rsid w:val="5659FB6F"/>
    <w:rsid w:val="565DF49B"/>
    <w:rsid w:val="5661A46C"/>
    <w:rsid w:val="56786A6E"/>
    <w:rsid w:val="569EFCF0"/>
    <w:rsid w:val="56A1E3F9"/>
    <w:rsid w:val="56AFC2B4"/>
    <w:rsid w:val="56B35F8A"/>
    <w:rsid w:val="56B8F3BD"/>
    <w:rsid w:val="56E90F8A"/>
    <w:rsid w:val="570A5615"/>
    <w:rsid w:val="570BF432"/>
    <w:rsid w:val="571F6715"/>
    <w:rsid w:val="5723340B"/>
    <w:rsid w:val="5737183F"/>
    <w:rsid w:val="57413046"/>
    <w:rsid w:val="5746348B"/>
    <w:rsid w:val="575916B8"/>
    <w:rsid w:val="57791FCF"/>
    <w:rsid w:val="57858F83"/>
    <w:rsid w:val="578B0C05"/>
    <w:rsid w:val="57907457"/>
    <w:rsid w:val="579459F5"/>
    <w:rsid w:val="57AAEBB2"/>
    <w:rsid w:val="57ACED4C"/>
    <w:rsid w:val="57AE26F5"/>
    <w:rsid w:val="57B71D3F"/>
    <w:rsid w:val="57BA2608"/>
    <w:rsid w:val="57C20034"/>
    <w:rsid w:val="57D32C08"/>
    <w:rsid w:val="57D35986"/>
    <w:rsid w:val="57ED31F6"/>
    <w:rsid w:val="57EF150C"/>
    <w:rsid w:val="57F7912B"/>
    <w:rsid w:val="57FCA164"/>
    <w:rsid w:val="57FCD506"/>
    <w:rsid w:val="57FEBAE0"/>
    <w:rsid w:val="580A01AB"/>
    <w:rsid w:val="581D7870"/>
    <w:rsid w:val="5820BDF2"/>
    <w:rsid w:val="5822BB24"/>
    <w:rsid w:val="5831243F"/>
    <w:rsid w:val="583BE7D9"/>
    <w:rsid w:val="5849628F"/>
    <w:rsid w:val="5855F694"/>
    <w:rsid w:val="586420B1"/>
    <w:rsid w:val="58921E14"/>
    <w:rsid w:val="58B74F3C"/>
    <w:rsid w:val="58CEAA7C"/>
    <w:rsid w:val="58CED677"/>
    <w:rsid w:val="58CF95EF"/>
    <w:rsid w:val="58D16449"/>
    <w:rsid w:val="58FF6ADA"/>
    <w:rsid w:val="591CED19"/>
    <w:rsid w:val="5928538D"/>
    <w:rsid w:val="59365D8D"/>
    <w:rsid w:val="5948C3EF"/>
    <w:rsid w:val="594A508E"/>
    <w:rsid w:val="59516E6F"/>
    <w:rsid w:val="595DD095"/>
    <w:rsid w:val="5961D022"/>
    <w:rsid w:val="5968455F"/>
    <w:rsid w:val="597B26D7"/>
    <w:rsid w:val="597CD1DC"/>
    <w:rsid w:val="597F854C"/>
    <w:rsid w:val="5981CC02"/>
    <w:rsid w:val="5981D84B"/>
    <w:rsid w:val="59973711"/>
    <w:rsid w:val="59A3BCB3"/>
    <w:rsid w:val="59A88A92"/>
    <w:rsid w:val="59BF285E"/>
    <w:rsid w:val="59C12A59"/>
    <w:rsid w:val="59C7EC01"/>
    <w:rsid w:val="59D7EDE8"/>
    <w:rsid w:val="59E71D74"/>
    <w:rsid w:val="59F28606"/>
    <w:rsid w:val="59F364D4"/>
    <w:rsid w:val="5A0475B2"/>
    <w:rsid w:val="5A0A3E03"/>
    <w:rsid w:val="5A114939"/>
    <w:rsid w:val="5A12402F"/>
    <w:rsid w:val="5A180A00"/>
    <w:rsid w:val="5A25E7EF"/>
    <w:rsid w:val="5A48B090"/>
    <w:rsid w:val="5A5AADDB"/>
    <w:rsid w:val="5A6575DC"/>
    <w:rsid w:val="5A6EEBB8"/>
    <w:rsid w:val="5A806BD2"/>
    <w:rsid w:val="5A929A40"/>
    <w:rsid w:val="5A942C5F"/>
    <w:rsid w:val="5AA2975B"/>
    <w:rsid w:val="5AAF6E86"/>
    <w:rsid w:val="5ABB128F"/>
    <w:rsid w:val="5ABE4C4E"/>
    <w:rsid w:val="5AC4A93F"/>
    <w:rsid w:val="5AD9A601"/>
    <w:rsid w:val="5AEA5A67"/>
    <w:rsid w:val="5B0880F1"/>
    <w:rsid w:val="5B124465"/>
    <w:rsid w:val="5B124645"/>
    <w:rsid w:val="5B170C42"/>
    <w:rsid w:val="5B2AE1CE"/>
    <w:rsid w:val="5B54A61A"/>
    <w:rsid w:val="5B956482"/>
    <w:rsid w:val="5BAC5E98"/>
    <w:rsid w:val="5BAE3D2C"/>
    <w:rsid w:val="5BBAA96A"/>
    <w:rsid w:val="5BBC38BA"/>
    <w:rsid w:val="5BC23684"/>
    <w:rsid w:val="5BE414ED"/>
    <w:rsid w:val="5BE8109A"/>
    <w:rsid w:val="5BEA2222"/>
    <w:rsid w:val="5BF13CB5"/>
    <w:rsid w:val="5C065FC8"/>
    <w:rsid w:val="5C0B9E47"/>
    <w:rsid w:val="5C280B22"/>
    <w:rsid w:val="5C354318"/>
    <w:rsid w:val="5C6DF4DF"/>
    <w:rsid w:val="5C7271F7"/>
    <w:rsid w:val="5C80AFAA"/>
    <w:rsid w:val="5C90373F"/>
    <w:rsid w:val="5C9134FC"/>
    <w:rsid w:val="5CACD174"/>
    <w:rsid w:val="5CB74688"/>
    <w:rsid w:val="5CC09EB4"/>
    <w:rsid w:val="5CDA903B"/>
    <w:rsid w:val="5CDCDEEB"/>
    <w:rsid w:val="5CE0076F"/>
    <w:rsid w:val="5CF365CB"/>
    <w:rsid w:val="5CF3E46F"/>
    <w:rsid w:val="5CF5A05B"/>
    <w:rsid w:val="5CF698B0"/>
    <w:rsid w:val="5CF9B36F"/>
    <w:rsid w:val="5D06F452"/>
    <w:rsid w:val="5D19D3E4"/>
    <w:rsid w:val="5D2EF1DC"/>
    <w:rsid w:val="5D33CB86"/>
    <w:rsid w:val="5D35C2D7"/>
    <w:rsid w:val="5D3A8956"/>
    <w:rsid w:val="5D4417D7"/>
    <w:rsid w:val="5D556AE7"/>
    <w:rsid w:val="5D5A0A83"/>
    <w:rsid w:val="5D5CC77A"/>
    <w:rsid w:val="5D64150D"/>
    <w:rsid w:val="5D66D29E"/>
    <w:rsid w:val="5D6C8A2C"/>
    <w:rsid w:val="5D731B31"/>
    <w:rsid w:val="5D78C824"/>
    <w:rsid w:val="5D7929A2"/>
    <w:rsid w:val="5D83A6D6"/>
    <w:rsid w:val="5D8B04BC"/>
    <w:rsid w:val="5DA63224"/>
    <w:rsid w:val="5DBCB60C"/>
    <w:rsid w:val="5DCEB9D8"/>
    <w:rsid w:val="5DE69137"/>
    <w:rsid w:val="5DED3868"/>
    <w:rsid w:val="5DFE75F6"/>
    <w:rsid w:val="5DFFAEE9"/>
    <w:rsid w:val="5DFFEEFE"/>
    <w:rsid w:val="5E0CC26E"/>
    <w:rsid w:val="5E162964"/>
    <w:rsid w:val="5E1ADE2F"/>
    <w:rsid w:val="5E3409EC"/>
    <w:rsid w:val="5E578BC2"/>
    <w:rsid w:val="5E5EEB02"/>
    <w:rsid w:val="5E624C02"/>
    <w:rsid w:val="5E6630BF"/>
    <w:rsid w:val="5E69AE94"/>
    <w:rsid w:val="5E75A2B9"/>
    <w:rsid w:val="5E8CCBF0"/>
    <w:rsid w:val="5E9088B1"/>
    <w:rsid w:val="5E981E72"/>
    <w:rsid w:val="5E9C3D51"/>
    <w:rsid w:val="5EAF4164"/>
    <w:rsid w:val="5EB42C36"/>
    <w:rsid w:val="5ED19338"/>
    <w:rsid w:val="5ED66D70"/>
    <w:rsid w:val="5EE7D01C"/>
    <w:rsid w:val="5EFE8F0F"/>
    <w:rsid w:val="5F162DAA"/>
    <w:rsid w:val="5F1FD20F"/>
    <w:rsid w:val="5F266F3F"/>
    <w:rsid w:val="5F3D9DC7"/>
    <w:rsid w:val="5F439460"/>
    <w:rsid w:val="5F4AC4EC"/>
    <w:rsid w:val="5F4F8FF9"/>
    <w:rsid w:val="5F55E4CC"/>
    <w:rsid w:val="5F6B96FE"/>
    <w:rsid w:val="5F758ED9"/>
    <w:rsid w:val="5FAE0A8E"/>
    <w:rsid w:val="5FB355B9"/>
    <w:rsid w:val="5FB979A5"/>
    <w:rsid w:val="5FC14BCC"/>
    <w:rsid w:val="5FC2624F"/>
    <w:rsid w:val="5FCB89CC"/>
    <w:rsid w:val="5FDA73EE"/>
    <w:rsid w:val="5FDF7060"/>
    <w:rsid w:val="5FEB63E0"/>
    <w:rsid w:val="5FF7C1DD"/>
    <w:rsid w:val="5FF9A24F"/>
    <w:rsid w:val="6001706B"/>
    <w:rsid w:val="6012DBB5"/>
    <w:rsid w:val="60249F37"/>
    <w:rsid w:val="60260705"/>
    <w:rsid w:val="6032067A"/>
    <w:rsid w:val="60426A6C"/>
    <w:rsid w:val="604C7295"/>
    <w:rsid w:val="60787F9C"/>
    <w:rsid w:val="608B430C"/>
    <w:rsid w:val="609FDFC2"/>
    <w:rsid w:val="60A51288"/>
    <w:rsid w:val="60A89B53"/>
    <w:rsid w:val="60BB532F"/>
    <w:rsid w:val="60D95953"/>
    <w:rsid w:val="60FFB9CB"/>
    <w:rsid w:val="61098E95"/>
    <w:rsid w:val="61177498"/>
    <w:rsid w:val="6127A579"/>
    <w:rsid w:val="612A0752"/>
    <w:rsid w:val="61461971"/>
    <w:rsid w:val="6146F3F6"/>
    <w:rsid w:val="6150077C"/>
    <w:rsid w:val="6166B317"/>
    <w:rsid w:val="616D5C33"/>
    <w:rsid w:val="616F77F9"/>
    <w:rsid w:val="6182937C"/>
    <w:rsid w:val="618A9200"/>
    <w:rsid w:val="61970850"/>
    <w:rsid w:val="6198935C"/>
    <w:rsid w:val="61A4D04D"/>
    <w:rsid w:val="61C07110"/>
    <w:rsid w:val="61C5B6DA"/>
    <w:rsid w:val="61E5CB45"/>
    <w:rsid w:val="61EB8C2D"/>
    <w:rsid w:val="61F8046F"/>
    <w:rsid w:val="61FDCE1B"/>
    <w:rsid w:val="620026B8"/>
    <w:rsid w:val="62037A9F"/>
    <w:rsid w:val="6212298C"/>
    <w:rsid w:val="62172E80"/>
    <w:rsid w:val="62184D09"/>
    <w:rsid w:val="621B13C2"/>
    <w:rsid w:val="622C9999"/>
    <w:rsid w:val="623E29C1"/>
    <w:rsid w:val="6240C2B5"/>
    <w:rsid w:val="624282FC"/>
    <w:rsid w:val="624F939A"/>
    <w:rsid w:val="6270C1A1"/>
    <w:rsid w:val="628D24C3"/>
    <w:rsid w:val="629CFECB"/>
    <w:rsid w:val="62A75F6A"/>
    <w:rsid w:val="62A89627"/>
    <w:rsid w:val="62B2A0AB"/>
    <w:rsid w:val="62BF8AEB"/>
    <w:rsid w:val="62C61B34"/>
    <w:rsid w:val="62D83164"/>
    <w:rsid w:val="62DD7DF3"/>
    <w:rsid w:val="62DF896E"/>
    <w:rsid w:val="62F04173"/>
    <w:rsid w:val="62F11A67"/>
    <w:rsid w:val="6300D560"/>
    <w:rsid w:val="631030D5"/>
    <w:rsid w:val="63142354"/>
    <w:rsid w:val="6315C251"/>
    <w:rsid w:val="6324EE17"/>
    <w:rsid w:val="632ADF38"/>
    <w:rsid w:val="633B87E9"/>
    <w:rsid w:val="63408D3D"/>
    <w:rsid w:val="63574650"/>
    <w:rsid w:val="6358E7A7"/>
    <w:rsid w:val="635E5CCF"/>
    <w:rsid w:val="6363198A"/>
    <w:rsid w:val="636DD2D4"/>
    <w:rsid w:val="63754D11"/>
    <w:rsid w:val="6375BC2E"/>
    <w:rsid w:val="637E5FF8"/>
    <w:rsid w:val="63839A6E"/>
    <w:rsid w:val="638AF219"/>
    <w:rsid w:val="6399A6EC"/>
    <w:rsid w:val="639D2E20"/>
    <w:rsid w:val="63B227B6"/>
    <w:rsid w:val="63BBECF8"/>
    <w:rsid w:val="63C128D3"/>
    <w:rsid w:val="63CC08FE"/>
    <w:rsid w:val="63D10E74"/>
    <w:rsid w:val="63D865D7"/>
    <w:rsid w:val="63E01CDB"/>
    <w:rsid w:val="63E9B848"/>
    <w:rsid w:val="63FC4D36"/>
    <w:rsid w:val="640947C0"/>
    <w:rsid w:val="6416C018"/>
    <w:rsid w:val="641B2853"/>
    <w:rsid w:val="64767016"/>
    <w:rsid w:val="6485430D"/>
    <w:rsid w:val="6487C61A"/>
    <w:rsid w:val="64A16714"/>
    <w:rsid w:val="64A5F6DA"/>
    <w:rsid w:val="64B5DB47"/>
    <w:rsid w:val="64B7D0DA"/>
    <w:rsid w:val="64C1728C"/>
    <w:rsid w:val="64CFDD1D"/>
    <w:rsid w:val="64D6F9C9"/>
    <w:rsid w:val="6515FFA1"/>
    <w:rsid w:val="65188AB9"/>
    <w:rsid w:val="65208B60"/>
    <w:rsid w:val="653047EF"/>
    <w:rsid w:val="653264F1"/>
    <w:rsid w:val="6562F17D"/>
    <w:rsid w:val="656CF679"/>
    <w:rsid w:val="656E075C"/>
    <w:rsid w:val="65876B99"/>
    <w:rsid w:val="658D3ACD"/>
    <w:rsid w:val="659647CC"/>
    <w:rsid w:val="659D7D34"/>
    <w:rsid w:val="65A02B40"/>
    <w:rsid w:val="65A0D996"/>
    <w:rsid w:val="65A4811C"/>
    <w:rsid w:val="65A5EE03"/>
    <w:rsid w:val="65AA645B"/>
    <w:rsid w:val="65B99E21"/>
    <w:rsid w:val="65BBCFC4"/>
    <w:rsid w:val="65BBED37"/>
    <w:rsid w:val="65BBF9E4"/>
    <w:rsid w:val="65C94326"/>
    <w:rsid w:val="65D04316"/>
    <w:rsid w:val="65E08D75"/>
    <w:rsid w:val="65EB6590"/>
    <w:rsid w:val="6628208A"/>
    <w:rsid w:val="664B3B68"/>
    <w:rsid w:val="66562691"/>
    <w:rsid w:val="66641E76"/>
    <w:rsid w:val="666A1AF7"/>
    <w:rsid w:val="666BAD7E"/>
    <w:rsid w:val="6672DEEB"/>
    <w:rsid w:val="66830360"/>
    <w:rsid w:val="6687FA64"/>
    <w:rsid w:val="66A33221"/>
    <w:rsid w:val="66ABFA8E"/>
    <w:rsid w:val="66B88878"/>
    <w:rsid w:val="66BA8F18"/>
    <w:rsid w:val="66C23794"/>
    <w:rsid w:val="66C6EA1F"/>
    <w:rsid w:val="66CB2A21"/>
    <w:rsid w:val="66F92261"/>
    <w:rsid w:val="66FABF10"/>
    <w:rsid w:val="66FECC0D"/>
    <w:rsid w:val="67000724"/>
    <w:rsid w:val="6708ACDD"/>
    <w:rsid w:val="670A9347"/>
    <w:rsid w:val="6729D2F6"/>
    <w:rsid w:val="672FF598"/>
    <w:rsid w:val="67380D5E"/>
    <w:rsid w:val="673BF66A"/>
    <w:rsid w:val="673E65CE"/>
    <w:rsid w:val="67407280"/>
    <w:rsid w:val="6752AE88"/>
    <w:rsid w:val="67571942"/>
    <w:rsid w:val="675ADA75"/>
    <w:rsid w:val="676767A7"/>
    <w:rsid w:val="67683166"/>
    <w:rsid w:val="676C1377"/>
    <w:rsid w:val="6773ED35"/>
    <w:rsid w:val="678A3B19"/>
    <w:rsid w:val="67A0F6C6"/>
    <w:rsid w:val="67A73D65"/>
    <w:rsid w:val="67A860F0"/>
    <w:rsid w:val="67B8B375"/>
    <w:rsid w:val="67C3DA3F"/>
    <w:rsid w:val="67E0BE2D"/>
    <w:rsid w:val="67E7F2CD"/>
    <w:rsid w:val="68057E96"/>
    <w:rsid w:val="681EF533"/>
    <w:rsid w:val="6822B1FB"/>
    <w:rsid w:val="6823F1EC"/>
    <w:rsid w:val="68479C30"/>
    <w:rsid w:val="68543030"/>
    <w:rsid w:val="6861B6F0"/>
    <w:rsid w:val="68756530"/>
    <w:rsid w:val="688E64F2"/>
    <w:rsid w:val="688F43CA"/>
    <w:rsid w:val="6897370D"/>
    <w:rsid w:val="689F7849"/>
    <w:rsid w:val="68AAB77B"/>
    <w:rsid w:val="68AC6575"/>
    <w:rsid w:val="68C1EDB0"/>
    <w:rsid w:val="68CA318A"/>
    <w:rsid w:val="68D0E9BD"/>
    <w:rsid w:val="68DF38EE"/>
    <w:rsid w:val="68F0ADC4"/>
    <w:rsid w:val="692C742E"/>
    <w:rsid w:val="69545A9B"/>
    <w:rsid w:val="695A5136"/>
    <w:rsid w:val="695EFCE4"/>
    <w:rsid w:val="6963786F"/>
    <w:rsid w:val="69655207"/>
    <w:rsid w:val="69658473"/>
    <w:rsid w:val="6967801B"/>
    <w:rsid w:val="69A97F82"/>
    <w:rsid w:val="69BCE192"/>
    <w:rsid w:val="69F0293A"/>
    <w:rsid w:val="69F7FF73"/>
    <w:rsid w:val="6A006423"/>
    <w:rsid w:val="6A09178E"/>
    <w:rsid w:val="6A0D6581"/>
    <w:rsid w:val="6A382962"/>
    <w:rsid w:val="6A4385FE"/>
    <w:rsid w:val="6A4BC6A3"/>
    <w:rsid w:val="6A5354DF"/>
    <w:rsid w:val="6A53EACE"/>
    <w:rsid w:val="6A6CAD4C"/>
    <w:rsid w:val="6A6FCA59"/>
    <w:rsid w:val="6A8FC7C4"/>
    <w:rsid w:val="6A926934"/>
    <w:rsid w:val="6A9FA85D"/>
    <w:rsid w:val="6AA72235"/>
    <w:rsid w:val="6ACF6B94"/>
    <w:rsid w:val="6B0AB71C"/>
    <w:rsid w:val="6B0F6942"/>
    <w:rsid w:val="6B194557"/>
    <w:rsid w:val="6B2CEFE7"/>
    <w:rsid w:val="6B326090"/>
    <w:rsid w:val="6B38DBD8"/>
    <w:rsid w:val="6B3D173E"/>
    <w:rsid w:val="6B3DCAEF"/>
    <w:rsid w:val="6B5BB3CE"/>
    <w:rsid w:val="6B735C8C"/>
    <w:rsid w:val="6BA97925"/>
    <w:rsid w:val="6BAB8CA1"/>
    <w:rsid w:val="6BBEF6B9"/>
    <w:rsid w:val="6BC4D66A"/>
    <w:rsid w:val="6BCC9384"/>
    <w:rsid w:val="6BCD8DCE"/>
    <w:rsid w:val="6BE0D16E"/>
    <w:rsid w:val="6BF4E2E8"/>
    <w:rsid w:val="6C16FA15"/>
    <w:rsid w:val="6C274AC6"/>
    <w:rsid w:val="6C32E53B"/>
    <w:rsid w:val="6C355F4E"/>
    <w:rsid w:val="6C3A63FD"/>
    <w:rsid w:val="6C4A81A2"/>
    <w:rsid w:val="6C622FA4"/>
    <w:rsid w:val="6C7135BC"/>
    <w:rsid w:val="6C72805B"/>
    <w:rsid w:val="6C73F7E9"/>
    <w:rsid w:val="6C7A7658"/>
    <w:rsid w:val="6C938C88"/>
    <w:rsid w:val="6C98BC42"/>
    <w:rsid w:val="6CA9B65B"/>
    <w:rsid w:val="6CC4E8D6"/>
    <w:rsid w:val="6CC9662C"/>
    <w:rsid w:val="6CE4B1CC"/>
    <w:rsid w:val="6D00F8A8"/>
    <w:rsid w:val="6D01DC17"/>
    <w:rsid w:val="6D2151DF"/>
    <w:rsid w:val="6D25463B"/>
    <w:rsid w:val="6D2E029B"/>
    <w:rsid w:val="6D30D9B0"/>
    <w:rsid w:val="6D32BE44"/>
    <w:rsid w:val="6D348129"/>
    <w:rsid w:val="6D397D84"/>
    <w:rsid w:val="6D4E1824"/>
    <w:rsid w:val="6D568DDD"/>
    <w:rsid w:val="6D66CDB8"/>
    <w:rsid w:val="6D6863E5"/>
    <w:rsid w:val="6D6C2F03"/>
    <w:rsid w:val="6D7AD8CA"/>
    <w:rsid w:val="6D866C0E"/>
    <w:rsid w:val="6D8F6099"/>
    <w:rsid w:val="6D9D4F46"/>
    <w:rsid w:val="6D9EA78E"/>
    <w:rsid w:val="6DA1C62E"/>
    <w:rsid w:val="6DC693EE"/>
    <w:rsid w:val="6DD276FD"/>
    <w:rsid w:val="6DD3170A"/>
    <w:rsid w:val="6DD79C47"/>
    <w:rsid w:val="6DFAD64C"/>
    <w:rsid w:val="6E02F16B"/>
    <w:rsid w:val="6E324CC0"/>
    <w:rsid w:val="6E60B937"/>
    <w:rsid w:val="6E66AE37"/>
    <w:rsid w:val="6E8120B1"/>
    <w:rsid w:val="6EA1880B"/>
    <w:rsid w:val="6EA31B58"/>
    <w:rsid w:val="6EA6E19E"/>
    <w:rsid w:val="6EB8C15D"/>
    <w:rsid w:val="6EC39A5D"/>
    <w:rsid w:val="6ECE183A"/>
    <w:rsid w:val="6ECE8EA5"/>
    <w:rsid w:val="6ED609AC"/>
    <w:rsid w:val="6EEA49B2"/>
    <w:rsid w:val="6EED63AE"/>
    <w:rsid w:val="6F14E4C0"/>
    <w:rsid w:val="6F1685A2"/>
    <w:rsid w:val="6F214776"/>
    <w:rsid w:val="6F2FC3C9"/>
    <w:rsid w:val="6F490ADA"/>
    <w:rsid w:val="6F4A98EE"/>
    <w:rsid w:val="6F4DFADB"/>
    <w:rsid w:val="6F4E0D38"/>
    <w:rsid w:val="6F61727F"/>
    <w:rsid w:val="6F6E475E"/>
    <w:rsid w:val="6F75F5D5"/>
    <w:rsid w:val="6F9DF146"/>
    <w:rsid w:val="6FA8D376"/>
    <w:rsid w:val="6FC74441"/>
    <w:rsid w:val="6FCCA93F"/>
    <w:rsid w:val="6FCCD099"/>
    <w:rsid w:val="6FCCE36D"/>
    <w:rsid w:val="6FDC84D4"/>
    <w:rsid w:val="6FF0BDA7"/>
    <w:rsid w:val="6FF25C00"/>
    <w:rsid w:val="700A6579"/>
    <w:rsid w:val="700BB633"/>
    <w:rsid w:val="700ECA65"/>
    <w:rsid w:val="70116D73"/>
    <w:rsid w:val="701328E4"/>
    <w:rsid w:val="701412B2"/>
    <w:rsid w:val="70156EE5"/>
    <w:rsid w:val="702116CE"/>
    <w:rsid w:val="70243D2B"/>
    <w:rsid w:val="703288C6"/>
    <w:rsid w:val="70358765"/>
    <w:rsid w:val="70608CDD"/>
    <w:rsid w:val="706D426E"/>
    <w:rsid w:val="7074ADD1"/>
    <w:rsid w:val="707D3241"/>
    <w:rsid w:val="70876379"/>
    <w:rsid w:val="7092FC54"/>
    <w:rsid w:val="709AD6FD"/>
    <w:rsid w:val="70A04771"/>
    <w:rsid w:val="70B25423"/>
    <w:rsid w:val="70C18EDE"/>
    <w:rsid w:val="70C7D75B"/>
    <w:rsid w:val="70CB040F"/>
    <w:rsid w:val="70CD1C06"/>
    <w:rsid w:val="7106BDCF"/>
    <w:rsid w:val="710EE359"/>
    <w:rsid w:val="713800EC"/>
    <w:rsid w:val="713C4FB6"/>
    <w:rsid w:val="71504C44"/>
    <w:rsid w:val="7155BBF0"/>
    <w:rsid w:val="715FE2D3"/>
    <w:rsid w:val="716FFAC6"/>
    <w:rsid w:val="71966443"/>
    <w:rsid w:val="71AE2267"/>
    <w:rsid w:val="71C1A301"/>
    <w:rsid w:val="71D25280"/>
    <w:rsid w:val="71FA274D"/>
    <w:rsid w:val="71FC0513"/>
    <w:rsid w:val="72066F5D"/>
    <w:rsid w:val="725F30C3"/>
    <w:rsid w:val="7260CFED"/>
    <w:rsid w:val="72731ACB"/>
    <w:rsid w:val="72848492"/>
    <w:rsid w:val="728E2EA9"/>
    <w:rsid w:val="72A8896B"/>
    <w:rsid w:val="72A95A0D"/>
    <w:rsid w:val="72E68502"/>
    <w:rsid w:val="72FCC138"/>
    <w:rsid w:val="7316F369"/>
    <w:rsid w:val="731A1B98"/>
    <w:rsid w:val="731C6A82"/>
    <w:rsid w:val="732AE36E"/>
    <w:rsid w:val="7347886E"/>
    <w:rsid w:val="7347DD5D"/>
    <w:rsid w:val="7365CDD1"/>
    <w:rsid w:val="737D418E"/>
    <w:rsid w:val="739369B4"/>
    <w:rsid w:val="739665C3"/>
    <w:rsid w:val="73B1ACF9"/>
    <w:rsid w:val="73BE4E0F"/>
    <w:rsid w:val="73C182C4"/>
    <w:rsid w:val="73C81419"/>
    <w:rsid w:val="73D2988C"/>
    <w:rsid w:val="73E1031D"/>
    <w:rsid w:val="73E7B8E8"/>
    <w:rsid w:val="73EA1A4E"/>
    <w:rsid w:val="73EA465C"/>
    <w:rsid w:val="73EA8E46"/>
    <w:rsid w:val="73F4B1E2"/>
    <w:rsid w:val="73FA6735"/>
    <w:rsid w:val="73FDB06B"/>
    <w:rsid w:val="73FDCFBE"/>
    <w:rsid w:val="74196CA8"/>
    <w:rsid w:val="74322DE9"/>
    <w:rsid w:val="74369F13"/>
    <w:rsid w:val="743E3B00"/>
    <w:rsid w:val="744A4678"/>
    <w:rsid w:val="744E8C65"/>
    <w:rsid w:val="7465E0FA"/>
    <w:rsid w:val="746EC89C"/>
    <w:rsid w:val="7475F2E5"/>
    <w:rsid w:val="74765B00"/>
    <w:rsid w:val="749B85B7"/>
    <w:rsid w:val="74A0BA9E"/>
    <w:rsid w:val="74A52446"/>
    <w:rsid w:val="74B9FB3A"/>
    <w:rsid w:val="74D6A642"/>
    <w:rsid w:val="74E5C2E3"/>
    <w:rsid w:val="74E69A07"/>
    <w:rsid w:val="74EA3C0A"/>
    <w:rsid w:val="74EA67A0"/>
    <w:rsid w:val="7505F537"/>
    <w:rsid w:val="750A832C"/>
    <w:rsid w:val="750D641A"/>
    <w:rsid w:val="752CC8F6"/>
    <w:rsid w:val="752D56A3"/>
    <w:rsid w:val="75327CA2"/>
    <w:rsid w:val="7538B31B"/>
    <w:rsid w:val="756CA95D"/>
    <w:rsid w:val="7574D9A1"/>
    <w:rsid w:val="75822F82"/>
    <w:rsid w:val="7583900B"/>
    <w:rsid w:val="75865EA7"/>
    <w:rsid w:val="7588B620"/>
    <w:rsid w:val="75931447"/>
    <w:rsid w:val="75BF780F"/>
    <w:rsid w:val="75D08113"/>
    <w:rsid w:val="75D0BEE4"/>
    <w:rsid w:val="75E1DB82"/>
    <w:rsid w:val="75E2DDF1"/>
    <w:rsid w:val="75E57668"/>
    <w:rsid w:val="75F8A822"/>
    <w:rsid w:val="76110682"/>
    <w:rsid w:val="76156592"/>
    <w:rsid w:val="7617B480"/>
    <w:rsid w:val="7617F840"/>
    <w:rsid w:val="76300035"/>
    <w:rsid w:val="7638C3F5"/>
    <w:rsid w:val="763AA302"/>
    <w:rsid w:val="76457E98"/>
    <w:rsid w:val="764AA1AF"/>
    <w:rsid w:val="764FB523"/>
    <w:rsid w:val="766FCEB1"/>
    <w:rsid w:val="767E063C"/>
    <w:rsid w:val="76852D3A"/>
    <w:rsid w:val="768887A0"/>
    <w:rsid w:val="768F39CF"/>
    <w:rsid w:val="76919183"/>
    <w:rsid w:val="769426D2"/>
    <w:rsid w:val="76A8B28C"/>
    <w:rsid w:val="76E45CEE"/>
    <w:rsid w:val="76EC1931"/>
    <w:rsid w:val="76EF323D"/>
    <w:rsid w:val="7706920C"/>
    <w:rsid w:val="771BF9C9"/>
    <w:rsid w:val="771F08D0"/>
    <w:rsid w:val="7721BB10"/>
    <w:rsid w:val="77257950"/>
    <w:rsid w:val="77284FA5"/>
    <w:rsid w:val="772B850D"/>
    <w:rsid w:val="77313FCB"/>
    <w:rsid w:val="77418E32"/>
    <w:rsid w:val="7748E5B6"/>
    <w:rsid w:val="774BC9A6"/>
    <w:rsid w:val="7758B97B"/>
    <w:rsid w:val="777DA041"/>
    <w:rsid w:val="778D4101"/>
    <w:rsid w:val="778DE46D"/>
    <w:rsid w:val="77961052"/>
    <w:rsid w:val="779689EB"/>
    <w:rsid w:val="779CD7B4"/>
    <w:rsid w:val="779D2FCB"/>
    <w:rsid w:val="779E52A1"/>
    <w:rsid w:val="77AC5A55"/>
    <w:rsid w:val="77C98CEA"/>
    <w:rsid w:val="77D60093"/>
    <w:rsid w:val="77D6362E"/>
    <w:rsid w:val="77D9574C"/>
    <w:rsid w:val="77EB8584"/>
    <w:rsid w:val="78042EFF"/>
    <w:rsid w:val="78096EFC"/>
    <w:rsid w:val="78167F88"/>
    <w:rsid w:val="78181457"/>
    <w:rsid w:val="781F4170"/>
    <w:rsid w:val="782C7986"/>
    <w:rsid w:val="782F47DD"/>
    <w:rsid w:val="7838617A"/>
    <w:rsid w:val="7845EA14"/>
    <w:rsid w:val="7846AE23"/>
    <w:rsid w:val="7849682B"/>
    <w:rsid w:val="784EE47C"/>
    <w:rsid w:val="78577406"/>
    <w:rsid w:val="7857A6F8"/>
    <w:rsid w:val="785941CC"/>
    <w:rsid w:val="785A2B3B"/>
    <w:rsid w:val="7868A312"/>
    <w:rsid w:val="786DCBE9"/>
    <w:rsid w:val="786F3D8D"/>
    <w:rsid w:val="7883E303"/>
    <w:rsid w:val="789E6E14"/>
    <w:rsid w:val="78B22C3F"/>
    <w:rsid w:val="78C65484"/>
    <w:rsid w:val="78D3FA61"/>
    <w:rsid w:val="78E55D51"/>
    <w:rsid w:val="78EDB872"/>
    <w:rsid w:val="78F68BA8"/>
    <w:rsid w:val="78FB6618"/>
    <w:rsid w:val="790233E6"/>
    <w:rsid w:val="790DC8D0"/>
    <w:rsid w:val="792717C7"/>
    <w:rsid w:val="792ECCA3"/>
    <w:rsid w:val="794392BE"/>
    <w:rsid w:val="79451739"/>
    <w:rsid w:val="794D0654"/>
    <w:rsid w:val="795BB42A"/>
    <w:rsid w:val="7961646A"/>
    <w:rsid w:val="796933DE"/>
    <w:rsid w:val="796F50B3"/>
    <w:rsid w:val="79847CAE"/>
    <w:rsid w:val="798508FA"/>
    <w:rsid w:val="79A22055"/>
    <w:rsid w:val="79AB28DA"/>
    <w:rsid w:val="79B34559"/>
    <w:rsid w:val="79C00D3D"/>
    <w:rsid w:val="79CC558A"/>
    <w:rsid w:val="79E11F67"/>
    <w:rsid w:val="79E56340"/>
    <w:rsid w:val="79F5122D"/>
    <w:rsid w:val="79FD783B"/>
    <w:rsid w:val="7A05D1C8"/>
    <w:rsid w:val="7A0A5202"/>
    <w:rsid w:val="7A0E11E1"/>
    <w:rsid w:val="7A1A39F8"/>
    <w:rsid w:val="7A2775FC"/>
    <w:rsid w:val="7A353848"/>
    <w:rsid w:val="7A3BB7BB"/>
    <w:rsid w:val="7A3F1CF1"/>
    <w:rsid w:val="7A438349"/>
    <w:rsid w:val="7A46015F"/>
    <w:rsid w:val="7A5047A6"/>
    <w:rsid w:val="7A595BD2"/>
    <w:rsid w:val="7A5CD129"/>
    <w:rsid w:val="7A5E1020"/>
    <w:rsid w:val="7A615059"/>
    <w:rsid w:val="7A62CCE9"/>
    <w:rsid w:val="7A635141"/>
    <w:rsid w:val="7A68E08D"/>
    <w:rsid w:val="7A7A0E15"/>
    <w:rsid w:val="7A7C2904"/>
    <w:rsid w:val="7A85F0C8"/>
    <w:rsid w:val="7A9ABBB0"/>
    <w:rsid w:val="7A9C09C6"/>
    <w:rsid w:val="7AB56645"/>
    <w:rsid w:val="7AB8E78B"/>
    <w:rsid w:val="7ABDC835"/>
    <w:rsid w:val="7AC4E1C3"/>
    <w:rsid w:val="7AC50D0E"/>
    <w:rsid w:val="7ACCC291"/>
    <w:rsid w:val="7AD24305"/>
    <w:rsid w:val="7ADE724D"/>
    <w:rsid w:val="7ADF5B72"/>
    <w:rsid w:val="7AF5A79D"/>
    <w:rsid w:val="7B01C25D"/>
    <w:rsid w:val="7B04B583"/>
    <w:rsid w:val="7B0D8F70"/>
    <w:rsid w:val="7B2409FA"/>
    <w:rsid w:val="7B2BC1B1"/>
    <w:rsid w:val="7B47C708"/>
    <w:rsid w:val="7B5460B9"/>
    <w:rsid w:val="7B7179AA"/>
    <w:rsid w:val="7B756E24"/>
    <w:rsid w:val="7B81C1C7"/>
    <w:rsid w:val="7B90E28E"/>
    <w:rsid w:val="7B93A470"/>
    <w:rsid w:val="7B9955D4"/>
    <w:rsid w:val="7BA3BBD0"/>
    <w:rsid w:val="7BBA5A45"/>
    <w:rsid w:val="7BC4D25E"/>
    <w:rsid w:val="7BC59AC5"/>
    <w:rsid w:val="7BC72998"/>
    <w:rsid w:val="7BCB994A"/>
    <w:rsid w:val="7BFB2367"/>
    <w:rsid w:val="7BFEBF06"/>
    <w:rsid w:val="7C05D61C"/>
    <w:rsid w:val="7C0FA755"/>
    <w:rsid w:val="7C130217"/>
    <w:rsid w:val="7C1F5D36"/>
    <w:rsid w:val="7C26B801"/>
    <w:rsid w:val="7C2AC3F4"/>
    <w:rsid w:val="7C3B7FE0"/>
    <w:rsid w:val="7C422B20"/>
    <w:rsid w:val="7C59723A"/>
    <w:rsid w:val="7C5FA101"/>
    <w:rsid w:val="7C6892F2"/>
    <w:rsid w:val="7C7F6999"/>
    <w:rsid w:val="7C800552"/>
    <w:rsid w:val="7C86D3CB"/>
    <w:rsid w:val="7C8CC324"/>
    <w:rsid w:val="7C975BD5"/>
    <w:rsid w:val="7CAECF26"/>
    <w:rsid w:val="7CD5F87E"/>
    <w:rsid w:val="7CE538B2"/>
    <w:rsid w:val="7CF44613"/>
    <w:rsid w:val="7CF647B0"/>
    <w:rsid w:val="7D00CA61"/>
    <w:rsid w:val="7D18C029"/>
    <w:rsid w:val="7D219AAB"/>
    <w:rsid w:val="7D31E752"/>
    <w:rsid w:val="7D34B47B"/>
    <w:rsid w:val="7D4B0327"/>
    <w:rsid w:val="7D578C1E"/>
    <w:rsid w:val="7D5E3D4D"/>
    <w:rsid w:val="7D73A54C"/>
    <w:rsid w:val="7D90FC94"/>
    <w:rsid w:val="7D98F870"/>
    <w:rsid w:val="7DB7FF3E"/>
    <w:rsid w:val="7DC85944"/>
    <w:rsid w:val="7DCF7566"/>
    <w:rsid w:val="7DDADAE0"/>
    <w:rsid w:val="7DDEDC65"/>
    <w:rsid w:val="7E0B5980"/>
    <w:rsid w:val="7E10F2BC"/>
    <w:rsid w:val="7E2D7F9B"/>
    <w:rsid w:val="7E3E7DA7"/>
    <w:rsid w:val="7E4A9F87"/>
    <w:rsid w:val="7E4E2D72"/>
    <w:rsid w:val="7E6B9654"/>
    <w:rsid w:val="7E6F2765"/>
    <w:rsid w:val="7E749E6B"/>
    <w:rsid w:val="7E7AEC9E"/>
    <w:rsid w:val="7E84A53F"/>
    <w:rsid w:val="7E89D2DA"/>
    <w:rsid w:val="7E915AF5"/>
    <w:rsid w:val="7EB7635A"/>
    <w:rsid w:val="7EB7DF88"/>
    <w:rsid w:val="7EBFB229"/>
    <w:rsid w:val="7EC05C41"/>
    <w:rsid w:val="7ED8ED4B"/>
    <w:rsid w:val="7EF51F53"/>
    <w:rsid w:val="7EF84757"/>
    <w:rsid w:val="7F0154EC"/>
    <w:rsid w:val="7F16F46C"/>
    <w:rsid w:val="7F204BBE"/>
    <w:rsid w:val="7F37155A"/>
    <w:rsid w:val="7F3CF4FC"/>
    <w:rsid w:val="7F40DE05"/>
    <w:rsid w:val="7F44B134"/>
    <w:rsid w:val="7F536365"/>
    <w:rsid w:val="7F5B2E19"/>
    <w:rsid w:val="7F7411B5"/>
    <w:rsid w:val="7F8839D4"/>
    <w:rsid w:val="7F8ABFB4"/>
    <w:rsid w:val="7F8C58AE"/>
    <w:rsid w:val="7F8E95F7"/>
    <w:rsid w:val="7F97B37D"/>
    <w:rsid w:val="7F9A9C9E"/>
    <w:rsid w:val="7F9D6E99"/>
    <w:rsid w:val="7FA23A70"/>
    <w:rsid w:val="7FD2B1BE"/>
    <w:rsid w:val="7FE10C67"/>
    <w:rsid w:val="7FE1D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062A6"/>
  <w15:docId w15:val="{2940ED0A-16BE-4247-AB00-4E392E18F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0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226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990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67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43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1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216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0303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9081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25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89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8970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218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10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904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67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98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476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image" Target="media/image1.jp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microsoft.com/office/2020/10/relationships/intelligence" Target="intelligence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Victor Laing</dc:creator>
  <lastModifiedBy>Andrew J Seibert</lastModifiedBy>
  <revision>91</revision>
  <dcterms:created xsi:type="dcterms:W3CDTF">2025-03-04T19:56:00.0000000Z</dcterms:created>
  <dcterms:modified xsi:type="dcterms:W3CDTF">2026-04-24T19:37:28.5007351Z</dcterms:modified>
</coreProperties>
</file>