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0274CC39" wp14:paraId="2C078E63" wp14:textId="40D7B075">
      <w:pPr>
        <w:pStyle w:val="Normal"/>
      </w:pPr>
      <w:r w:rsidR="230DEB06">
        <w:drawing>
          <wp:inline xmlns:wp14="http://schemas.microsoft.com/office/word/2010/wordprocessingDrawing" wp14:editId="4F2EFD13" wp14:anchorId="1C0447F5">
            <wp:extent cx="3295650" cy="380267"/>
            <wp:effectExtent l="0" t="0" r="0" b="0"/>
            <wp:docPr id="136030439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60304393" name="Picture 1360304393"/>
                    <pic:cNvPicPr/>
                  </pic:nvPicPr>
                  <pic:blipFill>
                    <a:blip xmlns:r="http://schemas.openxmlformats.org/officeDocument/2006/relationships" r:embed="rId85291248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295650" cy="38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274CC39" w:rsidP="0274CC39" w:rsidRDefault="0274CC39" w14:paraId="67D6B7A7" w14:textId="5C8019B1">
      <w:pPr>
        <w:pStyle w:val="Normal"/>
        <w:rPr>
          <w:sz w:val="22"/>
          <w:szCs w:val="22"/>
        </w:rPr>
      </w:pPr>
    </w:p>
    <w:p w:rsidR="230DEB06" w:rsidP="0274CC39" w:rsidRDefault="230DEB06" w14:paraId="40A3C91D" w14:textId="52B8C9A0">
      <w:pPr>
        <w:spacing w:before="0" w:beforeAutospacing="off" w:after="0" w:afterAutospacing="off"/>
        <w:jc w:val="center"/>
        <w:rPr>
          <w:rFonts w:ascii="Aptos" w:hAnsi="Aptos" w:eastAsia="Aptos" w:cs="Aptos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274CC39" w:rsidR="230DEB06">
        <w:rPr>
          <w:rFonts w:ascii="Aptos" w:hAnsi="Aptos" w:eastAsia="Aptos" w:cs="Aptos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Department of Culture, </w:t>
      </w:r>
      <w:r w:rsidRPr="0274CC39" w:rsidR="230DEB06">
        <w:rPr>
          <w:rFonts w:ascii="Aptos" w:hAnsi="Aptos" w:eastAsia="Aptos" w:cs="Aptos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Arts</w:t>
      </w:r>
      <w:r w:rsidRPr="0274CC39" w:rsidR="230DEB06">
        <w:rPr>
          <w:rFonts w:ascii="Aptos" w:hAnsi="Aptos" w:eastAsia="Aptos" w:cs="Aptos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and Communication (CAC)</w:t>
      </w:r>
    </w:p>
    <w:p w:rsidR="230DEB06" w:rsidP="0274CC39" w:rsidRDefault="230DEB06" w14:paraId="255AE72D" w14:textId="37775984">
      <w:pPr>
        <w:spacing w:before="0" w:beforeAutospacing="off" w:after="0" w:afterAutospacing="off"/>
        <w:jc w:val="center"/>
        <w:rPr>
          <w:rFonts w:ascii="Aptos" w:hAnsi="Aptos" w:eastAsia="Aptos" w:cs="Aptos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274CC39" w:rsidR="230DEB06">
        <w:rPr>
          <w:rFonts w:ascii="Aptos" w:hAnsi="Aptos" w:eastAsia="Aptos" w:cs="Aptos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CAC </w:t>
      </w:r>
      <w:r w:rsidRPr="0274CC39" w:rsidR="230DEB06">
        <w:rPr>
          <w:rFonts w:ascii="Aptos" w:hAnsi="Aptos" w:eastAsia="Aptos" w:cs="Aptos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Retreat  –</w:t>
      </w:r>
      <w:r w:rsidRPr="0274CC39" w:rsidR="230DEB06">
        <w:rPr>
          <w:rFonts w:ascii="Aptos" w:hAnsi="Aptos" w:eastAsia="Aptos" w:cs="Aptos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September 24, 2026</w:t>
      </w:r>
    </w:p>
    <w:p w:rsidR="230DEB06" w:rsidP="0274CC39" w:rsidRDefault="230DEB06" w14:paraId="095D0912" w14:textId="56A5E9CA">
      <w:pPr>
        <w:spacing w:before="0" w:beforeAutospacing="off" w:after="0" w:afterAutospacing="off"/>
        <w:jc w:val="center"/>
      </w:pPr>
      <w:r w:rsidRPr="0274CC39" w:rsidR="230DEB06">
        <w:rPr>
          <w:rFonts w:ascii="Aptos" w:hAnsi="Aptos" w:eastAsia="Aptos" w:cs="Aptos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Location: Tacoma Nature Center: 1919 S Tyler St, Tacoma, WA </w:t>
      </w:r>
      <w:r w:rsidRPr="0274CC39" w:rsidR="230DEB06">
        <w:rPr>
          <w:rFonts w:ascii="Aptos" w:hAnsi="Aptos" w:eastAsia="Aptos" w:cs="Aptos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98405</w:t>
      </w:r>
      <w:r w:rsidRPr="0274CC39" w:rsidR="230DEB06">
        <w:rPr>
          <w:rFonts w:ascii="Aptos" w:hAnsi="Aptos" w:eastAsia="Aptos" w:cs="Aptos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or Zoom</w:t>
      </w:r>
      <w:r w:rsidRPr="0274CC39" w:rsidR="230DEB06">
        <w:rPr>
          <w:rFonts w:ascii="Aptos" w:hAnsi="Aptos" w:eastAsia="Aptos" w:cs="Aptos"/>
          <w:b w:val="0"/>
          <w:bCs w:val="0"/>
          <w:i w:val="0"/>
          <w:iCs w:val="0"/>
          <w:noProof w:val="0"/>
          <w:color w:val="000000" w:themeColor="text1" w:themeTint="FF" w:themeShade="FF"/>
          <w:sz w:val="18"/>
          <w:szCs w:val="18"/>
          <w:lang w:val="en-US"/>
        </w:rPr>
        <w:t xml:space="preserve"> (</w:t>
      </w:r>
      <w:hyperlink r:id="R38b247b5ad564649">
        <w:r w:rsidRPr="0274CC39" w:rsidR="60B7DCAC">
          <w:rPr>
            <w:rStyle w:val="Hyperlink"/>
            <w:b w:val="0"/>
            <w:bCs w:val="0"/>
            <w:i w:val="0"/>
            <w:iCs w:val="0"/>
            <w:noProof w:val="0"/>
            <w:lang w:val="en-US"/>
          </w:rPr>
          <w:t>https://washington.zoom.us/j/92478463889</w:t>
        </w:r>
      </w:hyperlink>
      <w:r w:rsidRPr="0274CC39" w:rsidR="60B7DCAC">
        <w:rPr>
          <w:rFonts w:ascii="Aptos" w:hAnsi="Aptos" w:eastAsia="Aptos" w:cs="Aptos"/>
          <w:b w:val="0"/>
          <w:bCs w:val="0"/>
          <w:i w:val="0"/>
          <w:iCs w:val="0"/>
          <w:noProof w:val="0"/>
          <w:color w:val="000000" w:themeColor="text1" w:themeTint="FF" w:themeShade="FF"/>
          <w:sz w:val="18"/>
          <w:szCs w:val="18"/>
          <w:lang w:val="en-US"/>
        </w:rPr>
        <w:t xml:space="preserve">) </w:t>
      </w:r>
    </w:p>
    <w:p w:rsidR="0274CC39" w:rsidP="0274CC39" w:rsidRDefault="0274CC39" w14:paraId="35DF4E95" w14:textId="083D4BBA">
      <w:pPr>
        <w:spacing w:before="0" w:beforeAutospacing="off" w:after="0" w:afterAutospacing="off"/>
      </w:pPr>
    </w:p>
    <w:p w:rsidR="0274CC39" w:rsidP="0274CC39" w:rsidRDefault="0274CC39" w14:paraId="38010E48" w14:textId="20028DBA">
      <w:pPr>
        <w:spacing w:before="0" w:beforeAutospacing="off" w:after="0" w:afterAutospacing="off"/>
        <w:rPr>
          <w:rFonts w:ascii="Aptos" w:hAnsi="Aptos" w:eastAsia="Aptos" w:cs="Aptos"/>
          <w:b w:val="1"/>
          <w:bCs w:val="1"/>
          <w:i w:val="0"/>
          <w:iCs w:val="0"/>
          <w:noProof w:val="0"/>
          <w:color w:val="000000" w:themeColor="text1" w:themeTint="FF" w:themeShade="FF"/>
          <w:sz w:val="18"/>
          <w:szCs w:val="18"/>
          <w:lang w:val="en-US"/>
        </w:rPr>
      </w:pPr>
    </w:p>
    <w:p w:rsidR="2C119CE3" w:rsidP="0274CC39" w:rsidRDefault="2C119CE3" w14:paraId="3A56AA9C" w14:textId="69B8C361">
      <w:pPr>
        <w:shd w:val="clear" w:color="auto" w:fill="FFFFFF" w:themeFill="background1"/>
        <w:spacing w:before="0" w:beforeAutospacing="off" w:after="0" w:afterAutospacing="off"/>
      </w:pPr>
      <w:r w:rsidRPr="0274CC39" w:rsidR="2C119C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Agenda:</w:t>
      </w:r>
    </w:p>
    <w:p w:rsidR="2C119CE3" w:rsidP="0274CC39" w:rsidRDefault="2C119CE3" w14:paraId="5DC2D83A" w14:textId="407604FC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</w:pPr>
      <w:r w:rsidRPr="0274CC39" w:rsidR="2C119C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 xml:space="preserve">Meet with coordinators </w:t>
      </w:r>
    </w:p>
    <w:p w:rsidR="2C119CE3" w:rsidP="0274CC39" w:rsidRDefault="2C119CE3" w14:paraId="444A2657" w14:textId="5EB5D801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</w:pPr>
      <w:r w:rsidRPr="0274CC39" w:rsidR="2C119C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 xml:space="preserve">Coffee, Snacks, Getting Settled   </w:t>
      </w:r>
    </w:p>
    <w:p w:rsidR="2C119CE3" w:rsidP="0274CC39" w:rsidRDefault="2C119CE3" w14:paraId="04CE855E" w14:textId="00B495F2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</w:pPr>
      <w:r w:rsidRPr="0274CC39" w:rsidR="2C119C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 xml:space="preserve">Welcome from Chair and intros </w:t>
      </w:r>
    </w:p>
    <w:p w:rsidR="2C119CE3" w:rsidP="0274CC39" w:rsidRDefault="2C119CE3" w14:paraId="433EB9BF" w14:textId="2E22226B">
      <w:pPr>
        <w:pStyle w:val="ListParagraph"/>
        <w:numPr>
          <w:ilvl w:val="1"/>
          <w:numId w:val="3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</w:pPr>
      <w:r w:rsidRPr="0274CC39" w:rsidR="2C119C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 xml:space="preserve">Safety Instructions </w:t>
      </w:r>
    </w:p>
    <w:p w:rsidR="2C119CE3" w:rsidP="0274CC39" w:rsidRDefault="2C119CE3" w14:paraId="359DFAA8" w14:textId="08F46ACE">
      <w:pPr>
        <w:pStyle w:val="ListParagraph"/>
        <w:numPr>
          <w:ilvl w:val="1"/>
          <w:numId w:val="3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</w:pPr>
      <w:r w:rsidRPr="0274CC39" w:rsidR="2C119C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 xml:space="preserve">CAC meeting guidelines  </w:t>
      </w:r>
    </w:p>
    <w:p w:rsidR="2C119CE3" w:rsidP="0274CC39" w:rsidRDefault="2C119CE3" w14:paraId="46A981A8" w14:textId="1B5EC1BD">
      <w:pPr>
        <w:pStyle w:val="ListParagraph"/>
        <w:numPr>
          <w:ilvl w:val="0"/>
          <w:numId w:val="4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</w:pPr>
      <w:r w:rsidRPr="0274CC39" w:rsidR="2C119C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>Land Acknowledgement</w:t>
      </w:r>
    </w:p>
    <w:p w:rsidR="2C119CE3" w:rsidP="0274CC39" w:rsidRDefault="2C119CE3" w14:paraId="47A89336" w14:textId="459F0557">
      <w:pPr>
        <w:pStyle w:val="ListParagraph"/>
        <w:numPr>
          <w:ilvl w:val="0"/>
          <w:numId w:val="4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</w:pPr>
      <w:r w:rsidRPr="0274CC39" w:rsidR="2C119C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 xml:space="preserve">Approve minutes from June meeting </w:t>
      </w:r>
    </w:p>
    <w:p w:rsidR="2C119CE3" w:rsidP="0274CC39" w:rsidRDefault="2C119CE3" w14:paraId="56727B85" w14:textId="05779A39">
      <w:pPr>
        <w:pStyle w:val="ListParagraph"/>
        <w:numPr>
          <w:ilvl w:val="0"/>
          <w:numId w:val="4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</w:pPr>
      <w:r w:rsidRPr="0274CC39" w:rsidR="2C119C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 xml:space="preserve">This year’s anticipated timeline </w:t>
      </w:r>
    </w:p>
    <w:p w:rsidR="2C119CE3" w:rsidP="0274CC39" w:rsidRDefault="2C119CE3" w14:paraId="4E558EDA" w14:textId="67EABBF8">
      <w:pPr>
        <w:pStyle w:val="ListParagraph"/>
        <w:numPr>
          <w:ilvl w:val="0"/>
          <w:numId w:val="4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</w:pPr>
      <w:r w:rsidRPr="0274CC39" w:rsidR="2C119C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 xml:space="preserve">Faculty survey  </w:t>
      </w:r>
    </w:p>
    <w:p w:rsidR="2C119CE3" w:rsidP="0274CC39" w:rsidRDefault="2C119CE3" w14:paraId="6DC55935" w14:textId="024D34AE">
      <w:pPr>
        <w:pStyle w:val="ListParagraph"/>
        <w:numPr>
          <w:ilvl w:val="0"/>
          <w:numId w:val="4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</w:pPr>
      <w:r w:rsidRPr="0274CC39" w:rsidR="2C119C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 xml:space="preserve">LUNCH (please bring your own) </w:t>
      </w:r>
    </w:p>
    <w:p w:rsidR="2C119CE3" w:rsidP="0274CC39" w:rsidRDefault="2C119CE3" w14:paraId="4727BBAD" w14:textId="4BFF18E2">
      <w:pPr>
        <w:pStyle w:val="ListParagraph"/>
        <w:numPr>
          <w:ilvl w:val="0"/>
          <w:numId w:val="4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</w:pPr>
      <w:r w:rsidRPr="0274CC39" w:rsidR="2C119C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 xml:space="preserve">Update, Next Steps and Vote on Spanish Language and Cultures </w:t>
      </w:r>
    </w:p>
    <w:p w:rsidR="2C119CE3" w:rsidP="0274CC39" w:rsidRDefault="2C119CE3" w14:paraId="050772B5" w14:textId="31E0146C">
      <w:pPr>
        <w:pStyle w:val="ListParagraph"/>
        <w:numPr>
          <w:ilvl w:val="0"/>
          <w:numId w:val="4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</w:pPr>
      <w:r w:rsidRPr="0274CC39" w:rsidR="2C119C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 xml:space="preserve"> Leadership Updates</w:t>
      </w:r>
    </w:p>
    <w:p w:rsidR="2C119CE3" w:rsidP="0274CC39" w:rsidRDefault="2C119CE3" w14:paraId="2F180367" w14:textId="68E5E3EC">
      <w:pPr>
        <w:pStyle w:val="ListParagraph"/>
        <w:numPr>
          <w:ilvl w:val="1"/>
          <w:numId w:val="5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</w:pPr>
      <w:r w:rsidRPr="0274CC39" w:rsidR="2C119C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>Assessment Preparations</w:t>
      </w:r>
    </w:p>
    <w:p w:rsidR="2C119CE3" w:rsidP="0274CC39" w:rsidRDefault="2C119CE3" w14:paraId="71DE7DAC" w14:textId="4B93A9FE">
      <w:pPr>
        <w:pStyle w:val="ListParagraph"/>
        <w:numPr>
          <w:ilvl w:val="1"/>
          <w:numId w:val="5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</w:pPr>
      <w:r w:rsidRPr="0274CC39" w:rsidR="2C119C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>Student Initiatives</w:t>
      </w:r>
    </w:p>
    <w:p w:rsidR="2C119CE3" w:rsidP="0274CC39" w:rsidRDefault="2C119CE3" w14:paraId="59A5DB21" w14:textId="52C0636A">
      <w:pPr>
        <w:pStyle w:val="ListParagraph"/>
        <w:numPr>
          <w:ilvl w:val="1"/>
          <w:numId w:val="5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</w:pPr>
      <w:r w:rsidRPr="0274CC39" w:rsidR="2C119C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>Scheduling and Curricular Changes</w:t>
      </w:r>
    </w:p>
    <w:p w:rsidR="2C119CE3" w:rsidP="0274CC39" w:rsidRDefault="2C119CE3" w14:paraId="7C27F470" w14:textId="3BAA93FC">
      <w:pPr>
        <w:pStyle w:val="ListParagraph"/>
        <w:numPr>
          <w:ilvl w:val="0"/>
          <w:numId w:val="6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</w:pPr>
      <w:r w:rsidRPr="0274CC39" w:rsidR="2C119C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>Grading for attendance discussion</w:t>
      </w:r>
    </w:p>
    <w:p w:rsidR="2C119CE3" w:rsidP="0274CC39" w:rsidRDefault="2C119CE3" w14:paraId="6E59349F" w14:textId="5CB1130C">
      <w:pPr>
        <w:pStyle w:val="ListParagraph"/>
        <w:numPr>
          <w:ilvl w:val="0"/>
          <w:numId w:val="6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</w:pPr>
      <w:r w:rsidRPr="0274CC39" w:rsidR="2C119C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>BREAK</w:t>
      </w:r>
    </w:p>
    <w:p w:rsidR="2C119CE3" w:rsidP="0274CC39" w:rsidRDefault="2C119CE3" w14:paraId="3F6A9646" w14:textId="608A86F0">
      <w:pPr>
        <w:pStyle w:val="ListParagraph"/>
        <w:numPr>
          <w:ilvl w:val="0"/>
          <w:numId w:val="6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</w:pPr>
      <w:r w:rsidRPr="0274CC39" w:rsidR="2C119C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>Scheduling/curriculum changes</w:t>
      </w:r>
    </w:p>
    <w:p w:rsidR="0274CC39" w:rsidP="0274CC39" w:rsidRDefault="0274CC39" w14:paraId="5B8D3C0B" w14:textId="3D0BF09B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8b83c492144544e7"/>
      <w:footerReference w:type="default" r:id="R4c373a77c7b148ae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274CC39" w:rsidTr="0274CC39" w14:paraId="5AD9935D">
      <w:trPr>
        <w:trHeight w:val="300"/>
      </w:trPr>
      <w:tc>
        <w:tcPr>
          <w:tcW w:w="3120" w:type="dxa"/>
          <w:tcMar/>
        </w:tcPr>
        <w:p w:rsidR="0274CC39" w:rsidP="0274CC39" w:rsidRDefault="0274CC39" w14:paraId="66B2F0EC" w14:textId="1A82393C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0274CC39" w:rsidP="0274CC39" w:rsidRDefault="0274CC39" w14:paraId="2DA8D97A" w14:textId="0E8DA80D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0274CC39" w:rsidP="0274CC39" w:rsidRDefault="0274CC39" w14:paraId="3B90B1E2" w14:textId="1AC27899">
          <w:pPr>
            <w:pStyle w:val="Header"/>
            <w:bidi w:val="0"/>
            <w:ind w:right="-115"/>
            <w:jc w:val="right"/>
          </w:pPr>
        </w:p>
      </w:tc>
    </w:tr>
  </w:tbl>
  <w:p w:rsidR="0274CC39" w:rsidP="0274CC39" w:rsidRDefault="0274CC39" w14:paraId="47DECB74" w14:textId="4B36E65E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274CC39" w:rsidTr="0274CC39" w14:paraId="1C3C19AE">
      <w:trPr>
        <w:trHeight w:val="300"/>
      </w:trPr>
      <w:tc>
        <w:tcPr>
          <w:tcW w:w="3120" w:type="dxa"/>
          <w:tcMar/>
        </w:tcPr>
        <w:p w:rsidR="0274CC39" w:rsidP="0274CC39" w:rsidRDefault="0274CC39" w14:paraId="51639FAE" w14:textId="77CE05A5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0274CC39" w:rsidP="0274CC39" w:rsidRDefault="0274CC39" w14:paraId="524FAE36" w14:textId="1C8D06F2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0274CC39" w:rsidP="0274CC39" w:rsidRDefault="0274CC39" w14:paraId="439CD6A0" w14:textId="55D8F52D">
          <w:pPr>
            <w:pStyle w:val="Header"/>
            <w:bidi w:val="0"/>
            <w:ind w:right="-115"/>
            <w:jc w:val="right"/>
          </w:pPr>
        </w:p>
      </w:tc>
    </w:tr>
  </w:tbl>
  <w:p w:rsidR="0274CC39" w:rsidP="0274CC39" w:rsidRDefault="0274CC39" w14:paraId="119DEE7E" w14:textId="1646D865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3d6a32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ed8c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34ad4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290ff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de4a9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8f94d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433AE9"/>
    <w:rsid w:val="0274CC39"/>
    <w:rsid w:val="1404A914"/>
    <w:rsid w:val="20E26420"/>
    <w:rsid w:val="21C3D6B3"/>
    <w:rsid w:val="230DEB06"/>
    <w:rsid w:val="27AE5347"/>
    <w:rsid w:val="2C119CE3"/>
    <w:rsid w:val="2E627FA5"/>
    <w:rsid w:val="3918530D"/>
    <w:rsid w:val="60B7DCAC"/>
    <w:rsid w:val="615FE46A"/>
    <w:rsid w:val="71433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4CC31"/>
  <w15:chartTrackingRefBased/>
  <w15:docId w15:val="{D2855B3B-2A1B-4EE5-901E-8C95358CC55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0274CC39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0274CC39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ListParagraph">
    <w:uiPriority w:val="34"/>
    <w:name w:val="List Paragraph"/>
    <w:basedOn w:val="Normal"/>
    <w:qFormat/>
    <w:rsid w:val="0274CC39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0274CC39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852912483" /><Relationship Type="http://schemas.openxmlformats.org/officeDocument/2006/relationships/hyperlink" Target="https://washington.zoom.us/j/92478463889" TargetMode="External" Id="R38b247b5ad564649" /><Relationship Type="http://schemas.openxmlformats.org/officeDocument/2006/relationships/header" Target="header.xml" Id="R8b83c492144544e7" /><Relationship Type="http://schemas.openxmlformats.org/officeDocument/2006/relationships/footer" Target="footer.xml" Id="R4c373a77c7b148ae" /><Relationship Type="http://schemas.openxmlformats.org/officeDocument/2006/relationships/numbering" Target="numbering.xml" Id="Rac406863194c4f2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2026-09-21T17:13:51.6705647Z</dcterms:created>
  <dcterms:modified xsi:type="dcterms:W3CDTF">2026-09-21T17:19:36.8785926Z</dcterms:modified>
  <dc:creator>Kristen R Lawson</dc:creator>
  <lastModifiedBy>Kristen R Lawson</lastModifiedBy>
</coreProperties>
</file>